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2DBA" w:rsidRDefault="00AB2DBA" w:rsidP="00AB2DBA">
      <w:pPr>
        <w:jc w:val="center"/>
        <w:rPr>
          <w:rFonts w:ascii="Times New Roman" w:hAnsi="Times New Roman" w:cs="Times New Roman"/>
          <w:b/>
          <w:bCs/>
          <w:sz w:val="32"/>
          <w:szCs w:val="28"/>
          <w:lang w:val="uk-UA"/>
        </w:rPr>
      </w:pPr>
      <w:r w:rsidRPr="00AB2DBA">
        <w:rPr>
          <w:rFonts w:ascii="Times New Roman" w:hAnsi="Times New Roman" w:cs="Times New Roman"/>
          <w:bCs/>
          <w:sz w:val="32"/>
          <w:szCs w:val="28"/>
          <w:lang w:val="uk-UA"/>
        </w:rPr>
        <w:t xml:space="preserve">Рейтингові місця районів/міст Харківської області за результатами ЗНО </w:t>
      </w:r>
      <w:r w:rsidRPr="00AB2DBA">
        <w:rPr>
          <w:rFonts w:ascii="Times New Roman" w:hAnsi="Times New Roman" w:cs="Times New Roman"/>
          <w:b/>
          <w:bCs/>
          <w:sz w:val="32"/>
          <w:szCs w:val="28"/>
          <w:lang w:val="uk-UA"/>
        </w:rPr>
        <w:t>з української мови і літератури</w:t>
      </w:r>
      <w:r w:rsidRPr="00AB2DBA">
        <w:rPr>
          <w:rFonts w:ascii="Times New Roman" w:hAnsi="Times New Roman" w:cs="Times New Roman"/>
          <w:bCs/>
          <w:sz w:val="32"/>
          <w:szCs w:val="28"/>
          <w:lang w:val="uk-UA"/>
        </w:rPr>
        <w:t xml:space="preserve"> за показником </w:t>
      </w:r>
      <w:r w:rsidRPr="00AB2DBA">
        <w:rPr>
          <w:rFonts w:ascii="Times New Roman" w:hAnsi="Times New Roman" w:cs="Times New Roman"/>
          <w:b/>
          <w:bCs/>
          <w:sz w:val="32"/>
          <w:szCs w:val="28"/>
          <w:lang w:val="uk-UA"/>
        </w:rPr>
        <w:t>160+</w:t>
      </w:r>
    </w:p>
    <w:tbl>
      <w:tblPr>
        <w:tblW w:w="9220" w:type="dxa"/>
        <w:tblCellMar>
          <w:left w:w="0" w:type="dxa"/>
          <w:right w:w="0" w:type="dxa"/>
        </w:tblCellMar>
        <w:tblLook w:val="0600"/>
      </w:tblPr>
      <w:tblGrid>
        <w:gridCol w:w="2980"/>
        <w:gridCol w:w="2480"/>
        <w:gridCol w:w="2440"/>
        <w:gridCol w:w="1320"/>
      </w:tblGrid>
      <w:tr w:rsidR="00AB2DBA" w:rsidRPr="00B22FA8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AB2DBA" w:rsidRPr="00AB2DBA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AB2DBA" w:rsidRPr="00B22FA8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2016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AB2DBA" w:rsidRPr="00B22FA8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AB2DBA" w:rsidRPr="00B22FA8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+/-</w:t>
            </w:r>
          </w:p>
        </w:tc>
      </w:tr>
      <w:tr w:rsidR="00AB2DBA" w:rsidRPr="00B22FA8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Балаклійський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</w:t>
            </w:r>
          </w:p>
        </w:tc>
      </w:tr>
      <w:tr w:rsidR="00AB2DBA" w:rsidRPr="00B22FA8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Барвінківський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</w:t>
            </w:r>
          </w:p>
        </w:tc>
      </w:tr>
      <w:tr w:rsidR="00AB2DBA" w:rsidRPr="00B22FA8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Близнюківський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B2DBA" w:rsidRPr="00B22FA8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Богодухівський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-12</w:t>
            </w:r>
          </w:p>
        </w:tc>
      </w:tr>
      <w:tr w:rsidR="00AB2DBA" w:rsidRPr="00B22FA8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Борівський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</w:t>
            </w:r>
          </w:p>
        </w:tc>
      </w:tr>
      <w:tr w:rsidR="00AB2DBA" w:rsidRPr="00B22FA8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Валківський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AB2DBA" w:rsidRPr="00B22FA8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Великобурлуцький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B2DBA" w:rsidRPr="00B22FA8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Вовчанський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-13</w:t>
            </w:r>
          </w:p>
        </w:tc>
      </w:tr>
      <w:tr w:rsidR="00AB2DBA" w:rsidRPr="00B22FA8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Дворічанський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B22FA8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B22FA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</w:t>
            </w:r>
          </w:p>
        </w:tc>
      </w:tr>
      <w:tr w:rsidR="00AB2DBA" w:rsidRPr="003F28BB" w:rsidTr="003F28BB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Дергачівський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AB2DBA" w:rsidRPr="003F28BB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Зачепилівський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AB2DBA" w:rsidRPr="003F28BB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Зміївський</w:t>
            </w:r>
            <w:proofErr w:type="spellEnd"/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</w:p>
        </w:tc>
      </w:tr>
      <w:tr w:rsidR="00AB2DBA" w:rsidRPr="003F28BB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Золочівський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-7</w:t>
            </w:r>
          </w:p>
        </w:tc>
      </w:tr>
      <w:tr w:rsidR="00AB2DBA" w:rsidRPr="003F28BB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Ізюмський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</w:tr>
      <w:tr w:rsidR="00AB2DBA" w:rsidRPr="003F28BB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Кегичівський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</w:t>
            </w:r>
          </w:p>
        </w:tc>
      </w:tr>
      <w:tr w:rsidR="00AB2DBA" w:rsidRPr="003F28BB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Коломацький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  <w:tr w:rsidR="00AB2DBA" w:rsidRPr="003F28BB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Красноградський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B2DBA" w:rsidRPr="003F28BB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Краснокутський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</w:t>
            </w:r>
          </w:p>
        </w:tc>
      </w:tr>
      <w:tr w:rsidR="00AB2DBA" w:rsidRPr="003F28BB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Куп'янський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-20</w:t>
            </w:r>
          </w:p>
        </w:tc>
      </w:tr>
      <w:tr w:rsidR="00AB2DBA" w:rsidRPr="003F28BB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Лозівський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B2DBA" w:rsidRPr="003F28BB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Харків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</w:p>
        </w:tc>
      </w:tr>
      <w:tr w:rsidR="00AB2DBA" w:rsidRPr="003F28BB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м.Ізюм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</w:p>
        </w:tc>
      </w:tr>
      <w:tr w:rsidR="00AB2DBA" w:rsidRPr="003F28BB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м.Куп'янськ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</w:p>
        </w:tc>
      </w:tr>
      <w:tr w:rsidR="00AB2DBA" w:rsidRPr="003F28BB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м.Лозова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-10</w:t>
            </w:r>
          </w:p>
        </w:tc>
      </w:tr>
      <w:tr w:rsidR="00AB2DBA" w:rsidRPr="003F28BB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м.Люботин</w:t>
            </w:r>
            <w:proofErr w:type="spellEnd"/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</w:t>
            </w:r>
          </w:p>
        </w:tc>
      </w:tr>
      <w:tr w:rsidR="00AB2DBA" w:rsidRPr="003F28BB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м.Первомайський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AB2DBA" w:rsidRPr="003F28BB" w:rsidTr="003F28BB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м.Чугуїв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AB2DBA" w:rsidRPr="003F28BB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Нововодолазький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B2DBA" w:rsidRPr="003F28BB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Первомайський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  <w:bookmarkStart w:id="0" w:name="_GoBack"/>
            <w:bookmarkEnd w:id="0"/>
          </w:p>
        </w:tc>
      </w:tr>
      <w:tr w:rsidR="00AB2DBA" w:rsidRPr="003F28BB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Печенізький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</w:p>
        </w:tc>
      </w:tr>
      <w:tr w:rsidR="00AB2DBA" w:rsidRPr="003F28BB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Сахновщинський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AB2DBA" w:rsidRPr="003F28BB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Харківський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</w:t>
            </w:r>
          </w:p>
        </w:tc>
      </w:tr>
      <w:tr w:rsidR="00AB2DBA" w:rsidRPr="003F28BB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Чугуївський 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B2DBA" w:rsidRPr="003F28BB" w:rsidTr="00FE3918">
        <w:trPr>
          <w:trHeight w:val="283"/>
        </w:trPr>
        <w:tc>
          <w:tcPr>
            <w:tcW w:w="29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Шевченківський</w:t>
            </w:r>
          </w:p>
        </w:tc>
        <w:tc>
          <w:tcPr>
            <w:tcW w:w="24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3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</w:tr>
    </w:tbl>
    <w:p w:rsidR="003F2B8D" w:rsidRPr="003F28BB" w:rsidRDefault="003F2B8D" w:rsidP="00AB2D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2DBA" w:rsidRPr="003F28BB" w:rsidRDefault="00AB2DBA" w:rsidP="00B22FA8">
      <w:pPr>
        <w:jc w:val="center"/>
        <w:rPr>
          <w:rFonts w:ascii="Times New Roman" w:hAnsi="Times New Roman" w:cs="Times New Roman"/>
          <w:sz w:val="32"/>
          <w:szCs w:val="28"/>
          <w:lang w:val="uk-UA"/>
        </w:rPr>
      </w:pPr>
      <w:r w:rsidRPr="003F28BB">
        <w:rPr>
          <w:rFonts w:ascii="Times New Roman" w:hAnsi="Times New Roman" w:cs="Times New Roman"/>
          <w:sz w:val="32"/>
          <w:szCs w:val="28"/>
          <w:lang w:val="uk-UA"/>
        </w:rPr>
        <w:lastRenderedPageBreak/>
        <w:t xml:space="preserve">Питома вага учасників ЗНО </w:t>
      </w:r>
      <w:r w:rsidRPr="003F28BB">
        <w:rPr>
          <w:rFonts w:ascii="Times New Roman" w:hAnsi="Times New Roman" w:cs="Times New Roman"/>
          <w:b/>
          <w:sz w:val="32"/>
          <w:szCs w:val="28"/>
          <w:lang w:val="uk-UA"/>
        </w:rPr>
        <w:t>з української мови і літератури</w:t>
      </w:r>
      <w:r w:rsidRPr="003F28BB">
        <w:rPr>
          <w:rFonts w:ascii="Times New Roman" w:hAnsi="Times New Roman" w:cs="Times New Roman"/>
          <w:sz w:val="32"/>
          <w:szCs w:val="28"/>
          <w:lang w:val="uk-UA"/>
        </w:rPr>
        <w:t>, які отримали 160 балів і більше у 2016 та 2017 роках</w:t>
      </w:r>
    </w:p>
    <w:tbl>
      <w:tblPr>
        <w:tblW w:w="9204" w:type="dxa"/>
        <w:tblCellMar>
          <w:left w:w="0" w:type="dxa"/>
          <w:right w:w="0" w:type="dxa"/>
        </w:tblCellMar>
        <w:tblLook w:val="0600"/>
      </w:tblPr>
      <w:tblGrid>
        <w:gridCol w:w="2967"/>
        <w:gridCol w:w="2552"/>
        <w:gridCol w:w="2409"/>
        <w:gridCol w:w="1276"/>
      </w:tblGrid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b/>
                <w:sz w:val="32"/>
                <w:szCs w:val="28"/>
                <w:lang w:val="uk-UA"/>
              </w:rPr>
              <w:t>+/-</w:t>
            </w:r>
          </w:p>
        </w:tc>
      </w:tr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Балаклійський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35,77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-8,6</w:t>
            </w:r>
          </w:p>
        </w:tc>
      </w:tr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Барвінківський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28,23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-7,7</w:t>
            </w:r>
          </w:p>
        </w:tc>
      </w:tr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Близнюківський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25,41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-7,7</w:t>
            </w:r>
          </w:p>
        </w:tc>
      </w:tr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Богодухівський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33,13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-12,2</w:t>
            </w:r>
          </w:p>
        </w:tc>
      </w:tr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27,83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-8,7</w:t>
            </w:r>
          </w:p>
        </w:tc>
      </w:tr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Валківський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-6,4</w:t>
            </w:r>
          </w:p>
        </w:tc>
      </w:tr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Великобурлуцький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29,38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-5,3</w:t>
            </w:r>
          </w:p>
        </w:tc>
      </w:tr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Вовчанський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31,65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-15,9</w:t>
            </w:r>
          </w:p>
        </w:tc>
      </w:tr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Дворічанський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24,69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-10,6</w:t>
            </w:r>
          </w:p>
        </w:tc>
      </w:tr>
      <w:tr w:rsidR="00AB2DBA" w:rsidRPr="003F28BB" w:rsidTr="003F28BB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Дергачівський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0,5</w:t>
            </w:r>
          </w:p>
        </w:tc>
      </w:tr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21,11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-8,3</w:t>
            </w:r>
          </w:p>
        </w:tc>
      </w:tr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Зміївський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28,99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-6,7</w:t>
            </w:r>
          </w:p>
        </w:tc>
      </w:tr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Золочівський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32,61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-9,3</w:t>
            </w:r>
          </w:p>
        </w:tc>
      </w:tr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Ізюмський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16,88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12,7</w:t>
            </w:r>
          </w:p>
        </w:tc>
      </w:tr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Кегичівський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26,09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-8,7</w:t>
            </w:r>
          </w:p>
        </w:tc>
      </w:tr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Коломацький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24,32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3,0</w:t>
            </w:r>
          </w:p>
        </w:tc>
      </w:tr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Красноградський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39,1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-6,0</w:t>
            </w:r>
          </w:p>
        </w:tc>
      </w:tr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Краснокутський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28,81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-7,0</w:t>
            </w:r>
          </w:p>
        </w:tc>
      </w:tr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Куп'янський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32,61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-19,8</w:t>
            </w:r>
          </w:p>
        </w:tc>
      </w:tr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24,32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-8,3</w:t>
            </w:r>
          </w:p>
        </w:tc>
      </w:tr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Харків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48,33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-11,2</w:t>
            </w:r>
          </w:p>
        </w:tc>
      </w:tr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м.Ізюм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36,51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-7,2</w:t>
            </w:r>
          </w:p>
        </w:tc>
      </w:tr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м.Куп'янськ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44,16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-17,1</w:t>
            </w:r>
          </w:p>
        </w:tc>
      </w:tr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м.Лозова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44,98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-14,2</w:t>
            </w:r>
          </w:p>
        </w:tc>
      </w:tr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м.Люботин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35,25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28,6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-6,7</w:t>
            </w:r>
          </w:p>
        </w:tc>
      </w:tr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м.Первомайський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33,53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-5,7</w:t>
            </w:r>
          </w:p>
        </w:tc>
      </w:tr>
      <w:tr w:rsidR="00AB2DBA" w:rsidRPr="003F28BB" w:rsidTr="003F28BB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м.Чугуїв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60,69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45,8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-14,9</w:t>
            </w:r>
          </w:p>
        </w:tc>
      </w:tr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Нововодолазький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32,03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-3,9</w:t>
            </w:r>
          </w:p>
        </w:tc>
      </w:tr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Первомайський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12,96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-7,7</w:t>
            </w:r>
          </w:p>
        </w:tc>
      </w:tr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Печенізький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-10,9</w:t>
            </w:r>
          </w:p>
        </w:tc>
      </w:tr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Сахновщинський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26,67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-3,4</w:t>
            </w:r>
          </w:p>
        </w:tc>
      </w:tr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31,86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-9,8</w:t>
            </w:r>
          </w:p>
        </w:tc>
      </w:tr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Чугуївський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-8,9</w:t>
            </w:r>
          </w:p>
        </w:tc>
      </w:tr>
      <w:tr w:rsidR="00AB2DBA" w:rsidRPr="003F28BB" w:rsidTr="00FE3918">
        <w:trPr>
          <w:trHeight w:val="17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4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25,93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" w:type="dxa"/>
              <w:left w:w="8" w:type="dxa"/>
              <w:bottom w:w="0" w:type="dxa"/>
              <w:right w:w="8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39,8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1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13,9</w:t>
            </w:r>
          </w:p>
        </w:tc>
      </w:tr>
    </w:tbl>
    <w:p w:rsidR="00AB2DBA" w:rsidRPr="003F28BB" w:rsidRDefault="00AB2DBA" w:rsidP="00B22FA8">
      <w:pPr>
        <w:jc w:val="center"/>
        <w:rPr>
          <w:rFonts w:ascii="Times New Roman" w:hAnsi="Times New Roman" w:cs="Times New Roman"/>
          <w:sz w:val="32"/>
          <w:szCs w:val="28"/>
          <w:lang w:val="uk-UA"/>
        </w:rPr>
      </w:pPr>
      <w:r w:rsidRPr="003F28BB">
        <w:rPr>
          <w:rFonts w:ascii="Times New Roman" w:hAnsi="Times New Roman" w:cs="Times New Roman"/>
          <w:bCs/>
          <w:sz w:val="32"/>
          <w:szCs w:val="28"/>
          <w:lang w:val="uk-UA"/>
        </w:rPr>
        <w:lastRenderedPageBreak/>
        <w:t xml:space="preserve">Рейтингові місця районів/міст Харківської області за результатами ЗНО </w:t>
      </w:r>
      <w:r w:rsidRPr="003F28BB">
        <w:rPr>
          <w:rFonts w:ascii="Times New Roman" w:hAnsi="Times New Roman" w:cs="Times New Roman"/>
          <w:b/>
          <w:bCs/>
          <w:sz w:val="32"/>
          <w:szCs w:val="28"/>
          <w:lang w:val="uk-UA"/>
        </w:rPr>
        <w:t>з математики</w:t>
      </w:r>
      <w:r w:rsidRPr="003F28BB">
        <w:rPr>
          <w:rFonts w:ascii="Times New Roman" w:hAnsi="Times New Roman" w:cs="Times New Roman"/>
          <w:bCs/>
          <w:sz w:val="32"/>
          <w:szCs w:val="28"/>
          <w:lang w:val="uk-UA"/>
        </w:rPr>
        <w:t xml:space="preserve"> за показником 160+</w:t>
      </w:r>
    </w:p>
    <w:tbl>
      <w:tblPr>
        <w:tblW w:w="9204" w:type="dxa"/>
        <w:tblCellMar>
          <w:left w:w="0" w:type="dxa"/>
          <w:right w:w="0" w:type="dxa"/>
        </w:tblCellMar>
        <w:tblLook w:val="0600"/>
      </w:tblPr>
      <w:tblGrid>
        <w:gridCol w:w="2967"/>
        <w:gridCol w:w="2552"/>
        <w:gridCol w:w="2409"/>
        <w:gridCol w:w="1276"/>
      </w:tblGrid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+/-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Балаклійський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Барвінківський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-8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Близнюківський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Богодухівський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-25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Валківський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Великобурлуцький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Вовчанський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Дворічанський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</w:t>
            </w:r>
          </w:p>
        </w:tc>
      </w:tr>
      <w:tr w:rsidR="00AB2DBA" w:rsidRPr="003F28BB" w:rsidTr="003F28BB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Дергачівський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Зміївський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Золочівський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Ізюмський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Кегичівський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Коломацький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Красноградський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Краснокутський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Куп'янський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-15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Ізюм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Куп'янськ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Лозова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Люботин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Первомайський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-12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Харків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AB2DBA" w:rsidRPr="003F28BB" w:rsidTr="003F28BB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Чугуїв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Нововодолазький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Первомайський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Печенізький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Сахновщинський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Чугуївський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-4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8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</w:tbl>
    <w:p w:rsidR="00AB2DBA" w:rsidRPr="003F28BB" w:rsidRDefault="00AB2DBA" w:rsidP="00AB2D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2DBA" w:rsidRPr="003F28BB" w:rsidRDefault="00AB2DBA" w:rsidP="00B22FA8">
      <w:pPr>
        <w:jc w:val="center"/>
        <w:rPr>
          <w:rFonts w:ascii="Times New Roman" w:hAnsi="Times New Roman" w:cs="Times New Roman"/>
          <w:sz w:val="32"/>
          <w:szCs w:val="28"/>
          <w:lang w:val="uk-UA"/>
        </w:rPr>
      </w:pPr>
      <w:r w:rsidRPr="003F28BB">
        <w:rPr>
          <w:rFonts w:ascii="Times New Roman" w:hAnsi="Times New Roman" w:cs="Times New Roman"/>
          <w:sz w:val="32"/>
          <w:szCs w:val="28"/>
          <w:lang w:val="uk-UA"/>
        </w:rPr>
        <w:lastRenderedPageBreak/>
        <w:t xml:space="preserve">Питома вага учасників ЗНО </w:t>
      </w:r>
      <w:r w:rsidRPr="003F28BB">
        <w:rPr>
          <w:rFonts w:ascii="Times New Roman" w:hAnsi="Times New Roman" w:cs="Times New Roman"/>
          <w:b/>
          <w:sz w:val="32"/>
          <w:szCs w:val="28"/>
          <w:lang w:val="uk-UA"/>
        </w:rPr>
        <w:t>з математики</w:t>
      </w:r>
      <w:r w:rsidRPr="003F28BB">
        <w:rPr>
          <w:rFonts w:ascii="Times New Roman" w:hAnsi="Times New Roman" w:cs="Times New Roman"/>
          <w:sz w:val="32"/>
          <w:szCs w:val="28"/>
          <w:lang w:val="uk-UA"/>
        </w:rPr>
        <w:t>, які отримали 160 балів і більшеу 2016 та 2017 роках</w:t>
      </w:r>
    </w:p>
    <w:tbl>
      <w:tblPr>
        <w:tblW w:w="9204" w:type="dxa"/>
        <w:tblCellMar>
          <w:left w:w="0" w:type="dxa"/>
          <w:right w:w="0" w:type="dxa"/>
        </w:tblCellMar>
        <w:tblLook w:val="0600"/>
      </w:tblPr>
      <w:tblGrid>
        <w:gridCol w:w="2967"/>
        <w:gridCol w:w="2552"/>
        <w:gridCol w:w="2409"/>
        <w:gridCol w:w="1276"/>
      </w:tblGrid>
      <w:tr w:rsidR="00AB2DBA" w:rsidRPr="003F28BB" w:rsidTr="00B22FA8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+/-</w:t>
            </w:r>
          </w:p>
        </w:tc>
      </w:tr>
      <w:tr w:rsidR="00AB2DBA" w:rsidRPr="003F28BB" w:rsidTr="00B22FA8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Балаклійський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7,20</w:t>
            </w:r>
          </w:p>
        </w:tc>
      </w:tr>
      <w:tr w:rsidR="00AB2DBA" w:rsidRPr="003F28BB" w:rsidTr="00B22FA8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Барвінківський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-3,79</w:t>
            </w:r>
          </w:p>
        </w:tc>
      </w:tr>
      <w:tr w:rsidR="00AB2DBA" w:rsidRPr="003F28BB" w:rsidTr="00B22FA8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Близнюківський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1,31</w:t>
            </w:r>
          </w:p>
        </w:tc>
      </w:tr>
      <w:tr w:rsidR="00AB2DBA" w:rsidRPr="003F28BB" w:rsidTr="00B22FA8">
        <w:trPr>
          <w:trHeight w:val="278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Богодухівський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-13,18</w:t>
            </w:r>
          </w:p>
        </w:tc>
      </w:tr>
      <w:tr w:rsidR="00AB2DBA" w:rsidRPr="003F28BB" w:rsidTr="00B22FA8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8,8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0,48</w:t>
            </w:r>
          </w:p>
        </w:tc>
      </w:tr>
      <w:tr w:rsidR="00AB2DBA" w:rsidRPr="003F28BB" w:rsidTr="00B22FA8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Валківський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1,38</w:t>
            </w:r>
          </w:p>
        </w:tc>
      </w:tr>
      <w:tr w:rsidR="00AB2DBA" w:rsidRPr="003F28BB" w:rsidTr="00B22FA8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Великобурлуцький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1,67</w:t>
            </w:r>
          </w:p>
        </w:tc>
      </w:tr>
      <w:tr w:rsidR="00AB2DBA" w:rsidRPr="003F28BB" w:rsidTr="00B22FA8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Вовчанський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-0,80</w:t>
            </w:r>
          </w:p>
        </w:tc>
      </w:tr>
      <w:tr w:rsidR="00AB2DBA" w:rsidRPr="003F28BB" w:rsidTr="00B22FA8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Дворічанський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-2,38</w:t>
            </w:r>
          </w:p>
        </w:tc>
      </w:tr>
      <w:tr w:rsidR="00AB2DBA" w:rsidRPr="003F28BB" w:rsidTr="003F28BB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Дергачівський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9,91</w:t>
            </w:r>
          </w:p>
        </w:tc>
      </w:tr>
      <w:tr w:rsidR="00AB2DBA" w:rsidRPr="003F28BB" w:rsidTr="00B22FA8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5,14</w:t>
            </w:r>
          </w:p>
        </w:tc>
      </w:tr>
      <w:tr w:rsidR="00AB2DBA" w:rsidRPr="003F28BB" w:rsidTr="00B22FA8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Зміївський</w:t>
            </w:r>
            <w:proofErr w:type="spellEnd"/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2,70</w:t>
            </w:r>
          </w:p>
        </w:tc>
      </w:tr>
      <w:tr w:rsidR="00AB2DBA" w:rsidRPr="003F28BB" w:rsidTr="00B22FA8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Золочівський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15,70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4,59</w:t>
            </w:r>
          </w:p>
        </w:tc>
      </w:tr>
      <w:tr w:rsidR="00AB2DBA" w:rsidRPr="003F28BB" w:rsidTr="00B22FA8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Ізюмський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2,22</w:t>
            </w:r>
          </w:p>
        </w:tc>
      </w:tr>
      <w:tr w:rsidR="00AB2DBA" w:rsidRPr="003F28BB" w:rsidTr="00B22FA8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Кегичівський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6,86</w:t>
            </w:r>
          </w:p>
        </w:tc>
      </w:tr>
      <w:tr w:rsidR="00AB2DBA" w:rsidRPr="003F28BB" w:rsidTr="00B22FA8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Коломацький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-0,77</w:t>
            </w:r>
          </w:p>
        </w:tc>
      </w:tr>
      <w:tr w:rsidR="00AB2DBA" w:rsidRPr="003F28BB" w:rsidTr="00B22FA8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Красноградський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6,07</w:t>
            </w:r>
          </w:p>
        </w:tc>
      </w:tr>
      <w:tr w:rsidR="00AB2DBA" w:rsidRPr="003F28BB" w:rsidTr="00B22FA8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Краснокутський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-1,33</w:t>
            </w:r>
          </w:p>
        </w:tc>
      </w:tr>
      <w:tr w:rsidR="00AB2DBA" w:rsidRPr="003F28BB" w:rsidTr="00B22FA8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Куп'янський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14,6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-6,78</w:t>
            </w:r>
          </w:p>
        </w:tc>
      </w:tr>
      <w:tr w:rsidR="00AB2DBA" w:rsidRPr="003F28BB" w:rsidTr="00B22FA8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3,30</w:t>
            </w:r>
          </w:p>
        </w:tc>
      </w:tr>
      <w:tr w:rsidR="00AB2DBA" w:rsidRPr="003F28BB" w:rsidTr="00B22FA8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Ізюм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-2,60</w:t>
            </w:r>
          </w:p>
        </w:tc>
      </w:tr>
      <w:tr w:rsidR="00AB2DBA" w:rsidRPr="003F28BB" w:rsidTr="00B22FA8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Куп'янськ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4,11</w:t>
            </w:r>
          </w:p>
        </w:tc>
      </w:tr>
      <w:tr w:rsidR="00AB2DBA" w:rsidRPr="003F28BB" w:rsidTr="00B22FA8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Лозова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21,1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-5,05</w:t>
            </w:r>
          </w:p>
        </w:tc>
      </w:tr>
      <w:tr w:rsidR="00AB2DBA" w:rsidRPr="003F28BB" w:rsidTr="00B22FA8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Люботин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14,90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-0,25</w:t>
            </w:r>
          </w:p>
        </w:tc>
      </w:tr>
      <w:tr w:rsidR="00AB2DBA" w:rsidRPr="003F28BB" w:rsidTr="00B22FA8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Первомайський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16,0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-5,24</w:t>
            </w:r>
          </w:p>
        </w:tc>
      </w:tr>
      <w:tr w:rsidR="00AB2DBA" w:rsidRPr="003F28BB" w:rsidTr="00B22FA8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Харків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34,2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-2,19</w:t>
            </w:r>
          </w:p>
        </w:tc>
      </w:tr>
      <w:tr w:rsidR="00AB2DBA" w:rsidRPr="003F28BB" w:rsidTr="003F28BB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Чугуїв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42,9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-24,86</w:t>
            </w:r>
          </w:p>
        </w:tc>
      </w:tr>
      <w:tr w:rsidR="00AB2DBA" w:rsidRPr="003F28BB" w:rsidTr="00B22FA8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Нововодолазький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9,40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5,74</w:t>
            </w:r>
          </w:p>
        </w:tc>
      </w:tr>
      <w:tr w:rsidR="00AB2DBA" w:rsidRPr="003F28BB" w:rsidTr="00B22FA8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Первомайський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0,65</w:t>
            </w:r>
          </w:p>
        </w:tc>
      </w:tr>
      <w:tr w:rsidR="00AB2DBA" w:rsidRPr="003F28BB" w:rsidTr="00B22FA8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Печенізький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5,3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-5,26</w:t>
            </w:r>
          </w:p>
        </w:tc>
      </w:tr>
      <w:tr w:rsidR="00AB2DBA" w:rsidRPr="003F28BB" w:rsidTr="00B22FA8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Сахновщинський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16,7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16,50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-0,17</w:t>
            </w:r>
          </w:p>
        </w:tc>
      </w:tr>
      <w:tr w:rsidR="00AB2DBA" w:rsidRPr="003F28BB" w:rsidTr="00B22FA8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13,4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-0,33</w:t>
            </w:r>
          </w:p>
        </w:tc>
      </w:tr>
      <w:tr w:rsidR="00AB2DBA" w:rsidRPr="003F28BB" w:rsidTr="00B22FA8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Чугуївський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6,1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5,90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-0,21</w:t>
            </w:r>
          </w:p>
        </w:tc>
      </w:tr>
      <w:tr w:rsidR="00AB2DBA" w:rsidRPr="003F28BB" w:rsidTr="00B22FA8">
        <w:trPr>
          <w:trHeight w:val="297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Шевченківський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15,2</w:t>
            </w:r>
          </w:p>
        </w:tc>
        <w:tc>
          <w:tcPr>
            <w:tcW w:w="24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3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32,80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41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17,61</w:t>
            </w:r>
          </w:p>
        </w:tc>
      </w:tr>
    </w:tbl>
    <w:p w:rsidR="00AB2DBA" w:rsidRPr="003F28BB" w:rsidRDefault="00AB2DBA" w:rsidP="00AB2D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2DBA" w:rsidRPr="003F28BB" w:rsidRDefault="00AB2DBA" w:rsidP="00B22FA8">
      <w:pPr>
        <w:jc w:val="center"/>
        <w:rPr>
          <w:rFonts w:ascii="Times New Roman" w:hAnsi="Times New Roman" w:cs="Times New Roman"/>
          <w:sz w:val="32"/>
          <w:szCs w:val="28"/>
          <w:lang w:val="uk-UA"/>
        </w:rPr>
      </w:pPr>
      <w:r w:rsidRPr="003F28BB">
        <w:rPr>
          <w:rFonts w:ascii="Times New Roman" w:hAnsi="Times New Roman" w:cs="Times New Roman"/>
          <w:bCs/>
          <w:sz w:val="32"/>
          <w:szCs w:val="28"/>
          <w:lang w:val="uk-UA"/>
        </w:rPr>
        <w:lastRenderedPageBreak/>
        <w:t xml:space="preserve">Рейтингові місця районів/міст Харківської області за результатами ЗНО </w:t>
      </w:r>
      <w:r w:rsidRPr="003F28BB">
        <w:rPr>
          <w:rFonts w:ascii="Times New Roman" w:hAnsi="Times New Roman" w:cs="Times New Roman"/>
          <w:b/>
          <w:bCs/>
          <w:sz w:val="32"/>
          <w:szCs w:val="28"/>
          <w:lang w:val="uk-UA"/>
        </w:rPr>
        <w:t>з історії України</w:t>
      </w:r>
      <w:r w:rsidRPr="003F28BB">
        <w:rPr>
          <w:rFonts w:ascii="Times New Roman" w:hAnsi="Times New Roman" w:cs="Times New Roman"/>
          <w:bCs/>
          <w:sz w:val="32"/>
          <w:szCs w:val="28"/>
          <w:lang w:val="uk-UA"/>
        </w:rPr>
        <w:t xml:space="preserve"> за показником 160+</w:t>
      </w:r>
    </w:p>
    <w:tbl>
      <w:tblPr>
        <w:tblW w:w="9204" w:type="dxa"/>
        <w:tblCellMar>
          <w:left w:w="0" w:type="dxa"/>
          <w:right w:w="0" w:type="dxa"/>
        </w:tblCellMar>
        <w:tblLook w:val="0600"/>
      </w:tblPr>
      <w:tblGrid>
        <w:gridCol w:w="2967"/>
        <w:gridCol w:w="2603"/>
        <w:gridCol w:w="2358"/>
        <w:gridCol w:w="1276"/>
      </w:tblGrid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2016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+/-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Балаклійський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-4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Барвінківський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Близнюківський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Богодухівський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Борівський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Валківський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Великобурлуцький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Вовчанський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-14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Дворічанський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B2DBA" w:rsidRPr="003F28BB" w:rsidTr="003F28BB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Дергачівський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Зачепилівський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Зміївський</w:t>
            </w:r>
            <w:proofErr w:type="spellEnd"/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Золочівський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Ізюмський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Кегичівський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-15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Коломацький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Красноградський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Краснокутський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-16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Куп'янський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-14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Лозівський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Ізюм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Куп'янськ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-4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Лозова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-4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Люботин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-17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Первомайський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Харків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B2DBA" w:rsidRPr="003F28BB" w:rsidTr="003F28BB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Чугуїв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Нововодолазький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Первомайський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34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Печенізький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Сахновщинський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Харківський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Чугуївський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AB2DBA" w:rsidRPr="003F28BB" w:rsidTr="00FE3918">
        <w:trPr>
          <w:trHeight w:val="340"/>
        </w:trPr>
        <w:tc>
          <w:tcPr>
            <w:tcW w:w="29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Шевченківський</w:t>
            </w:r>
          </w:p>
        </w:tc>
        <w:tc>
          <w:tcPr>
            <w:tcW w:w="26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6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</w:t>
            </w:r>
          </w:p>
        </w:tc>
        <w:tc>
          <w:tcPr>
            <w:tcW w:w="23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6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</w:tr>
    </w:tbl>
    <w:p w:rsidR="00AB2DBA" w:rsidRPr="003F28BB" w:rsidRDefault="00AB2DBA" w:rsidP="00AB2DBA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AB2DBA" w:rsidRPr="003F28BB" w:rsidRDefault="00AB2DBA" w:rsidP="00B22FA8">
      <w:pPr>
        <w:jc w:val="center"/>
        <w:rPr>
          <w:rFonts w:ascii="Times New Roman" w:hAnsi="Times New Roman" w:cs="Times New Roman"/>
          <w:sz w:val="32"/>
          <w:szCs w:val="28"/>
          <w:lang w:val="uk-UA"/>
        </w:rPr>
      </w:pPr>
      <w:r w:rsidRPr="003F28BB">
        <w:rPr>
          <w:rFonts w:ascii="Times New Roman" w:hAnsi="Times New Roman" w:cs="Times New Roman"/>
          <w:sz w:val="32"/>
          <w:szCs w:val="28"/>
          <w:lang w:val="uk-UA"/>
        </w:rPr>
        <w:lastRenderedPageBreak/>
        <w:t xml:space="preserve">Питома вага учасників ЗНО </w:t>
      </w:r>
      <w:r w:rsidRPr="003F28BB">
        <w:rPr>
          <w:rFonts w:ascii="Times New Roman" w:hAnsi="Times New Roman" w:cs="Times New Roman"/>
          <w:b/>
          <w:sz w:val="32"/>
          <w:szCs w:val="28"/>
          <w:lang w:val="uk-UA"/>
        </w:rPr>
        <w:t>з історії України</w:t>
      </w:r>
      <w:r w:rsidRPr="003F28BB">
        <w:rPr>
          <w:rFonts w:ascii="Times New Roman" w:hAnsi="Times New Roman" w:cs="Times New Roman"/>
          <w:sz w:val="32"/>
          <w:szCs w:val="28"/>
          <w:lang w:val="uk-UA"/>
        </w:rPr>
        <w:t>, які отримали 160 балів і більшеу 2016 та 2017 роках</w:t>
      </w:r>
    </w:p>
    <w:tbl>
      <w:tblPr>
        <w:tblW w:w="9177" w:type="dxa"/>
        <w:tblCellMar>
          <w:left w:w="0" w:type="dxa"/>
          <w:right w:w="0" w:type="dxa"/>
        </w:tblCellMar>
        <w:tblLook w:val="0600"/>
      </w:tblPr>
      <w:tblGrid>
        <w:gridCol w:w="2938"/>
        <w:gridCol w:w="2722"/>
        <w:gridCol w:w="2268"/>
        <w:gridCol w:w="1249"/>
      </w:tblGrid>
      <w:tr w:rsidR="00AB2DBA" w:rsidRPr="003F28BB" w:rsidTr="00B22FA8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2017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+/-</w:t>
            </w:r>
          </w:p>
        </w:tc>
      </w:tr>
      <w:tr w:rsidR="00AB2DBA" w:rsidRPr="003F28BB" w:rsidTr="00B22FA8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Балаклійський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14,2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-6,1</w:t>
            </w:r>
          </w:p>
        </w:tc>
      </w:tr>
      <w:tr w:rsidR="00AB2DBA" w:rsidRPr="003F28BB" w:rsidTr="00B22FA8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Барвінківський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13,0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2,2</w:t>
            </w:r>
          </w:p>
        </w:tc>
      </w:tr>
      <w:tr w:rsidR="00AB2DBA" w:rsidRPr="003F28BB" w:rsidTr="00B22FA8">
        <w:trPr>
          <w:trHeight w:val="29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Близнюківський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6,6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</w:t>
            </w:r>
          </w:p>
        </w:tc>
      </w:tr>
      <w:tr w:rsidR="00AB2DBA" w:rsidRPr="003F28BB" w:rsidTr="00B22FA8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Богодухівський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11,7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-5,0</w:t>
            </w:r>
          </w:p>
        </w:tc>
      </w:tr>
      <w:tr w:rsidR="00AB2DBA" w:rsidRPr="003F28BB" w:rsidTr="00B22FA8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Борівський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7,8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</w:t>
            </w:r>
          </w:p>
        </w:tc>
      </w:tr>
      <w:tr w:rsidR="00AB2DBA" w:rsidRPr="003F28BB" w:rsidTr="00B22FA8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Валківський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9,3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-1,0</w:t>
            </w:r>
          </w:p>
        </w:tc>
      </w:tr>
      <w:tr w:rsidR="00AB2DBA" w:rsidRPr="003F28BB" w:rsidTr="00B22FA8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Великобурлуцький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9,2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0,3</w:t>
            </w:r>
          </w:p>
        </w:tc>
      </w:tr>
      <w:tr w:rsidR="00AB2DBA" w:rsidRPr="003F28BB" w:rsidTr="00B22FA8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Вовчанський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8,9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-7,8</w:t>
            </w:r>
          </w:p>
        </w:tc>
      </w:tr>
      <w:tr w:rsidR="00AB2DBA" w:rsidRPr="003F28BB" w:rsidTr="00B22FA8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Дворічанський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10,1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2,4</w:t>
            </w:r>
          </w:p>
        </w:tc>
      </w:tr>
      <w:tr w:rsidR="00AB2DBA" w:rsidRPr="003F28BB" w:rsidTr="003F28BB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Дергачівський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14,0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4,3</w:t>
            </w:r>
          </w:p>
        </w:tc>
      </w:tr>
      <w:tr w:rsidR="00AB2DBA" w:rsidRPr="003F28BB" w:rsidTr="00B22FA8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Зачепилівський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7,8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3,5</w:t>
            </w:r>
          </w:p>
        </w:tc>
      </w:tr>
      <w:tr w:rsidR="00AB2DBA" w:rsidRPr="003F28BB" w:rsidTr="00B22FA8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Зміївський</w:t>
            </w:r>
            <w:proofErr w:type="spellEnd"/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11,9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-1,0</w:t>
            </w:r>
          </w:p>
        </w:tc>
      </w:tr>
      <w:tr w:rsidR="00AB2DBA" w:rsidRPr="003F28BB" w:rsidTr="00B22FA8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Золочівський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16,3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0,6</w:t>
            </w:r>
          </w:p>
        </w:tc>
      </w:tr>
      <w:tr w:rsidR="00AB2DBA" w:rsidRPr="003F28BB" w:rsidTr="00B22FA8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Ізюмський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10,5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2,8</w:t>
            </w:r>
          </w:p>
        </w:tc>
      </w:tr>
      <w:tr w:rsidR="00AB2DBA" w:rsidRPr="003F28BB" w:rsidTr="00B22FA8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Кегичівський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6,3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-7,3</w:t>
            </w:r>
          </w:p>
        </w:tc>
      </w:tr>
      <w:tr w:rsidR="00AB2DBA" w:rsidRPr="003F28BB" w:rsidTr="00B22FA8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Коломацький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9,5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2,1</w:t>
            </w:r>
          </w:p>
        </w:tc>
      </w:tr>
      <w:tr w:rsidR="00AB2DBA" w:rsidRPr="003F28BB" w:rsidTr="00B22FA8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Красноградський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19,8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22,8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3,0</w:t>
            </w:r>
          </w:p>
        </w:tc>
      </w:tr>
      <w:tr w:rsidR="00AB2DBA" w:rsidRPr="003F28BB" w:rsidTr="00B22FA8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Краснокутський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17,1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9,1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-8,0</w:t>
            </w:r>
          </w:p>
        </w:tc>
      </w:tr>
      <w:tr w:rsidR="00AB2DBA" w:rsidRPr="003F28BB" w:rsidTr="00B22FA8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Куп'янський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3,4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-8,8</w:t>
            </w:r>
          </w:p>
        </w:tc>
      </w:tr>
      <w:tr w:rsidR="00AB2DBA" w:rsidRPr="003F28BB" w:rsidTr="00B22FA8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Лозівський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9,9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-2,4</w:t>
            </w:r>
          </w:p>
        </w:tc>
      </w:tr>
      <w:tr w:rsidR="00AB2DBA" w:rsidRPr="003F28BB" w:rsidTr="00B22FA8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Ізюм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14,7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-5,4</w:t>
            </w:r>
          </w:p>
        </w:tc>
      </w:tr>
      <w:tr w:rsidR="00AB2DBA" w:rsidRPr="003F28BB" w:rsidTr="00B22FA8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Куп'янськ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29,8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16,6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-13,2</w:t>
            </w:r>
          </w:p>
        </w:tc>
      </w:tr>
      <w:tr w:rsidR="00AB2DBA" w:rsidRPr="003F28BB" w:rsidTr="00B22FA8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Лозова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26,7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15,2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-11,5</w:t>
            </w:r>
          </w:p>
        </w:tc>
      </w:tr>
      <w:tr w:rsidR="00AB2DBA" w:rsidRPr="003F28BB" w:rsidTr="00B22FA8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Люботин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7,7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-8,8</w:t>
            </w:r>
          </w:p>
        </w:tc>
      </w:tr>
      <w:tr w:rsidR="00AB2DBA" w:rsidRPr="003F28BB" w:rsidTr="00B22FA8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Первомайський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13,8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13,7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-0,1</w:t>
            </w:r>
          </w:p>
        </w:tc>
      </w:tr>
      <w:tr w:rsidR="00AB2DBA" w:rsidRPr="003F28BB" w:rsidTr="00B22FA8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Харків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27,7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23,3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-4,4</w:t>
            </w:r>
          </w:p>
        </w:tc>
      </w:tr>
      <w:tr w:rsidR="00AB2DBA" w:rsidRPr="003F28BB" w:rsidTr="003F28BB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м. Чугуїв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25,0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21,7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-3,3</w:t>
            </w:r>
          </w:p>
        </w:tc>
      </w:tr>
      <w:tr w:rsidR="00AB2DBA" w:rsidRPr="003F28BB" w:rsidTr="00B22FA8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Нововодолазький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30,6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24,0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-6,6</w:t>
            </w:r>
          </w:p>
        </w:tc>
      </w:tr>
      <w:tr w:rsidR="00AB2DBA" w:rsidRPr="003F28BB" w:rsidTr="00B22FA8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Первомайський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0,0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4,4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4,4</w:t>
            </w:r>
          </w:p>
        </w:tc>
      </w:tr>
      <w:tr w:rsidR="00AB2DBA" w:rsidRPr="003F28BB" w:rsidTr="00B22FA8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Печенізький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11,1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9,7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-1,4</w:t>
            </w:r>
          </w:p>
        </w:tc>
      </w:tr>
      <w:tr w:rsidR="00AB2DBA" w:rsidRPr="003F28BB" w:rsidTr="00B22FA8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Сахновщинський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13,3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1,2</w:t>
            </w:r>
          </w:p>
        </w:tc>
      </w:tr>
      <w:tr w:rsidR="00AB2DBA" w:rsidRPr="003F28BB" w:rsidTr="00B22FA8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Харківський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16,9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12,7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-4,2</w:t>
            </w:r>
          </w:p>
        </w:tc>
      </w:tr>
      <w:tr w:rsidR="00AB2DBA" w:rsidRPr="003F28BB" w:rsidTr="00B22FA8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Чугуївський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7,7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8,5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0,9</w:t>
            </w:r>
          </w:p>
        </w:tc>
      </w:tr>
      <w:tr w:rsidR="00AB2DBA" w:rsidRPr="00AB2DBA" w:rsidTr="00B22FA8">
        <w:trPr>
          <w:trHeight w:val="303"/>
        </w:trPr>
        <w:tc>
          <w:tcPr>
            <w:tcW w:w="29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269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Шевченківський</w:t>
            </w:r>
          </w:p>
        </w:tc>
        <w:tc>
          <w:tcPr>
            <w:tcW w:w="27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B22FA8">
            <w:pPr>
              <w:spacing w:after="0"/>
              <w:ind w:firstLine="307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14,5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3F28BB" w:rsidRDefault="00AB2DBA" w:rsidP="00FE3918">
            <w:pPr>
              <w:spacing w:after="0"/>
              <w:ind w:firstLine="27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20,3</w:t>
            </w:r>
          </w:p>
        </w:tc>
        <w:tc>
          <w:tcPr>
            <w:tcW w:w="12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AB2DBA" w:rsidRPr="00AB2DBA" w:rsidRDefault="00AB2DBA" w:rsidP="00FE3918">
            <w:pPr>
              <w:spacing w:after="0"/>
              <w:ind w:firstLine="272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3F28B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5,8</w:t>
            </w:r>
          </w:p>
        </w:tc>
      </w:tr>
    </w:tbl>
    <w:p w:rsidR="00AB2DBA" w:rsidRPr="00AB2DBA" w:rsidRDefault="00AB2DBA" w:rsidP="00AB2DB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AB2DBA" w:rsidRPr="00AB2DBA" w:rsidSect="00641D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030E"/>
    <w:rsid w:val="00154D7D"/>
    <w:rsid w:val="00373530"/>
    <w:rsid w:val="003F28BB"/>
    <w:rsid w:val="003F2B8D"/>
    <w:rsid w:val="00580C72"/>
    <w:rsid w:val="00641D89"/>
    <w:rsid w:val="009A6943"/>
    <w:rsid w:val="00AB2DBA"/>
    <w:rsid w:val="00B22FA8"/>
    <w:rsid w:val="00CC2984"/>
    <w:rsid w:val="00D04AFA"/>
    <w:rsid w:val="00E6030E"/>
    <w:rsid w:val="00F9082C"/>
    <w:rsid w:val="00FE3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D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54D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54D7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32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7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3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9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6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890</Words>
  <Characters>5077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Валерия А. Ханикова</dc:creator>
  <cp:lastModifiedBy>User</cp:lastModifiedBy>
  <cp:revision>2</cp:revision>
  <cp:lastPrinted>2017-09-07T06:09:00Z</cp:lastPrinted>
  <dcterms:created xsi:type="dcterms:W3CDTF">2017-09-14T07:32:00Z</dcterms:created>
  <dcterms:modified xsi:type="dcterms:W3CDTF">2017-09-14T07:32:00Z</dcterms:modified>
</cp:coreProperties>
</file>