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5"/>
        <w:gridCol w:w="5576"/>
      </w:tblGrid>
      <w:tr w:rsidR="00DE5942" w:rsidRPr="00DE5942" w:rsidTr="00077F9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E5942" w:rsidRPr="00DE5942" w:rsidRDefault="00DE5942" w:rsidP="00DE5942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Загальноосвітні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945572" w:rsidRPr="00DE5942" w:rsidTr="00077F9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DE5942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ЗОШ № 1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45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9455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20 годин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45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2-44-87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Інформатика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4557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18 годин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945572" w:rsidRDefault="00945572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2-44-87</w:t>
            </w:r>
          </w:p>
        </w:tc>
      </w:tr>
      <w:tr w:rsidR="00945572" w:rsidRPr="00DE5942" w:rsidTr="00384D20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Default="00945572" w:rsidP="0094557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ЗОШ № 2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Default="00561FD3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Фізика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561FD3" w:rsidRDefault="00561FD3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15 годин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Default="00561FD3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Default="00561FD3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2-21-53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561FD3" w:rsidRDefault="0094557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1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561FD3" w:rsidRDefault="00561FD3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561FD3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  <w:proofErr w:type="spellEnd"/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561FD3" w:rsidRDefault="00AE5E19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  <w:r w:rsidR="00561FD3"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Default="00561FD3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94557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Pr="00DE5942" w:rsidRDefault="0094557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945572" w:rsidRDefault="00E45220" w:rsidP="005073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2-21-53</w:t>
            </w:r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Default="00E45220" w:rsidP="00E45220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Фізична культура</w:t>
            </w:r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561FD3" w:rsidRDefault="000E05DF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9</w:t>
            </w:r>
            <w:r w:rsidR="00E45220"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Default="00E45220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Default="00E45220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2-21-53</w:t>
            </w:r>
          </w:p>
        </w:tc>
      </w:tr>
      <w:tr w:rsidR="002F768C" w:rsidRPr="00DE5942" w:rsidTr="00E865A1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2F768C" w:rsidRDefault="002F768C" w:rsidP="002F768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НВК № 6</w:t>
            </w:r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00322" w:rsidRDefault="00E45220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2F768C" w:rsidRDefault="002F768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561FD3" w:rsidRDefault="002F768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="00E4522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  <w:r w:rsidR="00E45220"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Default="00E45220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E45220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Pr="00DE5942" w:rsidRDefault="00E45220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E45220" w:rsidRDefault="00E45220" w:rsidP="002F768C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 w:rsidR="002F7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34-76</w:t>
            </w:r>
          </w:p>
        </w:tc>
      </w:tr>
      <w:tr w:rsidR="00D00322" w:rsidRPr="00DE5942" w:rsidTr="00B15F0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Default="00D00322" w:rsidP="00D0032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ЗОШ № 7</w:t>
            </w:r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00322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2F768C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E5942" w:rsidRDefault="00D0032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561FD3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18</w:t>
            </w:r>
            <w:r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E5942" w:rsidRDefault="00D0032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E5942" w:rsidRDefault="00D0032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Default="00D00322" w:rsidP="00D00322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2-33-40</w:t>
            </w:r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00322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2F768C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Музика</w:t>
            </w:r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E5942" w:rsidRDefault="00D0032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561FD3" w:rsidRDefault="00D00322" w:rsidP="00D00322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14</w:t>
            </w:r>
            <w:r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E5942" w:rsidRDefault="00D0032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Default="00D00322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D00322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Pr="00DE5942" w:rsidRDefault="00D00322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D00322" w:rsidRDefault="00D00322" w:rsidP="00D00322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2-33-40</w:t>
            </w:r>
          </w:p>
        </w:tc>
      </w:tr>
      <w:tr w:rsidR="00077B0C" w:rsidRPr="00DE5942" w:rsidTr="007411B5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Default="00077B0C" w:rsidP="00077B0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ЗОШ № 8</w:t>
            </w:r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00322" w:rsidRDefault="00077B0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003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2F768C" w:rsidRDefault="00077B0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Українська мова та літератра</w:t>
            </w:r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561FD3" w:rsidRDefault="00077B0C" w:rsidP="00077B0C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15</w:t>
            </w:r>
            <w:r w:rsidRPr="00561FD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Default="00077B0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Default="00077B0C" w:rsidP="00077B0C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2-43-15</w:t>
            </w:r>
          </w:p>
        </w:tc>
      </w:tr>
      <w:tr w:rsidR="00077B0C" w:rsidRPr="00DE5942" w:rsidTr="006732D1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945572" w:rsidRDefault="00077B0C" w:rsidP="0094557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455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КБ ЗОШ</w:t>
            </w:r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7C74FE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7C74FE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Соціальний педагог</w:t>
            </w:r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71001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0,5 ставки</w:t>
            </w:r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077B0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077B0C" w:rsidRPr="00DE5942" w:rsidRDefault="00077B0C" w:rsidP="0000534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586794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Pr="00DE5942" w:rsidRDefault="00586794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Default="00A67B4C" w:rsidP="0000534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Інформатика</w:t>
            </w:r>
          </w:p>
        </w:tc>
      </w:tr>
      <w:tr w:rsidR="00586794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Pr="00DE5942" w:rsidRDefault="00586794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Pr="00A67B4C" w:rsidRDefault="00A67B4C" w:rsidP="00005341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67B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16 годин</w:t>
            </w:r>
          </w:p>
        </w:tc>
      </w:tr>
      <w:tr w:rsidR="00586794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Pr="00DE5942" w:rsidRDefault="00586794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Default="00E82348" w:rsidP="0000534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586794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Pr="00DE5942" w:rsidRDefault="00586794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86794" w:rsidRDefault="00A67B4C" w:rsidP="00005341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Трудове навчання</w:t>
            </w:r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15</w:t>
            </w:r>
            <w:r w:rsidRPr="00A67B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Хімія</w:t>
            </w:r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A67B4C" w:rsidRDefault="00A67B4C" w:rsidP="00A67B4C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12</w:t>
            </w:r>
            <w:r w:rsidRPr="00A67B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годин</w:t>
            </w:r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A67B4C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Pr="00DE5942" w:rsidRDefault="00A67B4C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A67B4C" w:rsidRDefault="00A67B4C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88466D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Default="0088466D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Географія</w:t>
            </w:r>
          </w:p>
        </w:tc>
      </w:tr>
      <w:tr w:rsidR="0088466D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A67B4C" w:rsidRDefault="0088466D" w:rsidP="0088466D">
            <w:pPr>
              <w:spacing w:after="0" w:line="276" w:lineRule="atLeast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9 </w:t>
            </w:r>
            <w:r w:rsidRPr="00A67B4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годин</w:t>
            </w:r>
          </w:p>
        </w:tc>
      </w:tr>
      <w:tr w:rsidR="0088466D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Default="0088466D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88466D" w:rsidRPr="00DE5942" w:rsidTr="005073F6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Default="0088466D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2-54-86</w:t>
            </w:r>
          </w:p>
        </w:tc>
      </w:tr>
      <w:tr w:rsidR="0088466D" w:rsidRPr="00DE5942" w:rsidTr="009545D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010474" w:rsidRDefault="0088466D" w:rsidP="0063762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83400C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  <w:lang w:val="uk-UA" w:eastAsia="ru-RU"/>
              </w:rPr>
              <w:t>Дошкільні навчальні заклади</w:t>
            </w:r>
          </w:p>
        </w:tc>
      </w:tr>
      <w:tr w:rsidR="0088466D" w:rsidRPr="00DE5942" w:rsidTr="009545D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010474" w:rsidRDefault="0088466D" w:rsidP="00637623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ДНЗ № 1</w:t>
            </w:r>
          </w:p>
        </w:tc>
      </w:tr>
      <w:tr w:rsidR="0088466D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7C74FE" w:rsidRDefault="0088466D" w:rsidP="00B809F9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88466D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88466D" w:rsidRDefault="0088466D" w:rsidP="0088466D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8846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 ставка</w:t>
            </w:r>
          </w:p>
        </w:tc>
      </w:tr>
      <w:tr w:rsidR="0088466D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88466D" w:rsidRPr="00DE5942" w:rsidTr="009545D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B809F9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88466D" w:rsidRDefault="0088466D" w:rsidP="00B809F9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846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14-3-02</w:t>
            </w:r>
          </w:p>
        </w:tc>
      </w:tr>
      <w:tr w:rsidR="0088466D" w:rsidRPr="00DE5942" w:rsidTr="0063293C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010474" w:rsidRDefault="0088466D" w:rsidP="0063293C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  <w:bdr w:val="none" w:sz="0" w:space="0" w:color="auto" w:frame="1"/>
                <w:lang w:val="uk-UA" w:eastAsia="ru-RU"/>
              </w:rPr>
              <w:t>ДНЗ № 2</w:t>
            </w:r>
          </w:p>
        </w:tc>
      </w:tr>
      <w:tr w:rsidR="0088466D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7C74FE" w:rsidRDefault="0088466D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7C74FE" w:rsidRDefault="0088466D" w:rsidP="0063293C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88466D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88466D" w:rsidRDefault="0088466D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Pr="008846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  <w:tr w:rsidR="0088466D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DE5942" w:rsidRDefault="0088466D" w:rsidP="0063293C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88466D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8466D" w:rsidRPr="008F0868" w:rsidRDefault="0088466D" w:rsidP="0063293C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5C560E" w:rsidRPr="005C560E" w:rsidRDefault="0088466D" w:rsidP="0063293C">
            <w:pPr>
              <w:spacing w:after="0" w:line="276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5C560E"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</w:rPr>
              <w:t>2-25-73</w:t>
            </w:r>
          </w:p>
        </w:tc>
      </w:tr>
      <w:tr w:rsidR="001C220B" w:rsidRPr="00DE5942" w:rsidTr="006D728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1C220B" w:rsidRDefault="001C220B" w:rsidP="001C220B">
            <w:pPr>
              <w:spacing w:after="0" w:line="276" w:lineRule="atLeast"/>
              <w:jc w:val="center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 w:rsidRPr="001C220B"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ДНЗ № 3</w:t>
            </w:r>
          </w:p>
        </w:tc>
      </w:tr>
      <w:tr w:rsidR="001C220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7C74FE" w:rsidRDefault="001C220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7C74FE" w:rsidRDefault="001C220B" w:rsidP="00833A1A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Інструктор з фізичного виховання</w:t>
            </w:r>
          </w:p>
        </w:tc>
      </w:tr>
      <w:tr w:rsidR="001C220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DE5942" w:rsidRDefault="001C220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88466D" w:rsidRDefault="001C220B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1 </w:t>
            </w:r>
            <w:r w:rsidRPr="008846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а</w:t>
            </w:r>
          </w:p>
        </w:tc>
      </w:tr>
      <w:tr w:rsidR="001C220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DE5942" w:rsidRDefault="001C220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DE5942" w:rsidRDefault="001C220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1C220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8F0868" w:rsidRDefault="001C220B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1C220B" w:rsidRPr="001C220B" w:rsidRDefault="001C220B" w:rsidP="00833A1A">
            <w:pPr>
              <w:spacing w:after="0" w:line="276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2-52-86</w:t>
            </w:r>
          </w:p>
        </w:tc>
      </w:tr>
      <w:tr w:rsidR="008E31FB" w:rsidRPr="00DE5942" w:rsidTr="0010794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8E31FB" w:rsidRDefault="008E31FB" w:rsidP="008E31FB">
            <w:pPr>
              <w:spacing w:after="0" w:line="276" w:lineRule="atLeast"/>
              <w:jc w:val="center"/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ДНЗ № 4</w:t>
            </w:r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7C74FE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607417" w:rsidRDefault="00607417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0741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Практичний психолог</w:t>
            </w:r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DE5942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607417" w:rsidRDefault="00607417" w:rsidP="00607417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 w:rsidRPr="00607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0,5 </w:t>
            </w:r>
            <w:r w:rsidR="008E31FB" w:rsidRPr="00607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ставк</w:t>
            </w:r>
            <w:r w:rsidRPr="0060741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DE5942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DE5942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8F0868" w:rsidRDefault="008E31FB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1C220B" w:rsidRDefault="00607417" w:rsidP="00833A1A">
            <w:pPr>
              <w:spacing w:after="0" w:line="276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2-66-75</w:t>
            </w:r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7C74FE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7C74FE" w:rsidRDefault="00607417" w:rsidP="00833A1A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</w:t>
            </w:r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DE5942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88466D" w:rsidRDefault="00607417" w:rsidP="00607417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0,9</w:t>
            </w:r>
            <w:r w:rsidR="008E31F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8E31FB" w:rsidRPr="0088466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ставк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и</w:t>
            </w:r>
          </w:p>
        </w:tc>
      </w:tr>
      <w:tr w:rsidR="008E31FB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DE5942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8E31FB" w:rsidRPr="00DE5942" w:rsidRDefault="008E31FB" w:rsidP="00833A1A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63293C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8F0868" w:rsidRDefault="00607417" w:rsidP="00833A1A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8F08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1C220B" w:rsidRDefault="00607417" w:rsidP="00833A1A">
            <w:pPr>
              <w:spacing w:after="0" w:line="276" w:lineRule="atLeast"/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color w:val="333333"/>
                <w:sz w:val="24"/>
                <w:szCs w:val="24"/>
                <w:shd w:val="clear" w:color="auto" w:fill="FFFFFF"/>
                <w:lang w:val="uk-UA"/>
              </w:rPr>
              <w:t>2-66-75</w:t>
            </w:r>
          </w:p>
        </w:tc>
      </w:tr>
      <w:tr w:rsidR="00607417" w:rsidRPr="00DE5942" w:rsidTr="003D5DB4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ДНЗ № 12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Вихователь-методист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0,25 ставки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2-26-87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D5DB4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Учитель-дефектолог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фахова</w:t>
            </w:r>
            <w:proofErr w:type="spellEnd"/>
            <w:r w:rsidRPr="0066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освіта</w:t>
            </w:r>
          </w:p>
        </w:tc>
      </w:tr>
      <w:tr w:rsidR="00607417" w:rsidRPr="00DE5942" w:rsidTr="003D5DB4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8D55F6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2-26-87</w:t>
            </w:r>
          </w:p>
        </w:tc>
      </w:tr>
      <w:tr w:rsidR="00607417" w:rsidRPr="00DE5942" w:rsidTr="00386FC1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ДНЗ “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Веселочка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”</w:t>
            </w:r>
          </w:p>
        </w:tc>
      </w:tr>
      <w:tr w:rsidR="00607417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Вихователь</w:t>
            </w:r>
            <w:proofErr w:type="spellEnd"/>
          </w:p>
        </w:tc>
      </w:tr>
      <w:tr w:rsidR="00607417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CC4DF9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607417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педагогічна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386FC1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386FC1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2-34-49 (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комутатор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07417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Позашкільні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607417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ЦТК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Керівник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гуртка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спортивного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туризму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18 годин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2-20-62</w:t>
            </w:r>
          </w:p>
        </w:tc>
      </w:tr>
      <w:tr w:rsidR="00607417" w:rsidRPr="00DE5942" w:rsidTr="007C74F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D3055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БДЮТ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Керівник гуртка образотворчого мистецтва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21 година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27-26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Керівник танцювального гуртка 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8 годин</w:t>
            </w:r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7C74F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166507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27-26</w:t>
            </w:r>
          </w:p>
        </w:tc>
      </w:tr>
      <w:tr w:rsidR="00607417" w:rsidRPr="00DE5942" w:rsidTr="00E202F2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E202F2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Відділ освіти</w:t>
            </w:r>
          </w:p>
        </w:tc>
      </w:tr>
      <w:tr w:rsidR="00607417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Default="00607417" w:rsidP="00BC572C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Інженер господарчої групи</w:t>
            </w:r>
          </w:p>
        </w:tc>
      </w:tr>
      <w:tr w:rsidR="00607417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607417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607417" w:rsidRPr="00DE5942" w:rsidTr="00E202F2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607417" w:rsidRPr="00DE5942" w:rsidRDefault="00607417" w:rsidP="00002E5D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  <w:tr w:rsidR="00B752D8" w:rsidRPr="00DE5942" w:rsidTr="00745F7B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Відділ освіти</w:t>
            </w:r>
          </w:p>
        </w:tc>
      </w:tr>
      <w:tr w:rsidR="00B752D8" w:rsidRPr="00DE5942" w:rsidTr="00745F7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Default="00B752D8" w:rsidP="00745F7B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Юрисконсульт господарчої групи</w:t>
            </w:r>
          </w:p>
        </w:tc>
      </w:tr>
      <w:tr w:rsidR="00B752D8" w:rsidRPr="00DE5942" w:rsidTr="00745F7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1 ставка</w:t>
            </w:r>
          </w:p>
        </w:tc>
      </w:tr>
      <w:tr w:rsidR="00B752D8" w:rsidRPr="00DE5942" w:rsidTr="00745F7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Вища ф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ахова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B752D8" w:rsidRPr="00DE5942" w:rsidTr="00745F7B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745F7B">
            <w:pPr>
              <w:spacing w:after="0" w:line="276" w:lineRule="atLeas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2-45-87</w:t>
            </w:r>
          </w:p>
        </w:tc>
      </w:tr>
    </w:tbl>
    <w:p w:rsidR="00CB0B97" w:rsidRDefault="00CB0B97">
      <w:pPr>
        <w:rPr>
          <w:lang w:val="uk-UA"/>
        </w:rPr>
      </w:pPr>
    </w:p>
    <w:tbl>
      <w:tblPr>
        <w:tblW w:w="10091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5"/>
        <w:gridCol w:w="5576"/>
      </w:tblGrid>
      <w:tr w:rsidR="00B752D8" w:rsidRPr="00DE5942" w:rsidTr="00F05A2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F05A2E">
            <w:pPr>
              <w:spacing w:after="0" w:line="276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Загальноосвітні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навчальні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ru-RU"/>
              </w:rPr>
              <w:t>заклади</w:t>
            </w:r>
            <w:proofErr w:type="spellEnd"/>
          </w:p>
        </w:tc>
      </w:tr>
      <w:tr w:rsidR="00B752D8" w:rsidRPr="00DE5942" w:rsidTr="00F05A2E">
        <w:tc>
          <w:tcPr>
            <w:tcW w:w="10091" w:type="dxa"/>
            <w:gridSpan w:val="2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0066CC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945572" w:rsidRDefault="00B752D8" w:rsidP="00F05A2E">
            <w:pPr>
              <w:spacing w:after="0" w:line="27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val="uk-UA" w:eastAsia="ru-RU"/>
              </w:rPr>
              <w:t>Гімназія № 5</w:t>
            </w:r>
          </w:p>
        </w:tc>
      </w:tr>
      <w:tr w:rsidR="00B752D8" w:rsidRPr="00DE5942" w:rsidTr="00F05A2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F05A2E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Посада</w:t>
            </w:r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945572" w:rsidRDefault="00B752D8" w:rsidP="00F05A2E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455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географія</w:t>
            </w:r>
          </w:p>
        </w:tc>
      </w:tr>
      <w:tr w:rsidR="00B752D8" w:rsidRPr="00DE5942" w:rsidTr="00F05A2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F05A2E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Тижневе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навантаження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945572" w:rsidRDefault="00B752D8" w:rsidP="00F05A2E">
            <w:pPr>
              <w:spacing w:after="0" w:line="276" w:lineRule="atLeast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>18</w:t>
            </w:r>
            <w:r w:rsidRPr="0094557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uk-UA" w:eastAsia="ru-RU"/>
              </w:rPr>
              <w:t xml:space="preserve"> годин</w:t>
            </w:r>
          </w:p>
        </w:tc>
      </w:tr>
      <w:tr w:rsidR="00B752D8" w:rsidRPr="00DE5942" w:rsidTr="00F05A2E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DE5942" w:rsidRDefault="00B752D8" w:rsidP="00F05A2E">
            <w:pPr>
              <w:spacing w:after="0" w:line="276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Спец</w:t>
            </w:r>
            <w:proofErr w:type="gram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іальність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вимоги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945572" w:rsidRDefault="00B752D8" w:rsidP="00F05A2E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Вища</w:t>
            </w:r>
            <w:proofErr w:type="spellEnd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uk-UA" w:eastAsia="ru-RU"/>
              </w:rPr>
              <w:t>фахова</w:t>
            </w:r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освіта</w:t>
            </w:r>
            <w:proofErr w:type="spellEnd"/>
          </w:p>
        </w:tc>
      </w:tr>
      <w:tr w:rsidR="00B752D8" w:rsidRPr="00DE5942" w:rsidTr="00B752D8">
        <w:tc>
          <w:tcPr>
            <w:tcW w:w="4515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B752D8" w:rsidRDefault="00B752D8" w:rsidP="00AE6E85">
            <w:pPr>
              <w:spacing w:after="0" w:line="276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Телефон для </w:t>
            </w:r>
            <w:proofErr w:type="spellStart"/>
            <w:r w:rsidRPr="00DE59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довідок</w:t>
            </w:r>
            <w:proofErr w:type="spellEnd"/>
          </w:p>
        </w:tc>
        <w:tc>
          <w:tcPr>
            <w:tcW w:w="5576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bottom"/>
            <w:hideMark/>
          </w:tcPr>
          <w:p w:rsidR="00B752D8" w:rsidRPr="00B752D8" w:rsidRDefault="00B752D8" w:rsidP="00AE6E85">
            <w:pPr>
              <w:spacing w:after="0" w:line="27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752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2-44-87</w:t>
            </w:r>
          </w:p>
        </w:tc>
      </w:tr>
    </w:tbl>
    <w:p w:rsidR="00B752D8" w:rsidRPr="00CB0B97" w:rsidRDefault="00B752D8">
      <w:pPr>
        <w:rPr>
          <w:lang w:val="uk-UA"/>
        </w:rPr>
      </w:pPr>
    </w:p>
    <w:sectPr w:rsidR="00B752D8" w:rsidRPr="00CB0B97" w:rsidSect="00143C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42"/>
    <w:rsid w:val="00010474"/>
    <w:rsid w:val="00016D84"/>
    <w:rsid w:val="0004772D"/>
    <w:rsid w:val="00053EBA"/>
    <w:rsid w:val="00077B0C"/>
    <w:rsid w:val="00077F94"/>
    <w:rsid w:val="000924DE"/>
    <w:rsid w:val="000A325E"/>
    <w:rsid w:val="000C3C7C"/>
    <w:rsid w:val="000E05DF"/>
    <w:rsid w:val="0012619B"/>
    <w:rsid w:val="00143C44"/>
    <w:rsid w:val="001C220B"/>
    <w:rsid w:val="0021632C"/>
    <w:rsid w:val="0025382B"/>
    <w:rsid w:val="002F768C"/>
    <w:rsid w:val="0031241A"/>
    <w:rsid w:val="0046017E"/>
    <w:rsid w:val="00480255"/>
    <w:rsid w:val="004A6826"/>
    <w:rsid w:val="004B513B"/>
    <w:rsid w:val="004D29B4"/>
    <w:rsid w:val="00511589"/>
    <w:rsid w:val="005469AE"/>
    <w:rsid w:val="00561FD3"/>
    <w:rsid w:val="00586794"/>
    <w:rsid w:val="005A3D93"/>
    <w:rsid w:val="005B50D9"/>
    <w:rsid w:val="005C560E"/>
    <w:rsid w:val="005E0E9B"/>
    <w:rsid w:val="0060604E"/>
    <w:rsid w:val="00607417"/>
    <w:rsid w:val="00646D54"/>
    <w:rsid w:val="00667B86"/>
    <w:rsid w:val="00677E24"/>
    <w:rsid w:val="006D5D8D"/>
    <w:rsid w:val="00710012"/>
    <w:rsid w:val="007A4148"/>
    <w:rsid w:val="007C74FE"/>
    <w:rsid w:val="007E176A"/>
    <w:rsid w:val="007E2251"/>
    <w:rsid w:val="008035D1"/>
    <w:rsid w:val="0083400C"/>
    <w:rsid w:val="0088466D"/>
    <w:rsid w:val="008D537B"/>
    <w:rsid w:val="008E31FB"/>
    <w:rsid w:val="008F0868"/>
    <w:rsid w:val="008F63AB"/>
    <w:rsid w:val="00932152"/>
    <w:rsid w:val="00945572"/>
    <w:rsid w:val="009766F5"/>
    <w:rsid w:val="00984E78"/>
    <w:rsid w:val="0098532C"/>
    <w:rsid w:val="009A3496"/>
    <w:rsid w:val="009B7FB4"/>
    <w:rsid w:val="00A23CA8"/>
    <w:rsid w:val="00A617B0"/>
    <w:rsid w:val="00A67B4C"/>
    <w:rsid w:val="00AC1E07"/>
    <w:rsid w:val="00AD3A66"/>
    <w:rsid w:val="00AE5E19"/>
    <w:rsid w:val="00B72A9F"/>
    <w:rsid w:val="00B752D8"/>
    <w:rsid w:val="00BB284D"/>
    <w:rsid w:val="00BF6E02"/>
    <w:rsid w:val="00C07546"/>
    <w:rsid w:val="00C75AB7"/>
    <w:rsid w:val="00CB0B97"/>
    <w:rsid w:val="00CB3EBF"/>
    <w:rsid w:val="00CC06E2"/>
    <w:rsid w:val="00CC4DF9"/>
    <w:rsid w:val="00D00322"/>
    <w:rsid w:val="00D37C4E"/>
    <w:rsid w:val="00DA5B7D"/>
    <w:rsid w:val="00DE5942"/>
    <w:rsid w:val="00E02169"/>
    <w:rsid w:val="00E20C05"/>
    <w:rsid w:val="00E2139B"/>
    <w:rsid w:val="00E34136"/>
    <w:rsid w:val="00E45220"/>
    <w:rsid w:val="00E64465"/>
    <w:rsid w:val="00E76A35"/>
    <w:rsid w:val="00E82348"/>
    <w:rsid w:val="00ED5E0E"/>
    <w:rsid w:val="00F173A9"/>
    <w:rsid w:val="00F308C7"/>
    <w:rsid w:val="00F60532"/>
    <w:rsid w:val="00F6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5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5942"/>
  </w:style>
  <w:style w:type="character" w:styleId="a4">
    <w:name w:val="Strong"/>
    <w:basedOn w:val="a0"/>
    <w:uiPriority w:val="22"/>
    <w:qFormat/>
    <w:rsid w:val="00DE59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2017-08-16T10:43:00Z</dcterms:created>
  <dcterms:modified xsi:type="dcterms:W3CDTF">2017-08-16T10:43:00Z</dcterms:modified>
</cp:coreProperties>
</file>