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305" w:rsidRPr="00B54EDA" w:rsidRDefault="008C4305" w:rsidP="003D0FF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54EDA">
        <w:rPr>
          <w:rFonts w:ascii="Times New Roman" w:hAnsi="Times New Roman" w:cs="Times New Roman"/>
          <w:b/>
          <w:bCs/>
          <w:sz w:val="20"/>
          <w:szCs w:val="20"/>
        </w:rPr>
        <w:t>КВ</w:t>
      </w:r>
      <w:r w:rsidRPr="00B54EDA">
        <w:rPr>
          <w:rFonts w:ascii="Times New Roman" w:hAnsi="Times New Roman" w:cs="Times New Roman"/>
          <w:b/>
          <w:bCs/>
          <w:sz w:val="20"/>
          <w:szCs w:val="20"/>
          <w:lang w:val="uk-UA"/>
        </w:rPr>
        <w:t>У</w:t>
      </w:r>
      <w:r w:rsidRPr="00B54EDA">
        <w:rPr>
          <w:rFonts w:ascii="Times New Roman" w:hAnsi="Times New Roman" w:cs="Times New Roman"/>
          <w:b/>
          <w:bCs/>
          <w:sz w:val="20"/>
          <w:szCs w:val="20"/>
        </w:rPr>
        <w:t>З</w:t>
      </w:r>
    </w:p>
    <w:p w:rsidR="008C4305" w:rsidRPr="00B54EDA" w:rsidRDefault="008C4305" w:rsidP="003D0FF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54EDA">
        <w:rPr>
          <w:rFonts w:ascii="Times New Roman" w:hAnsi="Times New Roman" w:cs="Times New Roman"/>
          <w:b/>
          <w:bCs/>
          <w:sz w:val="20"/>
          <w:szCs w:val="20"/>
        </w:rPr>
        <w:t>«Харьковская академия непрерывного образования»</w:t>
      </w:r>
    </w:p>
    <w:p w:rsidR="008C4305" w:rsidRDefault="008C4305" w:rsidP="003D0F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</w:t>
      </w:r>
      <w:r w:rsidRPr="003D0FFE">
        <w:rPr>
          <w:rFonts w:ascii="Times New Roman" w:hAnsi="Times New Roman" w:cs="Times New Roman"/>
          <w:sz w:val="24"/>
          <w:szCs w:val="24"/>
        </w:rPr>
        <w:t>и вопрос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D0FFE">
        <w:rPr>
          <w:rFonts w:ascii="Times New Roman" w:hAnsi="Times New Roman" w:cs="Times New Roman"/>
          <w:sz w:val="24"/>
          <w:szCs w:val="24"/>
        </w:rPr>
        <w:t xml:space="preserve"> теоретического тура ІІ этапа Всеук</w:t>
      </w:r>
      <w:r>
        <w:rPr>
          <w:rFonts w:ascii="Times New Roman" w:hAnsi="Times New Roman" w:cs="Times New Roman"/>
          <w:sz w:val="24"/>
          <w:szCs w:val="24"/>
        </w:rPr>
        <w:t xml:space="preserve">раинской ученической олимпиады </w:t>
      </w:r>
    </w:p>
    <w:p w:rsidR="008C4305" w:rsidRPr="003D0FFE" w:rsidRDefault="008C4305" w:rsidP="003D0F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3D0F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трудовому обучению в 2016/2017 учебном году</w:t>
      </w:r>
    </w:p>
    <w:p w:rsidR="008C4305" w:rsidRPr="003D0FFE" w:rsidRDefault="008C4305" w:rsidP="003D0FF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D0FFE">
        <w:rPr>
          <w:rFonts w:ascii="Times New Roman" w:hAnsi="Times New Roman" w:cs="Times New Roman"/>
          <w:i/>
          <w:iCs/>
          <w:sz w:val="24"/>
          <w:szCs w:val="24"/>
        </w:rPr>
        <w:t>Тех</w:t>
      </w:r>
      <w:r>
        <w:rPr>
          <w:rFonts w:ascii="Times New Roman" w:hAnsi="Times New Roman" w:cs="Times New Roman"/>
          <w:i/>
          <w:iCs/>
          <w:sz w:val="24"/>
          <w:szCs w:val="24"/>
        </w:rPr>
        <w:t>нические виды работы (8 - 9 классы</w:t>
      </w:r>
      <w:r w:rsidRPr="003D0FFE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8C4305" w:rsidRPr="003D0FFE" w:rsidRDefault="008C4305" w:rsidP="003D0FFE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254"/>
        <w:gridCol w:w="3118"/>
        <w:gridCol w:w="1418"/>
        <w:gridCol w:w="1099"/>
      </w:tblGrid>
      <w:tr w:rsidR="008C4305" w:rsidRPr="00A13FA6">
        <w:tc>
          <w:tcPr>
            <w:tcW w:w="567" w:type="dxa"/>
            <w:shd w:val="clear" w:color="auto" w:fill="EEECE1"/>
          </w:tcPr>
          <w:p w:rsidR="008C4305" w:rsidRPr="005F0365" w:rsidRDefault="008C4305" w:rsidP="003D0F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F0365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254" w:type="dxa"/>
            <w:shd w:val="clear" w:color="auto" w:fill="EEECE1"/>
          </w:tcPr>
          <w:p w:rsidR="008C4305" w:rsidRPr="005F0365" w:rsidRDefault="008C4305" w:rsidP="003D0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 вопросов (заданий</w:t>
            </w:r>
            <w:r w:rsidRPr="005F03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118" w:type="dxa"/>
            <w:shd w:val="clear" w:color="auto" w:fill="EEECE1"/>
          </w:tcPr>
          <w:p w:rsidR="008C4305" w:rsidRPr="005F0365" w:rsidRDefault="008C4305" w:rsidP="003D0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365">
              <w:rPr>
                <w:rFonts w:ascii="Times New Roman" w:hAnsi="Times New Roman" w:cs="Times New Roman"/>
                <w:sz w:val="18"/>
                <w:szCs w:val="18"/>
              </w:rPr>
              <w:t>Возможные ответы</w:t>
            </w:r>
          </w:p>
        </w:tc>
        <w:tc>
          <w:tcPr>
            <w:tcW w:w="1418" w:type="dxa"/>
            <w:shd w:val="clear" w:color="auto" w:fill="EEECE1"/>
          </w:tcPr>
          <w:p w:rsidR="008C4305" w:rsidRPr="005F0365" w:rsidRDefault="008C4305" w:rsidP="003D0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365">
              <w:rPr>
                <w:rFonts w:ascii="Times New Roman" w:hAnsi="Times New Roman" w:cs="Times New Roman"/>
                <w:sz w:val="18"/>
                <w:szCs w:val="18"/>
              </w:rPr>
              <w:t>Максимальное</w:t>
            </w:r>
          </w:p>
          <w:p w:rsidR="008C4305" w:rsidRPr="005F0365" w:rsidRDefault="008C4305" w:rsidP="003D0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365">
              <w:rPr>
                <w:rFonts w:ascii="Times New Roman" w:hAnsi="Times New Roman" w:cs="Times New Roman"/>
                <w:sz w:val="18"/>
                <w:szCs w:val="18"/>
              </w:rPr>
              <w:t>количество баллов</w:t>
            </w:r>
          </w:p>
        </w:tc>
        <w:tc>
          <w:tcPr>
            <w:tcW w:w="1099" w:type="dxa"/>
            <w:shd w:val="clear" w:color="auto" w:fill="EEECE1"/>
          </w:tcPr>
          <w:p w:rsidR="008C4305" w:rsidRPr="005F0365" w:rsidRDefault="008C4305" w:rsidP="003D0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Набрано балов</w:t>
            </w:r>
          </w:p>
          <w:p w:rsidR="008C4305" w:rsidRPr="005F0365" w:rsidRDefault="008C4305" w:rsidP="003D0FFE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5F0365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89" w:type="dxa"/>
            <w:gridSpan w:val="4"/>
            <w:shd w:val="clear" w:color="auto" w:fill="EEECE1"/>
          </w:tcPr>
          <w:p w:rsidR="008C4305" w:rsidRPr="005F0365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F036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Выберите  правильные ответы:</w:t>
            </w:r>
          </w:p>
        </w:tc>
      </w:tr>
      <w:tr w:rsidR="008C4305" w:rsidRPr="00A13FA6">
        <w:trPr>
          <w:trHeight w:val="1699"/>
        </w:trPr>
        <w:tc>
          <w:tcPr>
            <w:tcW w:w="567" w:type="dxa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254" w:type="dxa"/>
          </w:tcPr>
          <w:p w:rsidR="008C4305" w:rsidRPr="006F40B0" w:rsidRDefault="008C4305" w:rsidP="00381934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Устройство для передачи движения от одних деталей к другим или для преобразования движения одних деталей в движение других называется:</w:t>
            </w:r>
          </w:p>
        </w:tc>
        <w:tc>
          <w:tcPr>
            <w:tcW w:w="3118" w:type="dxa"/>
          </w:tcPr>
          <w:p w:rsidR="008C4305" w:rsidRPr="006F40B0" w:rsidRDefault="008C4305" w:rsidP="003D0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</w:rPr>
              <w:t>а – механизмом;</w:t>
            </w:r>
          </w:p>
          <w:p w:rsidR="008C4305" w:rsidRPr="006F40B0" w:rsidRDefault="008C4305" w:rsidP="003D0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</w:rPr>
              <w:t>б – разъемным соединением;</w:t>
            </w:r>
          </w:p>
          <w:p w:rsidR="008C4305" w:rsidRPr="006F40B0" w:rsidRDefault="008C4305" w:rsidP="003D0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</w:rPr>
              <w:t>в – кинематической схемой;</w:t>
            </w:r>
          </w:p>
          <w:p w:rsidR="008C4305" w:rsidRPr="006F40B0" w:rsidRDefault="008C4305" w:rsidP="003D0F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</w:rPr>
              <w:t>г – станком.</w:t>
            </w:r>
          </w:p>
        </w:tc>
        <w:tc>
          <w:tcPr>
            <w:tcW w:w="1418" w:type="dxa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254" w:type="dxa"/>
          </w:tcPr>
          <w:p w:rsidR="008C4305" w:rsidRPr="006F40B0" w:rsidRDefault="008C4305" w:rsidP="003D0FFE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  <w:rPr>
                <w:i/>
                <w:iCs/>
                <w:sz w:val="24"/>
                <w:szCs w:val="24"/>
                <w:lang w:eastAsia="en-US"/>
              </w:rPr>
            </w:pPr>
            <w:r w:rsidRPr="006F40B0">
              <w:rPr>
                <w:i/>
                <w:iCs/>
                <w:sz w:val="24"/>
                <w:szCs w:val="24"/>
                <w:lang w:eastAsia="en-US"/>
              </w:rPr>
              <w:t>Укажите, как называется изображение изделия или его составной части с указанием размера, масштаба и других данных, необходимых для его изготовления и контроля:</w:t>
            </w:r>
          </w:p>
        </w:tc>
        <w:tc>
          <w:tcPr>
            <w:tcW w:w="3118" w:type="dxa"/>
          </w:tcPr>
          <w:p w:rsidR="008C4305" w:rsidRPr="006F40B0" w:rsidRDefault="008C4305" w:rsidP="003D0F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а) эскиз;</w:t>
            </w:r>
          </w:p>
          <w:p w:rsidR="008C4305" w:rsidRPr="006F40B0" w:rsidRDefault="008C4305" w:rsidP="003D0F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в) чертеж (черчение);</w:t>
            </w:r>
          </w:p>
          <w:p w:rsidR="008C4305" w:rsidRPr="006F40B0" w:rsidRDefault="008C4305" w:rsidP="003D0F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б) технический рисунок;</w:t>
            </w:r>
          </w:p>
          <w:p w:rsidR="008C4305" w:rsidRPr="006F40B0" w:rsidRDefault="008C4305" w:rsidP="003D0F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г) проекция.</w:t>
            </w:r>
          </w:p>
          <w:p w:rsidR="008C4305" w:rsidRPr="006F40B0" w:rsidRDefault="008C4305" w:rsidP="003D0F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305" w:rsidRPr="006F40B0" w:rsidRDefault="008C4305" w:rsidP="00DD4C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254" w:type="dxa"/>
          </w:tcPr>
          <w:p w:rsidR="008C4305" w:rsidRPr="006F40B0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alt="кинематик" style="position:absolute;margin-left:12.65pt;margin-top:37.95pt;width:145.8pt;height:63pt;z-index:-251658240;visibility:visible;mso-position-horizontal-relative:text;mso-position-vertical-relative:text" wrapcoords="-111 0 -111 21343 21600 21343 21600 0 -111 0">
                  <v:imagedata r:id="rId4" o:title="" gain="142470f" blacklevel="-3932f"/>
                  <w10:wrap type="tight"/>
                </v:shape>
              </w:pict>
            </w:r>
            <w:r w:rsidRPr="006F40B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На</w:t>
            </w:r>
            <w:r w:rsidRPr="006F40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рисунке изображена кинематическая схема:</w:t>
            </w:r>
          </w:p>
        </w:tc>
        <w:tc>
          <w:tcPr>
            <w:tcW w:w="3118" w:type="dxa"/>
          </w:tcPr>
          <w:p w:rsidR="008C4305" w:rsidRPr="006F40B0" w:rsidRDefault="008C4305" w:rsidP="003D0FF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 – односторонней кулачковой муфты сцепления;</w:t>
            </w:r>
          </w:p>
          <w:p w:rsidR="008C4305" w:rsidRPr="006F40B0" w:rsidRDefault="008C4305" w:rsidP="003D0FF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 – разъемной гайки на вале, которая передает движение;</w:t>
            </w:r>
          </w:p>
          <w:p w:rsidR="008C4305" w:rsidRPr="006F40B0" w:rsidRDefault="008C4305" w:rsidP="003D0FF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– ступенчатого шкива, закрепленного на вале; </w:t>
            </w:r>
          </w:p>
          <w:p w:rsidR="008C4305" w:rsidRPr="006F40B0" w:rsidRDefault="008C4305" w:rsidP="00DD4CD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 – шарнирного соединения</w:t>
            </w:r>
            <w:r w:rsidRPr="006F40B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6F40B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валов;</w:t>
            </w:r>
          </w:p>
        </w:tc>
        <w:tc>
          <w:tcPr>
            <w:tcW w:w="1418" w:type="dxa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254" w:type="dxa"/>
          </w:tcPr>
          <w:p w:rsidR="008C4305" w:rsidRPr="006F40B0" w:rsidRDefault="008C4305" w:rsidP="003D0F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Схему какого вида возделывания земли показано на рисунке?</w:t>
            </w:r>
          </w:p>
          <w:p w:rsidR="008C4305" w:rsidRPr="006F40B0" w:rsidRDefault="008C4305" w:rsidP="003D0FFE">
            <w:pPr>
              <w:ind w:left="192" w:right="-108" w:hanging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Рисунок 2" o:spid="_x0000_i1025" type="#_x0000_t75" style="width:226.5pt;height:54pt;visibility:visible">
                  <v:imagedata r:id="rId5" o:title=""/>
                </v:shape>
              </w:pict>
            </w:r>
          </w:p>
        </w:tc>
        <w:tc>
          <w:tcPr>
            <w:tcW w:w="3118" w:type="dxa"/>
          </w:tcPr>
          <w:p w:rsidR="008C4305" w:rsidRPr="006F40B0" w:rsidRDefault="008C4305" w:rsidP="00C85DA9">
            <w:pPr>
              <w:spacing w:after="0" w:line="240" w:lineRule="auto"/>
              <w:ind w:left="192" w:right="-108" w:hanging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</w:rPr>
              <w:t>а) пахоту;</w:t>
            </w:r>
          </w:p>
          <w:p w:rsidR="008C4305" w:rsidRPr="006F40B0" w:rsidRDefault="008C4305" w:rsidP="00C85DA9">
            <w:pPr>
              <w:spacing w:after="0" w:line="240" w:lineRule="auto"/>
              <w:ind w:left="192" w:right="-108" w:hanging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</w:rPr>
              <w:t>б) лущение;</w:t>
            </w:r>
          </w:p>
          <w:p w:rsidR="008C4305" w:rsidRPr="006F40B0" w:rsidRDefault="008C4305" w:rsidP="00C85DA9">
            <w:pPr>
              <w:spacing w:after="0" w:line="240" w:lineRule="auto"/>
              <w:ind w:left="192" w:right="-108" w:hanging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</w:rPr>
              <w:t>в) укатку;</w:t>
            </w:r>
          </w:p>
          <w:p w:rsidR="008C4305" w:rsidRPr="006F40B0" w:rsidRDefault="008C4305" w:rsidP="004B04C1">
            <w:pPr>
              <w:spacing w:after="0" w:line="240" w:lineRule="auto"/>
              <w:ind w:left="192" w:right="-108" w:hanging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</w:rPr>
              <w:t>г) культивацию;</w:t>
            </w:r>
          </w:p>
          <w:p w:rsidR="008C4305" w:rsidRPr="006F40B0" w:rsidRDefault="008C4305" w:rsidP="004B04C1">
            <w:pPr>
              <w:spacing w:after="0" w:line="240" w:lineRule="auto"/>
              <w:ind w:left="192" w:right="-108" w:hanging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sz w:val="24"/>
                <w:szCs w:val="24"/>
              </w:rPr>
              <w:t>д) боронование.</w:t>
            </w:r>
          </w:p>
        </w:tc>
        <w:tc>
          <w:tcPr>
            <w:tcW w:w="1418" w:type="dxa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  <w:r w:rsidRPr="006F4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254" w:type="dxa"/>
          </w:tcPr>
          <w:p w:rsidR="008C4305" w:rsidRPr="006F40B0" w:rsidRDefault="008C4305" w:rsidP="00BD0D3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40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На каком  изображении показано двотавровую балку</w:t>
            </w:r>
            <w:r w:rsidRPr="006F40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:rsidR="008C4305" w:rsidRPr="006F40B0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red"/>
              </w:rPr>
            </w:pPr>
          </w:p>
          <w:p w:rsidR="008C4305" w:rsidRPr="006F40B0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red"/>
              </w:rPr>
            </w:pPr>
          </w:p>
        </w:tc>
        <w:tc>
          <w:tcPr>
            <w:tcW w:w="3118" w:type="dxa"/>
          </w:tcPr>
          <w:p w:rsidR="008C4305" w:rsidRPr="006F40B0" w:rsidRDefault="008C4305" w:rsidP="00C8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 w:eastAsia="uk-UA"/>
              </w:rPr>
            </w:pPr>
          </w:p>
          <w:p w:rsidR="008C4305" w:rsidRPr="006F40B0" w:rsidRDefault="008C4305" w:rsidP="00C8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 w:eastAsia="uk-UA"/>
              </w:rPr>
            </w:pPr>
            <w:r w:rsidRPr="006F40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pict>
                <v:shape id="_x0000_i1026" type="#_x0000_t75" style="width:101.25pt;height:75pt">
                  <v:imagedata r:id="rId6" o:title=""/>
                </v:shape>
              </w:pict>
            </w:r>
          </w:p>
        </w:tc>
        <w:tc>
          <w:tcPr>
            <w:tcW w:w="1418" w:type="dxa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  <w:r w:rsidRPr="006F4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8C4305" w:rsidRPr="006F40B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89" w:type="dxa"/>
            <w:gridSpan w:val="4"/>
            <w:shd w:val="clear" w:color="auto" w:fill="EEECE1"/>
          </w:tcPr>
          <w:p w:rsidR="008C4305" w:rsidRPr="008B7234" w:rsidRDefault="008C4305" w:rsidP="003D0FF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72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Дайте ответ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ы</w:t>
            </w:r>
            <w:r w:rsidRPr="008B72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на поставленны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е</w:t>
            </w:r>
            <w:r w:rsidRPr="008B72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вопрос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ы</w:t>
            </w:r>
            <w:r w:rsidRPr="008B72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:</w:t>
            </w:r>
          </w:p>
        </w:tc>
      </w:tr>
      <w:tr w:rsidR="008C4305" w:rsidRPr="00A13FA6">
        <w:tc>
          <w:tcPr>
            <w:tcW w:w="56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254" w:type="dxa"/>
          </w:tcPr>
          <w:p w:rsidR="008C4305" w:rsidRPr="00A13FA6" w:rsidRDefault="008C4305" w:rsidP="003D0FF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Для чего нужен шерхебель?</w:t>
            </w:r>
          </w:p>
          <w:p w:rsidR="008C4305" w:rsidRPr="00A13FA6" w:rsidRDefault="008C4305" w:rsidP="003D0FF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8C4305" w:rsidRPr="00A13FA6" w:rsidRDefault="008C4305" w:rsidP="00C85DA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 для черновой обработки древисины</w:t>
            </w:r>
            <w:r w:rsidRPr="00A13FA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8C4305" w:rsidRPr="00A13FA6" w:rsidRDefault="008C4305" w:rsidP="00C85DA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819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 для фигурной обработки древисины</w:t>
            </w:r>
            <w:r w:rsidRPr="00A13FA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8C4305" w:rsidRPr="00F0155A" w:rsidRDefault="008C4305" w:rsidP="00F0155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 для чистовой обработки древисины</w:t>
            </w:r>
            <w:r w:rsidRPr="00A13FA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18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9D2E52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254" w:type="dxa"/>
          </w:tcPr>
          <w:p w:rsidR="008C4305" w:rsidRPr="009D2E52" w:rsidRDefault="008C4305" w:rsidP="00C85DA9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9D2E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Какие оттенки цветов (цвета) создают ощущение тепла и эффектного интерьера?</w:t>
            </w:r>
          </w:p>
        </w:tc>
        <w:tc>
          <w:tcPr>
            <w:tcW w:w="3118" w:type="dxa"/>
          </w:tcPr>
          <w:p w:rsidR="008C4305" w:rsidRPr="009D2E52" w:rsidRDefault="008C4305" w:rsidP="00C85DA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E52">
              <w:rPr>
                <w:rFonts w:ascii="Times New Roman" w:hAnsi="Times New Roman" w:cs="Times New Roman"/>
                <w:sz w:val="24"/>
                <w:szCs w:val="24"/>
              </w:rPr>
              <w:t>а – красно-оранжевые;</w:t>
            </w:r>
          </w:p>
          <w:p w:rsidR="008C4305" w:rsidRPr="009D2E52" w:rsidRDefault="008C4305" w:rsidP="00C85DA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E52">
              <w:rPr>
                <w:rFonts w:ascii="Times New Roman" w:hAnsi="Times New Roman" w:cs="Times New Roman"/>
                <w:sz w:val="24"/>
                <w:szCs w:val="24"/>
              </w:rPr>
              <w:t>б – белый и черный цвета;</w:t>
            </w:r>
          </w:p>
          <w:p w:rsidR="008C4305" w:rsidRPr="009D2E52" w:rsidRDefault="008C4305" w:rsidP="00C85DA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2E52">
              <w:rPr>
                <w:rFonts w:ascii="Times New Roman" w:hAnsi="Times New Roman" w:cs="Times New Roman"/>
                <w:sz w:val="24"/>
                <w:szCs w:val="24"/>
              </w:rPr>
              <w:t>в – зелено-голубые неяркие оттенки.</w:t>
            </w:r>
          </w:p>
        </w:tc>
        <w:tc>
          <w:tcPr>
            <w:tcW w:w="1418" w:type="dxa"/>
          </w:tcPr>
          <w:p w:rsidR="008C4305" w:rsidRPr="009D2E52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2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8C4305" w:rsidRPr="009D2E52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92258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2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54" w:type="dxa"/>
          </w:tcPr>
          <w:p w:rsidR="008C4305" w:rsidRPr="00922580" w:rsidRDefault="008C4305" w:rsidP="003D0FFE">
            <w:pPr>
              <w:tabs>
                <w:tab w:val="left" w:pos="567"/>
                <w:tab w:val="left" w:pos="4111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Какие свойства древисины</w:t>
            </w:r>
            <w:r w:rsidRPr="009225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являются неприемлемыми при изготовлении мебели?</w:t>
            </w:r>
          </w:p>
          <w:p w:rsidR="008C4305" w:rsidRPr="00922580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8C4305" w:rsidRPr="00922580" w:rsidRDefault="008C4305" w:rsidP="003D0FFE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8C4305" w:rsidRPr="00922580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8C4305" w:rsidRPr="00922580" w:rsidRDefault="008C4305" w:rsidP="003D0FFE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418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9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54" w:type="dxa"/>
          </w:tcPr>
          <w:p w:rsidR="008C4305" w:rsidRPr="00A13FA6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Почему нельзя сушить необрезные доски с корой?</w:t>
            </w: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C4305" w:rsidRPr="00A13FA6" w:rsidRDefault="008C4305" w:rsidP="003D0FFE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305" w:rsidRPr="00A13FA6" w:rsidRDefault="008C4305" w:rsidP="003D0FFE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9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A13FA6" w:rsidRDefault="008C4305" w:rsidP="003D0FFE">
            <w:pPr>
              <w:jc w:val="center"/>
              <w:rPr>
                <w:b/>
                <w:bCs/>
              </w:rPr>
            </w:pPr>
          </w:p>
        </w:tc>
        <w:tc>
          <w:tcPr>
            <w:tcW w:w="9889" w:type="dxa"/>
            <w:gridSpan w:val="4"/>
            <w:shd w:val="clear" w:color="auto" w:fill="EEECE1"/>
          </w:tcPr>
          <w:p w:rsidR="008C4305" w:rsidRPr="00D63E5D" w:rsidRDefault="008C4305" w:rsidP="003D0FF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Закончите предложения</w:t>
            </w:r>
            <w:r w:rsidRPr="00D63E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</w:tr>
      <w:tr w:rsidR="008C4305" w:rsidRPr="00A13FA6">
        <w:tc>
          <w:tcPr>
            <w:tcW w:w="56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254" w:type="dxa"/>
          </w:tcPr>
          <w:p w:rsidR="008C4305" w:rsidRPr="00A13FA6" w:rsidRDefault="008C4305" w:rsidP="003D0FF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Метод фокальных объектов – это … </w:t>
            </w:r>
          </w:p>
          <w:p w:rsidR="008C4305" w:rsidRPr="00A13FA6" w:rsidRDefault="008C4305" w:rsidP="003D0FF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i/>
                <w:iCs/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18" w:type="dxa"/>
          </w:tcPr>
          <w:p w:rsidR="008C4305" w:rsidRPr="00A13FA6" w:rsidRDefault="008C4305" w:rsidP="003D0FFE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305" w:rsidRPr="00F0155A" w:rsidRDefault="008C4305" w:rsidP="003D0FFE">
            <w:pPr>
              <w:tabs>
                <w:tab w:val="left" w:pos="0"/>
                <w:tab w:val="left" w:pos="85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9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4254" w:type="dxa"/>
          </w:tcPr>
          <w:p w:rsidR="008C4305" w:rsidRPr="00A714D4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Вещества, с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помощью которых обрабатывают пи</w:t>
            </w: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ломатериалы для предотвращения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их </w:t>
            </w: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порчи во влажной среде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называются …</w:t>
            </w:r>
          </w:p>
          <w:p w:rsidR="008C4305" w:rsidRPr="00A714D4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C4305" w:rsidRPr="00A714D4" w:rsidRDefault="008C4305" w:rsidP="003D0FFE">
            <w:pPr>
              <w:tabs>
                <w:tab w:val="left" w:pos="0"/>
                <w:tab w:val="left" w:pos="85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8C4305" w:rsidRPr="00A714D4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8C4305" w:rsidRPr="00A714D4" w:rsidRDefault="008C4305" w:rsidP="003D0FFE">
            <w:pPr>
              <w:tabs>
                <w:tab w:val="left" w:pos="0"/>
                <w:tab w:val="left" w:pos="851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418" w:type="dxa"/>
          </w:tcPr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9" w:type="dxa"/>
            <w:shd w:val="clear" w:color="auto" w:fill="EEECE1"/>
          </w:tcPr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4254" w:type="dxa"/>
          </w:tcPr>
          <w:p w:rsidR="008C4305" w:rsidRPr="00A714D4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i/>
                <w:iCs/>
                <w:sz w:val="24"/>
                <w:szCs w:val="24"/>
              </w:rPr>
            </w:pPr>
            <w:r w:rsidRPr="00A714D4">
              <w:rPr>
                <w:i/>
                <w:iCs/>
                <w:sz w:val="24"/>
                <w:szCs w:val="24"/>
              </w:rPr>
              <w:t>Измерение размеров деталей, замену устройств, проверку надежности крепления заготовок при ра</w:t>
            </w:r>
            <w:r>
              <w:rPr>
                <w:i/>
                <w:iCs/>
                <w:sz w:val="24"/>
                <w:szCs w:val="24"/>
              </w:rPr>
              <w:t>боте на СТД-120М, а также уборку</w:t>
            </w:r>
            <w:r w:rsidRPr="00A714D4">
              <w:rPr>
                <w:i/>
                <w:iCs/>
                <w:sz w:val="24"/>
                <w:szCs w:val="24"/>
              </w:rPr>
              <w:t xml:space="preserve"> и смазк</w:t>
            </w:r>
            <w:r>
              <w:rPr>
                <w:i/>
                <w:iCs/>
                <w:sz w:val="24"/>
                <w:szCs w:val="24"/>
              </w:rPr>
              <w:t>у</w:t>
            </w:r>
            <w:r w:rsidRPr="00A714D4">
              <w:rPr>
                <w:i/>
                <w:iCs/>
                <w:sz w:val="24"/>
                <w:szCs w:val="24"/>
              </w:rPr>
              <w:t xml:space="preserve"> надо выполнять …</w:t>
            </w:r>
          </w:p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8C4305" w:rsidRPr="00A714D4" w:rsidRDefault="008C4305" w:rsidP="003D0FFE">
            <w:pPr>
              <w:pStyle w:val="ListParagraph"/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</w:rPr>
            </w:pPr>
          </w:p>
          <w:p w:rsidR="008C4305" w:rsidRPr="00A714D4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</w:rPr>
            </w:pPr>
          </w:p>
          <w:p w:rsidR="008C4305" w:rsidRPr="00A714D4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</w:rPr>
            </w:pPr>
          </w:p>
          <w:p w:rsidR="008C4305" w:rsidRPr="00A714D4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</w:rPr>
            </w:pPr>
          </w:p>
          <w:p w:rsidR="008C4305" w:rsidRPr="00F0155A" w:rsidRDefault="008C4305" w:rsidP="003D0FFE">
            <w:pPr>
              <w:pStyle w:val="ListParagraph"/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9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89" w:type="dxa"/>
            <w:gridSpan w:val="4"/>
            <w:shd w:val="clear" w:color="auto" w:fill="EEECE1"/>
          </w:tcPr>
          <w:p w:rsidR="008C4305" w:rsidRPr="00A714D4" w:rsidRDefault="008C4305" w:rsidP="003D0FFE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Обоснуйте</w:t>
            </w:r>
            <w:r w:rsidRPr="00A714D4">
              <w:rPr>
                <w:b/>
                <w:bCs/>
                <w:i/>
                <w:iCs/>
                <w:sz w:val="24"/>
                <w:szCs w:val="24"/>
              </w:rPr>
              <w:t xml:space="preserve">  утверждение:</w:t>
            </w:r>
          </w:p>
        </w:tc>
      </w:tr>
      <w:tr w:rsidR="008C4305" w:rsidRPr="00A13FA6">
        <w:tc>
          <w:tcPr>
            <w:tcW w:w="567" w:type="dxa"/>
          </w:tcPr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4254" w:type="dxa"/>
          </w:tcPr>
          <w:p w:rsidR="008C4305" w:rsidRPr="00A714D4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 w:rsidRPr="00A714D4">
              <w:rPr>
                <w:i/>
                <w:iCs/>
                <w:sz w:val="24"/>
                <w:szCs w:val="24"/>
              </w:rPr>
              <w:t>Нельзя использовать самодельные плавкие предохранители.</w:t>
            </w:r>
          </w:p>
          <w:p w:rsidR="008C4305" w:rsidRPr="00A714D4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8C4305" w:rsidRPr="00A714D4" w:rsidRDefault="008C4305" w:rsidP="003D0FFE">
            <w:pPr>
              <w:pStyle w:val="ListParagraph"/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</w:rPr>
            </w:pPr>
          </w:p>
          <w:p w:rsidR="008C4305" w:rsidRPr="00A714D4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</w:rPr>
            </w:pPr>
          </w:p>
          <w:p w:rsidR="008C4305" w:rsidRPr="00A714D4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</w:rPr>
            </w:pPr>
          </w:p>
          <w:p w:rsidR="008C4305" w:rsidRPr="00A714D4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</w:rPr>
            </w:pPr>
          </w:p>
          <w:p w:rsidR="008C4305" w:rsidRPr="00A714D4" w:rsidRDefault="008C4305" w:rsidP="003D0FFE">
            <w:pPr>
              <w:pStyle w:val="ListParagraph"/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9" w:type="dxa"/>
            <w:shd w:val="clear" w:color="auto" w:fill="EEECE1"/>
          </w:tcPr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89" w:type="dxa"/>
            <w:gridSpan w:val="4"/>
            <w:shd w:val="clear" w:color="auto" w:fill="EEECE1"/>
          </w:tcPr>
          <w:p w:rsidR="008C4305" w:rsidRPr="00A714D4" w:rsidRDefault="008C4305" w:rsidP="003D0FF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14D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Выполните расчеты и построение:</w:t>
            </w:r>
          </w:p>
        </w:tc>
      </w:tr>
      <w:tr w:rsidR="008C4305" w:rsidRPr="00A13FA6">
        <w:tc>
          <w:tcPr>
            <w:tcW w:w="567" w:type="dxa"/>
          </w:tcPr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4254" w:type="dxa"/>
          </w:tcPr>
          <w:p w:rsidR="008C4305" w:rsidRPr="00A714D4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Какой</w:t>
            </w:r>
            <w:r w:rsidRPr="00A714D4">
              <w:rPr>
                <w:i/>
                <w:iCs/>
                <w:sz w:val="24"/>
                <w:szCs w:val="24"/>
              </w:rPr>
              <w:t xml:space="preserve"> длины необходимо подготовить брусок перерезом </w:t>
            </w:r>
          </w:p>
          <w:p w:rsidR="008C4305" w:rsidRPr="00A714D4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i/>
                <w:iCs/>
                <w:sz w:val="24"/>
                <w:szCs w:val="24"/>
              </w:rPr>
            </w:pPr>
            <w:r w:rsidRPr="00A714D4">
              <w:rPr>
                <w:i/>
                <w:iCs/>
                <w:sz w:val="24"/>
                <w:szCs w:val="24"/>
              </w:rPr>
              <w:t>40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A714D4">
              <w:rPr>
                <w:i/>
                <w:iCs/>
                <w:sz w:val="24"/>
                <w:szCs w:val="24"/>
              </w:rPr>
              <w:t>х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A714D4">
              <w:rPr>
                <w:i/>
                <w:iCs/>
                <w:sz w:val="24"/>
                <w:szCs w:val="24"/>
              </w:rPr>
              <w:t>40 мм для изготовления макета буквы «П» высотой 500 мм и шириной 200 мм? (Толщина пропила 2 мм).</w:t>
            </w:r>
          </w:p>
          <w:p w:rsidR="008C4305" w:rsidRPr="00A714D4" w:rsidRDefault="008C4305" w:rsidP="003D0FFE">
            <w:pPr>
              <w:pStyle w:val="ListParagraph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8C4305" w:rsidRPr="00A714D4" w:rsidRDefault="008C4305" w:rsidP="003D0FFE">
            <w:pPr>
              <w:pStyle w:val="ListParagraph"/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  <w:p w:rsidR="008C4305" w:rsidRPr="00A714D4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  <w:p w:rsidR="008C4305" w:rsidRPr="00A714D4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  <w:p w:rsidR="008C4305" w:rsidRPr="00A714D4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  <w:p w:rsidR="008C4305" w:rsidRPr="00A714D4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  <w:p w:rsidR="008C4305" w:rsidRPr="00A714D4" w:rsidRDefault="008C4305" w:rsidP="003D0FFE">
            <w:pPr>
              <w:pStyle w:val="ListParagraph"/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9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A714D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4254" w:type="dxa"/>
          </w:tcPr>
          <w:p w:rsidR="008C4305" w:rsidRPr="00A714D4" w:rsidRDefault="008C4305" w:rsidP="003D0FF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Определите максимальные размеры четырехкантного бруса, который можно получить с колоды диаметром 350 мм (Принять </w:t>
            </w: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fldChar w:fldCharType="begin"/>
            </w: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instrText xml:space="preserve"> QUOTE </w:instrText>
            </w: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fldChar w:fldCharType="begin"/>
            </w: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instrText xml:space="preserve"> QUOTE </w:instrText>
            </w:r>
            <w:r w:rsidRPr="00D33019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ru-RU"/>
              </w:rPr>
              <w:pict>
                <v:shape id="Рисунок 3" o:spid="_x0000_i1027" type="#_x0000_t75" style="width:41.25pt;height:12.75pt;visibility:visible">
                  <v:imagedata r:id="rId7" o:title="" chromakey="white"/>
                </v:shape>
              </w:pict>
            </w: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fldChar w:fldCharType="separate"/>
            </w:r>
            <w:r w:rsidRPr="00D33019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ru-RU"/>
              </w:rPr>
              <w:pict>
                <v:shape id="Рисунок 4" o:spid="_x0000_i1028" type="#_x0000_t75" style="width:41.25pt;height:12.75pt;visibility:visible">
                  <v:imagedata r:id="rId7" o:title="" chromakey="white"/>
                </v:shape>
              </w:pict>
            </w: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fldChar w:fldCharType="end"/>
            </w: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fldChar w:fldCharType="end"/>
            </w:r>
            <w:r w:rsidRPr="00A714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√2=1,4).</w:t>
            </w:r>
          </w:p>
          <w:p w:rsidR="008C4305" w:rsidRPr="00A714D4" w:rsidRDefault="008C4305" w:rsidP="003D0F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8C4305" w:rsidRPr="003D0FFE" w:rsidRDefault="008C4305" w:rsidP="003D0FFE">
            <w:pPr>
              <w:pStyle w:val="ListParagraph"/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8E693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9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4254" w:type="dxa"/>
          </w:tcPr>
          <w:p w:rsidR="008C4305" w:rsidRDefault="008C4305" w:rsidP="00C85DA9">
            <w:pPr>
              <w:tabs>
                <w:tab w:val="left" w:pos="3861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</w:pPr>
            <w:r w:rsidRPr="008E6934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  <w:t>В квартире установлен счетчик электрической энергии, у паспортных данных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  <w:t xml:space="preserve"> которого </w:t>
            </w:r>
            <w:r w:rsidRPr="008E6934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  <w:t>указано:</w:t>
            </w:r>
          </w:p>
          <w:p w:rsidR="008C4305" w:rsidRPr="008E6934" w:rsidRDefault="008C4305" w:rsidP="00C85DA9">
            <w:pPr>
              <w:tabs>
                <w:tab w:val="left" w:pos="3861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uk-UA" w:eastAsia="uk-UA"/>
              </w:rPr>
            </w:pPr>
            <w:r w:rsidRPr="008E6934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  <w:t xml:space="preserve"> „220 В, 25 А”. </w:t>
            </w:r>
          </w:p>
          <w:p w:rsidR="008C4305" w:rsidRPr="008E6934" w:rsidRDefault="008C4305" w:rsidP="003D0FFE">
            <w:pPr>
              <w:tabs>
                <w:tab w:val="left" w:pos="3861"/>
              </w:tabs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</w:pPr>
            <w:r w:rsidRPr="008E6934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  <w:t>В квартире имеющиеся электроприборы определенной мощности: обогреватель – 1500 Вт, утюг – 1000 Вт, компьютер – 300 Вт, телевизор – 100 Вт, пятиплафонн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  <w:t>я</w:t>
            </w:r>
            <w:r w:rsidRPr="008E6934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  <w:t xml:space="preserve"> люстра с лампами по 100 Вт. </w:t>
            </w:r>
          </w:p>
          <w:p w:rsidR="008C4305" w:rsidRPr="008E6934" w:rsidRDefault="008C4305" w:rsidP="003D0FF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934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  <w:t xml:space="preserve">    Нужно ли будет заменить счетчик после приобретения стиральной машины мощностью 1500 Вт? Объясните.</w:t>
            </w:r>
          </w:p>
        </w:tc>
        <w:tc>
          <w:tcPr>
            <w:tcW w:w="3118" w:type="dxa"/>
          </w:tcPr>
          <w:p w:rsidR="008C4305" w:rsidRPr="003D0FFE" w:rsidRDefault="008C4305" w:rsidP="003D0FFE">
            <w:pPr>
              <w:pStyle w:val="ListParagraph"/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38193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4" w:type="dxa"/>
          </w:tcPr>
          <w:p w:rsidR="008C4305" w:rsidRPr="00381934" w:rsidRDefault="008C4305" w:rsidP="003D0FF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19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Всего баллов:</w:t>
            </w:r>
          </w:p>
        </w:tc>
        <w:tc>
          <w:tcPr>
            <w:tcW w:w="3118" w:type="dxa"/>
          </w:tcPr>
          <w:p w:rsidR="008C4305" w:rsidRPr="003D0FFE" w:rsidRDefault="008C4305" w:rsidP="003D0FFE">
            <w:pPr>
              <w:pStyle w:val="ListParagraph"/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099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38193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4" w:type="dxa"/>
          </w:tcPr>
          <w:p w:rsidR="008C4305" w:rsidRPr="00381934" w:rsidRDefault="008C4305" w:rsidP="003D0FF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19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Набрано баллов:</w:t>
            </w:r>
          </w:p>
        </w:tc>
        <w:tc>
          <w:tcPr>
            <w:tcW w:w="3118" w:type="dxa"/>
          </w:tcPr>
          <w:p w:rsidR="008C4305" w:rsidRPr="003D0FFE" w:rsidRDefault="008C4305" w:rsidP="003D0FFE">
            <w:pPr>
              <w:pStyle w:val="ListParagraph"/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C4305" w:rsidRPr="003D0FFE" w:rsidRDefault="008C4305" w:rsidP="00A546A6">
      <w:pPr>
        <w:rPr>
          <w:rFonts w:ascii="Times New Roman" w:hAnsi="Times New Roman" w:cs="Times New Roman"/>
          <w:sz w:val="24"/>
          <w:szCs w:val="24"/>
        </w:rPr>
      </w:pPr>
      <w:r w:rsidRPr="003D0F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Внимание!</w:t>
      </w:r>
      <w:r w:rsidRPr="003D0FF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D0FFE">
        <w:rPr>
          <w:rFonts w:ascii="Times New Roman" w:hAnsi="Times New Roman" w:cs="Times New Roman"/>
          <w:sz w:val="24"/>
          <w:szCs w:val="24"/>
        </w:rPr>
        <w:t>Построения и расчеты можно проводить на дополнительном листке бумаги</w:t>
      </w:r>
    </w:p>
    <w:p w:rsidR="008C4305" w:rsidRPr="00CC1E40" w:rsidRDefault="008C4305" w:rsidP="00A546A6">
      <w:pPr>
        <w:jc w:val="center"/>
        <w:rPr>
          <w:sz w:val="24"/>
          <w:szCs w:val="24"/>
        </w:rPr>
      </w:pPr>
    </w:p>
    <w:p w:rsidR="008C4305" w:rsidRDefault="008C4305" w:rsidP="00A546A6">
      <w:pPr>
        <w:jc w:val="center"/>
        <w:rPr>
          <w:b/>
          <w:bCs/>
          <w:lang w:val="uk-UA"/>
        </w:rPr>
      </w:pPr>
    </w:p>
    <w:p w:rsidR="008C4305" w:rsidRDefault="008C4305" w:rsidP="00A546A6">
      <w:pPr>
        <w:jc w:val="center"/>
        <w:rPr>
          <w:b/>
          <w:bCs/>
          <w:lang w:val="uk-UA"/>
        </w:rPr>
      </w:pPr>
    </w:p>
    <w:p w:rsidR="008C4305" w:rsidRDefault="008C4305" w:rsidP="00A546A6">
      <w:pPr>
        <w:jc w:val="center"/>
        <w:rPr>
          <w:b/>
          <w:bCs/>
          <w:lang w:val="uk-UA"/>
        </w:rPr>
      </w:pPr>
    </w:p>
    <w:p w:rsidR="008C4305" w:rsidRDefault="008C4305" w:rsidP="00A546A6">
      <w:pPr>
        <w:jc w:val="center"/>
        <w:rPr>
          <w:b/>
          <w:bCs/>
          <w:lang w:val="uk-UA"/>
        </w:rPr>
      </w:pPr>
    </w:p>
    <w:p w:rsidR="008C4305" w:rsidRDefault="008C4305" w:rsidP="00A546A6">
      <w:pPr>
        <w:jc w:val="center"/>
        <w:rPr>
          <w:b/>
          <w:bCs/>
          <w:lang w:val="uk-UA"/>
        </w:rPr>
      </w:pPr>
    </w:p>
    <w:p w:rsidR="008C4305" w:rsidRPr="00F0155A" w:rsidRDefault="008C4305" w:rsidP="00A546A6">
      <w:pPr>
        <w:jc w:val="center"/>
        <w:rPr>
          <w:b/>
          <w:bCs/>
          <w:lang w:val="uk-UA"/>
        </w:rPr>
      </w:pPr>
    </w:p>
    <w:p w:rsidR="008C4305" w:rsidRPr="00F64CBF" w:rsidRDefault="008C4305" w:rsidP="00E67639">
      <w:pPr>
        <w:rPr>
          <w:b/>
          <w:bCs/>
          <w:lang w:val="uk-UA"/>
        </w:rPr>
      </w:pPr>
    </w:p>
    <w:p w:rsidR="008C4305" w:rsidRPr="00051A6F" w:rsidRDefault="008C4305" w:rsidP="003D0FF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1A6F">
        <w:rPr>
          <w:rFonts w:ascii="Times New Roman" w:hAnsi="Times New Roman" w:cs="Times New Roman"/>
          <w:b/>
          <w:bCs/>
          <w:sz w:val="20"/>
          <w:szCs w:val="20"/>
        </w:rPr>
        <w:t>КВУЗ</w:t>
      </w:r>
    </w:p>
    <w:p w:rsidR="008C4305" w:rsidRPr="00051A6F" w:rsidRDefault="008C4305" w:rsidP="003D0FF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1A6F">
        <w:rPr>
          <w:rFonts w:ascii="Times New Roman" w:hAnsi="Times New Roman" w:cs="Times New Roman"/>
          <w:b/>
          <w:bCs/>
          <w:sz w:val="20"/>
          <w:szCs w:val="20"/>
        </w:rPr>
        <w:t>«Харьковская академия непрерывного образования»</w:t>
      </w:r>
    </w:p>
    <w:p w:rsidR="008C4305" w:rsidRPr="00A33ECA" w:rsidRDefault="008C4305" w:rsidP="003D0F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Зад</w:t>
      </w:r>
      <w:r>
        <w:rPr>
          <w:rFonts w:ascii="Times New Roman" w:hAnsi="Times New Roman" w:cs="Times New Roman"/>
          <w:sz w:val="24"/>
          <w:szCs w:val="24"/>
          <w:lang w:val="uk-UA"/>
        </w:rPr>
        <w:t>ания</w:t>
      </w:r>
      <w:r w:rsidRPr="008E6934">
        <w:rPr>
          <w:rFonts w:ascii="Times New Roman" w:hAnsi="Times New Roman" w:cs="Times New Roman"/>
          <w:sz w:val="24"/>
          <w:szCs w:val="24"/>
        </w:rPr>
        <w:t xml:space="preserve"> и вопрос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8E6934">
        <w:rPr>
          <w:rFonts w:ascii="Times New Roman" w:hAnsi="Times New Roman" w:cs="Times New Roman"/>
          <w:sz w:val="24"/>
          <w:szCs w:val="24"/>
        </w:rPr>
        <w:t xml:space="preserve"> теоретического тура ІІ этапа Всеук</w:t>
      </w:r>
      <w:r>
        <w:rPr>
          <w:rFonts w:ascii="Times New Roman" w:hAnsi="Times New Roman" w:cs="Times New Roman"/>
          <w:sz w:val="24"/>
          <w:szCs w:val="24"/>
        </w:rPr>
        <w:t xml:space="preserve">раинской ученической олимпиады </w:t>
      </w:r>
      <w:r>
        <w:rPr>
          <w:rFonts w:ascii="Times New Roman" w:hAnsi="Times New Roman" w:cs="Times New Roman"/>
          <w:sz w:val="24"/>
          <w:szCs w:val="24"/>
          <w:lang w:val="uk-UA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трудово</w:t>
      </w:r>
      <w:r>
        <w:rPr>
          <w:rFonts w:ascii="Times New Roman" w:hAnsi="Times New Roman" w:cs="Times New Roman"/>
          <w:sz w:val="24"/>
          <w:szCs w:val="24"/>
          <w:lang w:val="uk-UA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обучени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в 2016/2017 </w:t>
      </w:r>
      <w:r>
        <w:rPr>
          <w:rFonts w:ascii="Times New Roman" w:hAnsi="Times New Roman" w:cs="Times New Roman"/>
          <w:sz w:val="24"/>
          <w:szCs w:val="24"/>
          <w:lang w:val="uk-UA"/>
        </w:rPr>
        <w:t>учебном году</w:t>
      </w:r>
    </w:p>
    <w:p w:rsidR="008C4305" w:rsidRPr="008E6934" w:rsidRDefault="008C4305" w:rsidP="003D0FF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6934">
        <w:rPr>
          <w:rFonts w:ascii="Times New Roman" w:hAnsi="Times New Roman" w:cs="Times New Roman"/>
          <w:i/>
          <w:iCs/>
          <w:sz w:val="24"/>
          <w:szCs w:val="24"/>
        </w:rPr>
        <w:t>Технические виды работы (10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8E6934"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11 классы</w:t>
      </w:r>
      <w:r w:rsidRPr="008E6934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8C4305" w:rsidRPr="00A33ECA" w:rsidRDefault="008C4305" w:rsidP="003D0FFE">
      <w:pPr>
        <w:tabs>
          <w:tab w:val="left" w:pos="2263"/>
          <w:tab w:val="center" w:pos="4770"/>
          <w:tab w:val="center" w:pos="503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7"/>
        <w:gridCol w:w="3426"/>
        <w:gridCol w:w="3784"/>
        <w:gridCol w:w="1491"/>
        <w:gridCol w:w="1080"/>
      </w:tblGrid>
      <w:tr w:rsidR="008C4305" w:rsidRPr="008E6934">
        <w:tc>
          <w:tcPr>
            <w:tcW w:w="587" w:type="dxa"/>
            <w:shd w:val="clear" w:color="auto" w:fill="EEECE1"/>
          </w:tcPr>
          <w:p w:rsidR="008C4305" w:rsidRPr="008E6934" w:rsidRDefault="008C4305" w:rsidP="003D0FFE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934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426" w:type="dxa"/>
            <w:shd w:val="clear" w:color="auto" w:fill="EEECE1"/>
          </w:tcPr>
          <w:p w:rsidR="008C4305" w:rsidRPr="008E6934" w:rsidRDefault="008C4305" w:rsidP="003D0FFE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 вопросов (заданий</w:t>
            </w:r>
            <w:r w:rsidRPr="008E69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784" w:type="dxa"/>
            <w:shd w:val="clear" w:color="auto" w:fill="EEECE1"/>
          </w:tcPr>
          <w:p w:rsidR="008C4305" w:rsidRPr="008E6934" w:rsidRDefault="008C4305" w:rsidP="003D0FFE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934">
              <w:rPr>
                <w:rFonts w:ascii="Times New Roman" w:hAnsi="Times New Roman" w:cs="Times New Roman"/>
                <w:sz w:val="18"/>
                <w:szCs w:val="18"/>
              </w:rPr>
              <w:t>Возможные ответы</w:t>
            </w:r>
          </w:p>
        </w:tc>
        <w:tc>
          <w:tcPr>
            <w:tcW w:w="1491" w:type="dxa"/>
            <w:shd w:val="clear" w:color="auto" w:fill="EEECE1"/>
          </w:tcPr>
          <w:p w:rsidR="008C4305" w:rsidRPr="008E6934" w:rsidRDefault="008C4305" w:rsidP="003D0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934">
              <w:rPr>
                <w:rFonts w:ascii="Times New Roman" w:hAnsi="Times New Roman" w:cs="Times New Roman"/>
                <w:sz w:val="18"/>
                <w:szCs w:val="18"/>
              </w:rPr>
              <w:t>Максимальное</w:t>
            </w:r>
          </w:p>
          <w:p w:rsidR="008C4305" w:rsidRPr="008E6934" w:rsidRDefault="008C4305" w:rsidP="003D0FFE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934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  <w:p w:rsidR="008C4305" w:rsidRPr="008E6934" w:rsidRDefault="008C4305" w:rsidP="003D0FFE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934">
              <w:rPr>
                <w:rFonts w:ascii="Times New Roman" w:hAnsi="Times New Roman" w:cs="Times New Roman"/>
                <w:sz w:val="18"/>
                <w:szCs w:val="18"/>
              </w:rPr>
              <w:t xml:space="preserve"> баллов</w:t>
            </w:r>
          </w:p>
        </w:tc>
        <w:tc>
          <w:tcPr>
            <w:tcW w:w="1080" w:type="dxa"/>
            <w:shd w:val="clear" w:color="auto" w:fill="EEECE1"/>
          </w:tcPr>
          <w:p w:rsidR="008C4305" w:rsidRPr="008E6934" w:rsidRDefault="008C4305" w:rsidP="003D0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Набрано баллов</w:t>
            </w:r>
          </w:p>
          <w:p w:rsidR="008C4305" w:rsidRPr="008E6934" w:rsidRDefault="008C4305" w:rsidP="003D0FFE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8E693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781" w:type="dxa"/>
            <w:gridSpan w:val="4"/>
          </w:tcPr>
          <w:p w:rsidR="008C4305" w:rsidRPr="008E693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</w:pPr>
            <w:r w:rsidRPr="008E69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Выберите</w:t>
            </w:r>
            <w:r w:rsidRPr="008E69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один правильный ответ:</w:t>
            </w:r>
          </w:p>
        </w:tc>
      </w:tr>
      <w:tr w:rsidR="008C4305" w:rsidRPr="00A13FA6">
        <w:tc>
          <w:tcPr>
            <w:tcW w:w="587" w:type="dxa"/>
          </w:tcPr>
          <w:p w:rsidR="008C4305" w:rsidRPr="008E693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E69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26" w:type="dxa"/>
          </w:tcPr>
          <w:p w:rsidR="008C4305" w:rsidRPr="008E6934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69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Как называется творческий процесс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создания нового по внешним признакам изделия, определения</w:t>
            </w:r>
            <w:r w:rsidRPr="008E69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формы деталей, конструктивных линий, оформления?</w:t>
            </w:r>
          </w:p>
        </w:tc>
        <w:tc>
          <w:tcPr>
            <w:tcW w:w="3784" w:type="dxa"/>
          </w:tcPr>
          <w:p w:rsidR="008C4305" w:rsidRPr="008E6934" w:rsidRDefault="008C4305" w:rsidP="00C85DA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934">
              <w:rPr>
                <w:rFonts w:ascii="Times New Roman" w:hAnsi="Times New Roman" w:cs="Times New Roman"/>
                <w:sz w:val="24"/>
                <w:szCs w:val="24"/>
              </w:rPr>
              <w:t xml:space="preserve">а – заготовка; </w:t>
            </w:r>
          </w:p>
          <w:p w:rsidR="008C4305" w:rsidRPr="008E6934" w:rsidRDefault="008C4305" w:rsidP="00C85DA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934">
              <w:rPr>
                <w:rFonts w:ascii="Times New Roman" w:hAnsi="Times New Roman" w:cs="Times New Roman"/>
                <w:sz w:val="24"/>
                <w:szCs w:val="24"/>
              </w:rPr>
              <w:t>б – технология;</w:t>
            </w:r>
          </w:p>
          <w:p w:rsidR="008C4305" w:rsidRPr="008E6934" w:rsidRDefault="008C4305" w:rsidP="00C85DA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– моделирование</w:t>
            </w:r>
            <w:r w:rsidRPr="008E69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4305" w:rsidRPr="008E6934" w:rsidRDefault="008C4305" w:rsidP="00C85DA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934">
              <w:rPr>
                <w:rFonts w:ascii="Times New Roman" w:hAnsi="Times New Roman" w:cs="Times New Roman"/>
                <w:sz w:val="24"/>
                <w:szCs w:val="24"/>
              </w:rPr>
              <w:t>г – конструирование.</w:t>
            </w:r>
          </w:p>
          <w:p w:rsidR="008C4305" w:rsidRPr="008E6934" w:rsidRDefault="008C4305" w:rsidP="003D0F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26" w:type="dxa"/>
          </w:tcPr>
          <w:p w:rsidR="008C4305" w:rsidRPr="00A13FA6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 классифицируют металлы?</w:t>
            </w:r>
          </w:p>
          <w:p w:rsidR="008C4305" w:rsidRPr="00A13FA6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84" w:type="dxa"/>
          </w:tcPr>
          <w:p w:rsidR="008C4305" w:rsidRPr="00DD548E" w:rsidRDefault="008C4305" w:rsidP="00C85DA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8E">
              <w:rPr>
                <w:rFonts w:ascii="Times New Roman" w:hAnsi="Times New Roman" w:cs="Times New Roman"/>
                <w:sz w:val="24"/>
                <w:szCs w:val="24"/>
              </w:rPr>
              <w:t xml:space="preserve">а – на чистые и смешанные; </w:t>
            </w:r>
          </w:p>
          <w:p w:rsidR="008C4305" w:rsidRPr="00DD548E" w:rsidRDefault="008C4305" w:rsidP="00C85DA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48E">
              <w:rPr>
                <w:rFonts w:ascii="Times New Roman" w:hAnsi="Times New Roman" w:cs="Times New Roman"/>
                <w:sz w:val="24"/>
                <w:szCs w:val="24"/>
              </w:rPr>
              <w:t>б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размеру и весу</w:t>
            </w:r>
            <w:r w:rsidRPr="00DD54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4305" w:rsidRPr="00DD548E" w:rsidRDefault="008C4305" w:rsidP="00C85DA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на черные и цветные</w:t>
            </w:r>
            <w:r w:rsidRPr="00DD54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4305" w:rsidRPr="00A13FA6" w:rsidRDefault="008C4305" w:rsidP="00C85DA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548E">
              <w:rPr>
                <w:rFonts w:ascii="Times New Roman" w:hAnsi="Times New Roman" w:cs="Times New Roman"/>
                <w:sz w:val="24"/>
                <w:szCs w:val="24"/>
              </w:rPr>
              <w:t>г – на драгоценные и дешевые.</w:t>
            </w: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A13FA6" w:rsidRDefault="008C4305" w:rsidP="00C85DA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426" w:type="dxa"/>
          </w:tcPr>
          <w:p w:rsidR="008C4305" w:rsidRPr="00A13FA6" w:rsidRDefault="008C4305" w:rsidP="00C85DA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еделите, чем отличаются сталь и чугун</w:t>
            </w:r>
            <w:r w:rsidRPr="00A13F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8C4305" w:rsidRPr="00A13FA6" w:rsidRDefault="008C4305" w:rsidP="00C85DA9">
            <w:pPr>
              <w:tabs>
                <w:tab w:val="left" w:pos="0"/>
                <w:tab w:val="left" w:pos="567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84" w:type="dxa"/>
          </w:tcPr>
          <w:p w:rsidR="008C4305" w:rsidRPr="008D0DB4" w:rsidRDefault="008C4305" w:rsidP="00C85DA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наличием</w:t>
            </w:r>
            <w:r w:rsidRPr="008D0DB4">
              <w:rPr>
                <w:rFonts w:ascii="Times New Roman" w:hAnsi="Times New Roman" w:cs="Times New Roman"/>
                <w:sz w:val="24"/>
                <w:szCs w:val="24"/>
              </w:rPr>
              <w:t xml:space="preserve"> углерода;</w:t>
            </w:r>
          </w:p>
          <w:p w:rsidR="008C4305" w:rsidRPr="008D0DB4" w:rsidRDefault="008C4305" w:rsidP="00C85DA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sz w:val="24"/>
                <w:szCs w:val="24"/>
              </w:rPr>
              <w:t>б – твердостью;</w:t>
            </w:r>
          </w:p>
          <w:p w:rsidR="008C4305" w:rsidRPr="008D0DB4" w:rsidRDefault="008C4305" w:rsidP="00C85DA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D0DB4">
              <w:rPr>
                <w:rFonts w:ascii="Times New Roman" w:hAnsi="Times New Roman" w:cs="Times New Roman"/>
                <w:sz w:val="24"/>
                <w:szCs w:val="24"/>
              </w:rPr>
              <w:t xml:space="preserve"> – шершавостью;</w:t>
            </w:r>
          </w:p>
          <w:p w:rsidR="008C4305" w:rsidRPr="00A13FA6" w:rsidRDefault="008C4305" w:rsidP="00C85DA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sz w:val="24"/>
                <w:szCs w:val="24"/>
              </w:rPr>
              <w:t xml:space="preserve"> г – весом.</w:t>
            </w:r>
          </w:p>
        </w:tc>
        <w:tc>
          <w:tcPr>
            <w:tcW w:w="1491" w:type="dxa"/>
          </w:tcPr>
          <w:p w:rsidR="008C4305" w:rsidRPr="00A13FA6" w:rsidRDefault="008C4305" w:rsidP="00C85DA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C85DA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8D0DB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0D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426" w:type="dxa"/>
          </w:tcPr>
          <w:p w:rsidR="008C4305" w:rsidRPr="008D0DB4" w:rsidRDefault="008C4305" w:rsidP="003D0FFE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Какое дополнительное измерительное средство необходимо 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меть для определения размера, на</w:t>
            </w:r>
            <w:r w:rsidRPr="008D0D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меренного с помощью кронциркуля?</w:t>
            </w:r>
          </w:p>
        </w:tc>
        <w:tc>
          <w:tcPr>
            <w:tcW w:w="3784" w:type="dxa"/>
          </w:tcPr>
          <w:p w:rsidR="008C4305" w:rsidRPr="008D0DB4" w:rsidRDefault="008C4305" w:rsidP="00C85DA9">
            <w:pPr>
              <w:tabs>
                <w:tab w:val="left" w:pos="20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sz w:val="24"/>
                <w:szCs w:val="24"/>
              </w:rPr>
              <w:t>а) угольник;</w:t>
            </w:r>
          </w:p>
          <w:p w:rsidR="008C4305" w:rsidRPr="008D0DB4" w:rsidRDefault="008C4305" w:rsidP="00C85DA9">
            <w:pPr>
              <w:tabs>
                <w:tab w:val="left" w:pos="20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sz w:val="24"/>
                <w:szCs w:val="24"/>
              </w:rPr>
              <w:t>б) шаблон;</w:t>
            </w:r>
          </w:p>
          <w:p w:rsidR="008C4305" w:rsidRPr="008D0DB4" w:rsidRDefault="008C4305" w:rsidP="00C85DA9">
            <w:pPr>
              <w:tabs>
                <w:tab w:val="left" w:pos="20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sz w:val="24"/>
                <w:szCs w:val="24"/>
              </w:rPr>
              <w:t>в) малка;</w:t>
            </w:r>
          </w:p>
          <w:p w:rsidR="008C4305" w:rsidRPr="008D0DB4" w:rsidRDefault="008C4305" w:rsidP="00C85DA9">
            <w:pPr>
              <w:tabs>
                <w:tab w:val="left" w:pos="20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sz w:val="24"/>
                <w:szCs w:val="24"/>
              </w:rPr>
              <w:t>г) линейка.</w:t>
            </w:r>
          </w:p>
          <w:p w:rsidR="008C4305" w:rsidRPr="00F0155A" w:rsidRDefault="008C4305" w:rsidP="003D0F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8D0DB4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D0D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3426" w:type="dxa"/>
          </w:tcPr>
          <w:p w:rsidR="008C4305" w:rsidRPr="008D0DB4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Какое название имеет сплав меди с цинком?</w:t>
            </w:r>
          </w:p>
          <w:p w:rsidR="008C4305" w:rsidRPr="008D0DB4" w:rsidRDefault="008C4305" w:rsidP="003D0FFE">
            <w:pPr>
              <w:tabs>
                <w:tab w:val="num" w:pos="0"/>
                <w:tab w:val="left" w:pos="567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84" w:type="dxa"/>
          </w:tcPr>
          <w:p w:rsidR="008C4305" w:rsidRPr="008D0DB4" w:rsidRDefault="008C4305" w:rsidP="00C85DA9">
            <w:pPr>
              <w:tabs>
                <w:tab w:val="num" w:pos="0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sz w:val="24"/>
                <w:szCs w:val="24"/>
              </w:rPr>
              <w:t>а) латунь;</w:t>
            </w:r>
          </w:p>
          <w:p w:rsidR="008C4305" w:rsidRPr="008D0DB4" w:rsidRDefault="008C4305" w:rsidP="00C85DA9">
            <w:pPr>
              <w:tabs>
                <w:tab w:val="num" w:pos="0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sz w:val="24"/>
                <w:szCs w:val="24"/>
              </w:rPr>
              <w:t>б) бронза;</w:t>
            </w:r>
          </w:p>
          <w:p w:rsidR="008C4305" w:rsidRPr="008D0DB4" w:rsidRDefault="008C4305" w:rsidP="00C85DA9">
            <w:pPr>
              <w:tabs>
                <w:tab w:val="num" w:pos="0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sz w:val="24"/>
                <w:szCs w:val="24"/>
              </w:rPr>
              <w:t>в) баббит;</w:t>
            </w:r>
          </w:p>
          <w:p w:rsidR="008C4305" w:rsidRPr="008D0DB4" w:rsidRDefault="008C4305" w:rsidP="00C85DA9">
            <w:pPr>
              <w:tabs>
                <w:tab w:val="num" w:pos="0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DB4">
              <w:rPr>
                <w:rFonts w:ascii="Times New Roman" w:hAnsi="Times New Roman" w:cs="Times New Roman"/>
                <w:sz w:val="24"/>
                <w:szCs w:val="24"/>
              </w:rPr>
              <w:t>г) дюралюминий.</w:t>
            </w: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781" w:type="dxa"/>
            <w:gridSpan w:val="4"/>
            <w:shd w:val="clear" w:color="auto" w:fill="EEECE1"/>
          </w:tcPr>
          <w:p w:rsidR="008C4305" w:rsidRPr="001640C6" w:rsidRDefault="008C4305" w:rsidP="003D0FF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</w:pPr>
            <w:r w:rsidRPr="001640C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Дайте ответ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ы</w:t>
            </w:r>
            <w:r w:rsidRPr="001640C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на вопросы:</w:t>
            </w:r>
          </w:p>
        </w:tc>
      </w:tr>
      <w:tr w:rsidR="008C4305" w:rsidRPr="00A13FA6">
        <w:tc>
          <w:tcPr>
            <w:tcW w:w="58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3426" w:type="dxa"/>
          </w:tcPr>
          <w:p w:rsidR="008C4305" w:rsidRPr="001640C6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40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 какой целью проводится маркетинговое исследование?   </w:t>
            </w:r>
          </w:p>
          <w:p w:rsidR="008C4305" w:rsidRPr="001640C6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84" w:type="dxa"/>
          </w:tcPr>
          <w:p w:rsidR="008C4305" w:rsidRPr="001640C6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1640C6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1640C6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1640C6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1640C6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91" w:type="dxa"/>
          </w:tcPr>
          <w:p w:rsidR="008C4305" w:rsidRPr="001640C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640C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8C4305" w:rsidRPr="001640C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3426" w:type="dxa"/>
          </w:tcPr>
          <w:p w:rsidR="008C4305" w:rsidRPr="001640C6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40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Какое назначение портфолио?</w:t>
            </w:r>
          </w:p>
          <w:p w:rsidR="008C4305" w:rsidRPr="001640C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84" w:type="dxa"/>
          </w:tcPr>
          <w:p w:rsidR="008C4305" w:rsidRPr="001640C6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1640C6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1640C6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1640C6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  <w:r w:rsidRPr="001640C6">
              <w:rPr>
                <w:b/>
                <w:bCs/>
                <w:sz w:val="24"/>
                <w:szCs w:val="24"/>
                <w:lang w:eastAsia="uk-UA"/>
              </w:rPr>
              <w:t>------------------------------------</w:t>
            </w:r>
          </w:p>
        </w:tc>
        <w:tc>
          <w:tcPr>
            <w:tcW w:w="1491" w:type="dxa"/>
          </w:tcPr>
          <w:p w:rsidR="008C4305" w:rsidRPr="001640C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640C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8C4305" w:rsidRPr="001640C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781" w:type="dxa"/>
            <w:gridSpan w:val="4"/>
            <w:shd w:val="clear" w:color="auto" w:fill="EEECE1"/>
          </w:tcPr>
          <w:p w:rsidR="008C4305" w:rsidRPr="004232E0" w:rsidRDefault="008C4305" w:rsidP="003D0FF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Закончите предложения</w:t>
            </w:r>
            <w:r w:rsidRPr="004232E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uk-UA"/>
              </w:rPr>
              <w:t>:</w:t>
            </w:r>
          </w:p>
        </w:tc>
      </w:tr>
      <w:tr w:rsidR="008C4305" w:rsidRPr="00A13FA6">
        <w:tc>
          <w:tcPr>
            <w:tcW w:w="58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3426" w:type="dxa"/>
          </w:tcPr>
          <w:p w:rsidR="008C4305" w:rsidRPr="00A13FA6" w:rsidRDefault="008C4305" w:rsidP="004232E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Благодаря терми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ческой обработке металла можно:</w:t>
            </w:r>
          </w:p>
          <w:p w:rsidR="008C4305" w:rsidRPr="00A13FA6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84" w:type="dxa"/>
          </w:tcPr>
          <w:p w:rsidR="008C4305" w:rsidRPr="003D0FFE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4232E0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232E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3426" w:type="dxa"/>
          </w:tcPr>
          <w:p w:rsidR="008C4305" w:rsidRPr="004232E0" w:rsidRDefault="008C4305" w:rsidP="004232E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Врожденная склонность</w:t>
            </w:r>
            <w:r w:rsidRPr="004232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человека к определенному виду деятельности называется…</w:t>
            </w:r>
          </w:p>
          <w:p w:rsidR="008C4305" w:rsidRPr="004232E0" w:rsidRDefault="008C4305" w:rsidP="003D0FF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84" w:type="dxa"/>
          </w:tcPr>
          <w:p w:rsidR="008C4305" w:rsidRPr="004232E0" w:rsidRDefault="008C4305" w:rsidP="003D0FFE">
            <w:pPr>
              <w:pStyle w:val="ListParagraph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4232E0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4232E0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4232E0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4232E0" w:rsidRDefault="008C4305" w:rsidP="003D0FFE">
            <w:pPr>
              <w:pStyle w:val="ListParagraph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3426" w:type="dxa"/>
          </w:tcPr>
          <w:p w:rsidR="008C4305" w:rsidRPr="00D306EF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06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Пригонкой называют…</w:t>
            </w: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84" w:type="dxa"/>
          </w:tcPr>
          <w:p w:rsidR="008C4305" w:rsidRPr="003D0FFE" w:rsidRDefault="008C4305" w:rsidP="003D0FFE">
            <w:pPr>
              <w:pStyle w:val="ListParagraph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653EED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53EE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3426" w:type="dxa"/>
          </w:tcPr>
          <w:p w:rsidR="008C4305" w:rsidRPr="00653EED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53E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Как измерить расстояние между центрами двух одинаковых отверстий? </w:t>
            </w:r>
          </w:p>
          <w:p w:rsidR="008C4305" w:rsidRPr="00653EED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84" w:type="dxa"/>
          </w:tcPr>
          <w:p w:rsidR="008C4305" w:rsidRPr="003D0FFE" w:rsidRDefault="008C4305" w:rsidP="003D0FFE">
            <w:pPr>
              <w:pStyle w:val="ListParagraph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3426" w:type="dxa"/>
          </w:tcPr>
          <w:p w:rsidR="008C4305" w:rsidRPr="00D07F8D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</w:pPr>
            <w:r w:rsidRPr="00D07F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Сколько круглых отверстий выполнено  в детали?</w:t>
            </w:r>
          </w:p>
          <w:p w:rsidR="008C4305" w:rsidRPr="00D07F8D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C4305" w:rsidRPr="00F0155A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4" w:type="dxa"/>
          </w:tcPr>
          <w:p w:rsidR="008C4305" w:rsidRPr="003D0FFE" w:rsidRDefault="008C4305" w:rsidP="003D0FFE">
            <w:pPr>
              <w:pStyle w:val="ListParagraph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Рисунок 5" o:spid="_x0000_s1027" type="#_x0000_t75" style="position:absolute;margin-left:10.2pt;margin-top:3.6pt;width:147.75pt;height:88.5pt;z-index:-251657216;visibility:visible;mso-position-horizontal-relative:text;mso-position-vertical-relative:text" wrapcoords="-110 0 -110 21417 21600 21417 21600 0 -110 0">
                  <v:imagedata r:id="rId8" o:title="" croptop="6476f" cropleft="5390f" cropright="2203f"/>
                  <w10:wrap type="tight"/>
                </v:shape>
              </w:pict>
            </w: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B713E1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713E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3426" w:type="dxa"/>
          </w:tcPr>
          <w:p w:rsidR="008C4305" w:rsidRPr="00B713E1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13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Как передать вращательное движение от ведуще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го вала к ведомому, размещенному </w:t>
            </w:r>
            <w:r w:rsidRPr="00B713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параллельно первом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r w:rsidRPr="00B713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на значительном расстоянии, не меняя направления и скорости обращения?</w:t>
            </w:r>
          </w:p>
        </w:tc>
        <w:tc>
          <w:tcPr>
            <w:tcW w:w="3784" w:type="dxa"/>
          </w:tcPr>
          <w:p w:rsidR="008C4305" w:rsidRPr="003D0FFE" w:rsidRDefault="008C4305" w:rsidP="003D0FFE">
            <w:pPr>
              <w:pStyle w:val="ListParagraph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3426" w:type="dxa"/>
          </w:tcPr>
          <w:p w:rsidR="008C4305" w:rsidRPr="00B713E1" w:rsidRDefault="008C4305" w:rsidP="003D0F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Определите по проекции детали соответствующее </w:t>
            </w:r>
            <w:r w:rsidRPr="00B713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изображение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этой </w:t>
            </w:r>
            <w:r w:rsidRPr="00B713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детали:</w:t>
            </w: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C4305" w:rsidRPr="00A13FA6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784" w:type="dxa"/>
          </w:tcPr>
          <w:p w:rsidR="008C4305" w:rsidRPr="003D0FFE" w:rsidRDefault="008C4305" w:rsidP="003D0FFE">
            <w:pPr>
              <w:pStyle w:val="ListParagraph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noProof/>
                <w:sz w:val="24"/>
                <w:szCs w:val="24"/>
              </w:rPr>
            </w:pPr>
            <w:r w:rsidRPr="00D33019">
              <w:rPr>
                <w:noProof/>
                <w:sz w:val="24"/>
                <w:szCs w:val="24"/>
              </w:rPr>
              <w:pict>
                <v:shape id="Рисунок 6" o:spid="_x0000_i1029" type="#_x0000_t75" style="width:146.25pt;height:115.5pt;visibility:visible">
                  <v:imagedata r:id="rId9" o:title="" gain="142470f" blacklevel="-3932f"/>
                </v:shape>
              </w:pict>
            </w:r>
          </w:p>
          <w:p w:rsidR="008C4305" w:rsidRPr="003D0FFE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  <w:p w:rsidR="008C4305" w:rsidRPr="003D0FFE" w:rsidRDefault="008C4305" w:rsidP="003D0FFE">
            <w:pPr>
              <w:pStyle w:val="ListParagraph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3426" w:type="dxa"/>
          </w:tcPr>
          <w:p w:rsidR="008C4305" w:rsidRPr="007E11C9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11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Колону четырехугольной формы в основе 40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E11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E11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50 см обшили плинтусом 40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E11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E11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 мм. Определить, какая длина плинтуса была израсходована на обшивание (толщина пропила 2 мм).</w:t>
            </w:r>
          </w:p>
        </w:tc>
        <w:tc>
          <w:tcPr>
            <w:tcW w:w="3784" w:type="dxa"/>
          </w:tcPr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4"/>
                <w:szCs w:val="24"/>
                <w:lang w:eastAsia="uk-UA"/>
              </w:rPr>
            </w:pPr>
          </w:p>
          <w:p w:rsidR="008C4305" w:rsidRPr="003D0FF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80" w:type="dxa"/>
            <w:shd w:val="clear" w:color="auto" w:fill="EEECE1"/>
          </w:tcPr>
          <w:p w:rsidR="008C4305" w:rsidRPr="003D0FFE" w:rsidRDefault="008C4305" w:rsidP="003D0FFE">
            <w:pPr>
              <w:pStyle w:val="ListParagraph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A13FA6">
        <w:tc>
          <w:tcPr>
            <w:tcW w:w="587" w:type="dxa"/>
          </w:tcPr>
          <w:p w:rsidR="008C4305" w:rsidRPr="001A11BF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A11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3426" w:type="dxa"/>
          </w:tcPr>
          <w:p w:rsidR="008C4305" w:rsidRPr="00F15B9D" w:rsidRDefault="008C4305" w:rsidP="00F15B9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11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После замыкания выключателя 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 в </w:t>
            </w:r>
            <w:r w:rsidRPr="001A11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электрической цепи:</w:t>
            </w:r>
          </w:p>
          <w:p w:rsidR="008C4305" w:rsidRPr="001A11BF" w:rsidRDefault="008C4305" w:rsidP="00F15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01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Рисунок 7" o:spid="_x0000_i1030" type="#_x0000_t75" style="width:150.75pt;height:84pt;visibility:visible">
                  <v:imagedata r:id="rId10" o:title=""/>
                </v:shape>
              </w:pict>
            </w:r>
          </w:p>
        </w:tc>
        <w:tc>
          <w:tcPr>
            <w:tcW w:w="3784" w:type="dxa"/>
          </w:tcPr>
          <w:p w:rsidR="008C4305" w:rsidRPr="001A11BF" w:rsidRDefault="008C4305" w:rsidP="00C8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1B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1A11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</w:t>
            </w:r>
            <w:r w:rsidRPr="001A11BF">
              <w:rPr>
                <w:rFonts w:ascii="Times New Roman" w:hAnsi="Times New Roman" w:cs="Times New Roman"/>
                <w:sz w:val="24"/>
                <w:szCs w:val="24"/>
              </w:rPr>
              <w:t>Лампа Л3 будет гореть тусклее;</w:t>
            </w:r>
          </w:p>
          <w:p w:rsidR="008C4305" w:rsidRPr="001A11BF" w:rsidRDefault="008C4305" w:rsidP="00C8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1BF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Pr="001A11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</w:t>
            </w:r>
            <w:r w:rsidRPr="001A11BF">
              <w:rPr>
                <w:rFonts w:ascii="Times New Roman" w:hAnsi="Times New Roman" w:cs="Times New Roman"/>
                <w:sz w:val="24"/>
                <w:szCs w:val="24"/>
              </w:rPr>
              <w:t>Лампа Л1 будет гореть без перемен;</w:t>
            </w:r>
          </w:p>
          <w:p w:rsidR="008C4305" w:rsidRPr="001A11BF" w:rsidRDefault="008C4305" w:rsidP="00C8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1B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A11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</w:t>
            </w:r>
            <w:r w:rsidRPr="001A11BF">
              <w:rPr>
                <w:rFonts w:ascii="Times New Roman" w:hAnsi="Times New Roman" w:cs="Times New Roman"/>
                <w:sz w:val="24"/>
                <w:szCs w:val="24"/>
              </w:rPr>
              <w:t>Лампа Л3 будет гореть ярче;</w:t>
            </w:r>
          </w:p>
          <w:p w:rsidR="008C4305" w:rsidRPr="001A11BF" w:rsidRDefault="008C4305" w:rsidP="00C8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1BF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Pr="001A11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Лампа Л1 будет гореть ярче.</w:t>
            </w:r>
          </w:p>
          <w:p w:rsidR="008C4305" w:rsidRPr="001A11BF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1A11BF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1A11BF" w:rsidRDefault="008C4305" w:rsidP="003D0FFE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91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13F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80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170D33">
        <w:tc>
          <w:tcPr>
            <w:tcW w:w="587" w:type="dxa"/>
          </w:tcPr>
          <w:p w:rsidR="008C4305" w:rsidRPr="00170D33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26" w:type="dxa"/>
          </w:tcPr>
          <w:p w:rsidR="008C4305" w:rsidRPr="00170D33" w:rsidRDefault="008C4305" w:rsidP="003D0FF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0D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Всего баллов</w:t>
            </w:r>
          </w:p>
        </w:tc>
        <w:tc>
          <w:tcPr>
            <w:tcW w:w="3784" w:type="dxa"/>
          </w:tcPr>
          <w:p w:rsidR="008C4305" w:rsidRPr="00170D33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8C4305" w:rsidRPr="00170D33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70D3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080" w:type="dxa"/>
            <w:shd w:val="clear" w:color="auto" w:fill="EEECE1"/>
          </w:tcPr>
          <w:p w:rsidR="008C4305" w:rsidRPr="00170D33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C4305" w:rsidRPr="00170D33">
        <w:tc>
          <w:tcPr>
            <w:tcW w:w="587" w:type="dxa"/>
          </w:tcPr>
          <w:p w:rsidR="008C4305" w:rsidRPr="00170D33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26" w:type="dxa"/>
          </w:tcPr>
          <w:p w:rsidR="008C4305" w:rsidRPr="00170D33" w:rsidRDefault="008C4305" w:rsidP="003D0FF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0D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Набрано баллов</w:t>
            </w:r>
          </w:p>
        </w:tc>
        <w:tc>
          <w:tcPr>
            <w:tcW w:w="3784" w:type="dxa"/>
          </w:tcPr>
          <w:p w:rsidR="008C4305" w:rsidRPr="00170D33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8C4305" w:rsidRPr="00170D33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080" w:type="dxa"/>
            <w:shd w:val="clear" w:color="auto" w:fill="EEECE1"/>
          </w:tcPr>
          <w:p w:rsidR="008C4305" w:rsidRPr="00170D33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</w:tbl>
    <w:p w:rsidR="008C4305" w:rsidRPr="00733D3D" w:rsidRDefault="008C4305" w:rsidP="00A546A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C4305" w:rsidRPr="003D0FFE" w:rsidRDefault="008C4305" w:rsidP="00A546A6">
      <w:pPr>
        <w:rPr>
          <w:rFonts w:ascii="Times New Roman" w:hAnsi="Times New Roman" w:cs="Times New Roman"/>
          <w:sz w:val="24"/>
          <w:szCs w:val="24"/>
        </w:rPr>
      </w:pPr>
      <w:r w:rsidRPr="003D0F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Внимание</w:t>
      </w:r>
      <w:r w:rsidRPr="003D0FFE">
        <w:rPr>
          <w:rFonts w:ascii="Times New Roman" w:hAnsi="Times New Roman" w:cs="Times New Roman"/>
          <w:b/>
          <w:bCs/>
          <w:sz w:val="24"/>
          <w:szCs w:val="24"/>
        </w:rPr>
        <w:t xml:space="preserve">!  </w:t>
      </w:r>
      <w:r>
        <w:rPr>
          <w:rFonts w:ascii="Times New Roman" w:hAnsi="Times New Roman" w:cs="Times New Roman"/>
          <w:sz w:val="24"/>
          <w:szCs w:val="24"/>
        </w:rPr>
        <w:t xml:space="preserve">Построения и расчеты </w:t>
      </w:r>
      <w:r w:rsidRPr="003D0FFE">
        <w:rPr>
          <w:rFonts w:ascii="Times New Roman" w:hAnsi="Times New Roman" w:cs="Times New Roman"/>
          <w:sz w:val="24"/>
          <w:szCs w:val="24"/>
        </w:rPr>
        <w:t>можна проводить на дополнительном листке бумаги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4305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4305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C4305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C4305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C4305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C4305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C4305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C4305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C4305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C4305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C4305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C4305" w:rsidRPr="00F0155A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C4305" w:rsidRPr="00C7421C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7421C">
        <w:rPr>
          <w:rFonts w:ascii="Times New Roman" w:hAnsi="Times New Roman" w:cs="Times New Roman"/>
          <w:b/>
          <w:bCs/>
          <w:sz w:val="20"/>
          <w:szCs w:val="20"/>
        </w:rPr>
        <w:t>КВУЗ</w:t>
      </w:r>
    </w:p>
    <w:p w:rsidR="008C4305" w:rsidRPr="00C7421C" w:rsidRDefault="008C4305" w:rsidP="00C85DA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7421C">
        <w:rPr>
          <w:rFonts w:ascii="Times New Roman" w:hAnsi="Times New Roman" w:cs="Times New Roman"/>
          <w:b/>
          <w:bCs/>
          <w:sz w:val="20"/>
          <w:szCs w:val="20"/>
        </w:rPr>
        <w:t>«Харьковская академия непрерывного образования»</w:t>
      </w:r>
    </w:p>
    <w:p w:rsidR="008C4305" w:rsidRPr="003D0FFE" w:rsidRDefault="008C4305" w:rsidP="00C85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</w:t>
      </w:r>
      <w:r w:rsidRPr="003D0FFE">
        <w:rPr>
          <w:rFonts w:ascii="Times New Roman" w:hAnsi="Times New Roman" w:cs="Times New Roman"/>
          <w:sz w:val="24"/>
          <w:szCs w:val="24"/>
        </w:rPr>
        <w:t xml:space="preserve"> и вопрос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D0FFE">
        <w:rPr>
          <w:rFonts w:ascii="Times New Roman" w:hAnsi="Times New Roman" w:cs="Times New Roman"/>
          <w:sz w:val="24"/>
          <w:szCs w:val="24"/>
        </w:rPr>
        <w:t xml:space="preserve"> теоретического тура ІІ этапа Всеукраинской уче</w:t>
      </w:r>
      <w:r>
        <w:rPr>
          <w:rFonts w:ascii="Times New Roman" w:hAnsi="Times New Roman" w:cs="Times New Roman"/>
          <w:sz w:val="24"/>
          <w:szCs w:val="24"/>
        </w:rPr>
        <w:t>нической олимпиады по</w:t>
      </w:r>
      <w:r w:rsidRPr="003D0FFE">
        <w:rPr>
          <w:rFonts w:ascii="Times New Roman" w:hAnsi="Times New Roman" w:cs="Times New Roman"/>
          <w:sz w:val="24"/>
          <w:szCs w:val="24"/>
        </w:rPr>
        <w:t xml:space="preserve"> тру</w:t>
      </w:r>
      <w:r>
        <w:rPr>
          <w:rFonts w:ascii="Times New Roman" w:hAnsi="Times New Roman" w:cs="Times New Roman"/>
          <w:sz w:val="24"/>
          <w:szCs w:val="24"/>
        </w:rPr>
        <w:t>довому обучению в 2016/2017 учебном году</w:t>
      </w:r>
    </w:p>
    <w:p w:rsidR="008C4305" w:rsidRPr="003D0FFE" w:rsidRDefault="008C4305" w:rsidP="00C85D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Обслуживающие виды работы (8 - 9 классы</w:t>
      </w:r>
      <w:r w:rsidRPr="003D0FFE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8C4305" w:rsidRPr="00C85DA9" w:rsidRDefault="008C4305" w:rsidP="00C85DA9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3051"/>
        <w:gridCol w:w="56"/>
        <w:gridCol w:w="3617"/>
        <w:gridCol w:w="1712"/>
        <w:gridCol w:w="1365"/>
      </w:tblGrid>
      <w:tr w:rsidR="008C4305" w:rsidRPr="00A13FA6">
        <w:tc>
          <w:tcPr>
            <w:tcW w:w="567" w:type="dxa"/>
            <w:shd w:val="clear" w:color="auto" w:fill="EEECE1"/>
          </w:tcPr>
          <w:p w:rsidR="008C4305" w:rsidRPr="00FE495D" w:rsidRDefault="008C4305" w:rsidP="00C85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95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51" w:type="dxa"/>
            <w:shd w:val="clear" w:color="auto" w:fill="EEECE1"/>
          </w:tcPr>
          <w:p w:rsidR="008C4305" w:rsidRPr="00FE495D" w:rsidRDefault="008C4305" w:rsidP="00C85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 вопросов (задания</w:t>
            </w:r>
            <w:r w:rsidRPr="00FE49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73" w:type="dxa"/>
            <w:gridSpan w:val="2"/>
            <w:shd w:val="clear" w:color="auto" w:fill="EEECE1"/>
          </w:tcPr>
          <w:p w:rsidR="008C4305" w:rsidRPr="00FE495D" w:rsidRDefault="008C4305" w:rsidP="00C85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95D">
              <w:rPr>
                <w:rFonts w:ascii="Times New Roman" w:hAnsi="Times New Roman" w:cs="Times New Roman"/>
                <w:sz w:val="20"/>
                <w:szCs w:val="20"/>
              </w:rPr>
              <w:t>Возможные ответы</w:t>
            </w:r>
          </w:p>
        </w:tc>
        <w:tc>
          <w:tcPr>
            <w:tcW w:w="1712" w:type="dxa"/>
            <w:shd w:val="clear" w:color="auto" w:fill="EEECE1"/>
          </w:tcPr>
          <w:p w:rsidR="008C4305" w:rsidRPr="00FE495D" w:rsidRDefault="008C4305" w:rsidP="00C85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95D">
              <w:rPr>
                <w:rFonts w:ascii="Times New Roman" w:hAnsi="Times New Roman" w:cs="Times New Roman"/>
                <w:sz w:val="20"/>
                <w:szCs w:val="20"/>
              </w:rPr>
              <w:t>Максимальное</w:t>
            </w:r>
          </w:p>
          <w:p w:rsidR="008C4305" w:rsidRPr="00FE495D" w:rsidRDefault="008C4305" w:rsidP="00C85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95D">
              <w:rPr>
                <w:rFonts w:ascii="Times New Roman" w:hAnsi="Times New Roman" w:cs="Times New Roman"/>
                <w:sz w:val="20"/>
                <w:szCs w:val="20"/>
              </w:rPr>
              <w:t>количество баллов</w:t>
            </w:r>
          </w:p>
        </w:tc>
        <w:tc>
          <w:tcPr>
            <w:tcW w:w="1365" w:type="dxa"/>
            <w:shd w:val="clear" w:color="auto" w:fill="EEECE1"/>
          </w:tcPr>
          <w:p w:rsidR="008C4305" w:rsidRPr="00FE495D" w:rsidRDefault="008C4305" w:rsidP="00C85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95D">
              <w:rPr>
                <w:rFonts w:ascii="Times New Roman" w:hAnsi="Times New Roman" w:cs="Times New Roman"/>
                <w:sz w:val="20"/>
                <w:szCs w:val="20"/>
              </w:rPr>
              <w:t>Набраны баллы</w:t>
            </w:r>
          </w:p>
          <w:p w:rsidR="008C4305" w:rsidRPr="00FE495D" w:rsidRDefault="008C4305" w:rsidP="00C85DA9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C4305" w:rsidRPr="00A13FA6">
        <w:tc>
          <w:tcPr>
            <w:tcW w:w="567" w:type="dxa"/>
            <w:shd w:val="clear" w:color="auto" w:fill="EEECE1"/>
          </w:tcPr>
          <w:p w:rsidR="008C4305" w:rsidRPr="00FE495D" w:rsidRDefault="008C4305" w:rsidP="003D0FFE"/>
        </w:tc>
        <w:tc>
          <w:tcPr>
            <w:tcW w:w="9801" w:type="dxa"/>
            <w:gridSpan w:val="5"/>
            <w:shd w:val="clear" w:color="auto" w:fill="EEECE1"/>
          </w:tcPr>
          <w:p w:rsidR="008C4305" w:rsidRPr="00FE495D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E49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Выберит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е </w:t>
            </w:r>
            <w:r w:rsidRPr="00FE49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один правильный ответ:</w:t>
            </w:r>
          </w:p>
        </w:tc>
      </w:tr>
      <w:tr w:rsidR="008C4305" w:rsidRPr="0038691E">
        <w:tc>
          <w:tcPr>
            <w:tcW w:w="567" w:type="dxa"/>
          </w:tcPr>
          <w:p w:rsidR="008C4305" w:rsidRPr="0038691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1" w:type="dxa"/>
          </w:tcPr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 w:rsidRPr="0038691E">
              <w:rPr>
                <w:i/>
                <w:iCs/>
                <w:sz w:val="24"/>
                <w:szCs w:val="24"/>
              </w:rPr>
              <w:t>Шерсть какого животного чаще всего используют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 w:rsidRPr="0038691E">
              <w:rPr>
                <w:i/>
                <w:iCs/>
                <w:sz w:val="24"/>
                <w:szCs w:val="24"/>
              </w:rPr>
              <w:t xml:space="preserve"> в текстильном производстве?</w:t>
            </w:r>
          </w:p>
        </w:tc>
        <w:tc>
          <w:tcPr>
            <w:tcW w:w="3673" w:type="dxa"/>
            <w:gridSpan w:val="2"/>
          </w:tcPr>
          <w:p w:rsidR="008C4305" w:rsidRPr="0038691E" w:rsidRDefault="008C4305" w:rsidP="0035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а – козы;</w:t>
            </w:r>
          </w:p>
          <w:p w:rsidR="008C4305" w:rsidRPr="0038691E" w:rsidRDefault="008C4305" w:rsidP="0035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б – верблюда;</w:t>
            </w:r>
          </w:p>
          <w:p w:rsidR="008C4305" w:rsidRPr="0038691E" w:rsidRDefault="008C4305" w:rsidP="0035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в – овцы;</w:t>
            </w:r>
          </w:p>
          <w:p w:rsidR="008C4305" w:rsidRPr="0038691E" w:rsidRDefault="008C4305" w:rsidP="0035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г – ламы.</w:t>
            </w:r>
          </w:p>
        </w:tc>
        <w:tc>
          <w:tcPr>
            <w:tcW w:w="1712" w:type="dxa"/>
          </w:tcPr>
          <w:p w:rsidR="008C4305" w:rsidRPr="0038691E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shd w:val="clear" w:color="auto" w:fill="EEECE1"/>
          </w:tcPr>
          <w:p w:rsidR="008C4305" w:rsidRPr="0038691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38691E">
        <w:tc>
          <w:tcPr>
            <w:tcW w:w="567" w:type="dxa"/>
          </w:tcPr>
          <w:p w:rsidR="008C4305" w:rsidRPr="0038691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1" w:type="dxa"/>
          </w:tcPr>
          <w:p w:rsidR="008C4305" w:rsidRPr="0038691E" w:rsidRDefault="008C4305" w:rsidP="00D9532A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Укажите, как называется изображение изделия или с его составной части  указанием размера, масштаба и других данных, необходимых для него изготовления и контроля:</w:t>
            </w:r>
          </w:p>
        </w:tc>
        <w:tc>
          <w:tcPr>
            <w:tcW w:w="3673" w:type="dxa"/>
            <w:gridSpan w:val="2"/>
          </w:tcPr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  <w:lang w:eastAsia="en-US"/>
              </w:rPr>
            </w:pPr>
            <w:r w:rsidRPr="0038691E">
              <w:rPr>
                <w:sz w:val="24"/>
                <w:szCs w:val="24"/>
                <w:lang w:eastAsia="en-US"/>
              </w:rPr>
              <w:t>а) эскиз;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  <w:lang w:val="uk-UA" w:eastAsia="en-US"/>
              </w:rPr>
            </w:pPr>
            <w:r w:rsidRPr="0038691E">
              <w:rPr>
                <w:sz w:val="24"/>
                <w:szCs w:val="24"/>
                <w:lang w:eastAsia="en-US"/>
              </w:rPr>
              <w:t>б) технический рисунок;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  <w:lang w:eastAsia="en-US"/>
              </w:rPr>
            </w:pPr>
            <w:r w:rsidRPr="0038691E">
              <w:rPr>
                <w:sz w:val="24"/>
                <w:szCs w:val="24"/>
                <w:lang w:eastAsia="en-US"/>
              </w:rPr>
              <w:t>в) чертеж (черчение);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 w:rsidRPr="0038691E">
              <w:rPr>
                <w:sz w:val="24"/>
                <w:szCs w:val="24"/>
                <w:lang w:eastAsia="en-US"/>
              </w:rPr>
              <w:t>г) проекция.</w:t>
            </w:r>
          </w:p>
          <w:p w:rsidR="008C4305" w:rsidRPr="0038691E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C4305" w:rsidRPr="0038691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8C4305" w:rsidRPr="0038691E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shd w:val="clear" w:color="auto" w:fill="EEECE1"/>
          </w:tcPr>
          <w:p w:rsidR="008C4305" w:rsidRPr="0038691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38691E">
        <w:tc>
          <w:tcPr>
            <w:tcW w:w="567" w:type="dxa"/>
          </w:tcPr>
          <w:p w:rsidR="008C4305" w:rsidRPr="0038691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51" w:type="dxa"/>
          </w:tcPr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 w:rsidRPr="0038691E">
              <w:rPr>
                <w:i/>
                <w:iCs/>
                <w:sz w:val="24"/>
                <w:szCs w:val="24"/>
              </w:rPr>
              <w:t xml:space="preserve"> В какой мережке  «кисточки» из свободных нитей ткани собираются лишь с одной стороны?</w:t>
            </w:r>
          </w:p>
        </w:tc>
        <w:tc>
          <w:tcPr>
            <w:tcW w:w="3673" w:type="dxa"/>
            <w:gridSpan w:val="2"/>
          </w:tcPr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sz w:val="24"/>
                <w:szCs w:val="24"/>
              </w:rPr>
            </w:pPr>
            <w:r w:rsidRPr="0038691E">
              <w:rPr>
                <w:sz w:val="24"/>
                <w:szCs w:val="24"/>
              </w:rPr>
              <w:t xml:space="preserve">а – одинарный прутик; 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sz w:val="24"/>
                <w:szCs w:val="24"/>
              </w:rPr>
            </w:pPr>
            <w:r w:rsidRPr="0038691E">
              <w:rPr>
                <w:sz w:val="24"/>
                <w:szCs w:val="24"/>
              </w:rPr>
              <w:t xml:space="preserve">б – двойной прутик; 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sz w:val="24"/>
                <w:szCs w:val="24"/>
              </w:rPr>
            </w:pPr>
            <w:r w:rsidRPr="0038691E">
              <w:rPr>
                <w:sz w:val="24"/>
                <w:szCs w:val="24"/>
              </w:rPr>
              <w:t xml:space="preserve">в – раздвоенный прутик; 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sz w:val="24"/>
                <w:szCs w:val="24"/>
              </w:rPr>
            </w:pPr>
            <w:r w:rsidRPr="0038691E">
              <w:rPr>
                <w:sz w:val="24"/>
                <w:szCs w:val="24"/>
              </w:rPr>
              <w:t>г – жучок.</w:t>
            </w:r>
          </w:p>
        </w:tc>
        <w:tc>
          <w:tcPr>
            <w:tcW w:w="1712" w:type="dxa"/>
          </w:tcPr>
          <w:p w:rsidR="008C4305" w:rsidRPr="0038691E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shd w:val="clear" w:color="auto" w:fill="EEECE1"/>
          </w:tcPr>
          <w:p w:rsidR="008C4305" w:rsidRPr="0038691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38691E">
        <w:tc>
          <w:tcPr>
            <w:tcW w:w="567" w:type="dxa"/>
          </w:tcPr>
          <w:p w:rsidR="008C4305" w:rsidRPr="0038691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51" w:type="dxa"/>
          </w:tcPr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 w:rsidRPr="0038691E">
              <w:rPr>
                <w:i/>
                <w:iCs/>
                <w:sz w:val="24"/>
                <w:szCs w:val="24"/>
              </w:rPr>
              <w:t>Размер готовой одежды для женщин определяется по таким размерным признакам: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673" w:type="dxa"/>
            <w:gridSpan w:val="2"/>
          </w:tcPr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38691E">
              <w:rPr>
                <w:sz w:val="24"/>
                <w:szCs w:val="24"/>
              </w:rPr>
              <w:t>а – рост, полуобхват груди, полуобхват талии;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38691E">
              <w:rPr>
                <w:sz w:val="24"/>
                <w:szCs w:val="24"/>
              </w:rPr>
              <w:t>б – рост, полуобхват бедер, длина изделия;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38691E">
              <w:rPr>
                <w:sz w:val="24"/>
                <w:szCs w:val="24"/>
              </w:rPr>
              <w:t>в – рост, полуобхват груди, полуобхват бедер.</w:t>
            </w:r>
          </w:p>
        </w:tc>
        <w:tc>
          <w:tcPr>
            <w:tcW w:w="1712" w:type="dxa"/>
          </w:tcPr>
          <w:p w:rsidR="008C4305" w:rsidRPr="0038691E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shd w:val="clear" w:color="auto" w:fill="EEECE1"/>
          </w:tcPr>
          <w:p w:rsidR="008C4305" w:rsidRPr="0038691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38691E">
        <w:tc>
          <w:tcPr>
            <w:tcW w:w="567" w:type="dxa"/>
          </w:tcPr>
          <w:p w:rsidR="008C4305" w:rsidRPr="0038691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51" w:type="dxa"/>
          </w:tcPr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 w:rsidRPr="0038691E">
              <w:rPr>
                <w:i/>
                <w:iCs/>
                <w:sz w:val="24"/>
                <w:szCs w:val="24"/>
              </w:rPr>
              <w:t>Какие оттенки цветов (цвета) создают ощущение тепла и эффектного интерьера?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673" w:type="dxa"/>
            <w:gridSpan w:val="2"/>
          </w:tcPr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38691E">
              <w:rPr>
                <w:sz w:val="24"/>
                <w:szCs w:val="24"/>
              </w:rPr>
              <w:t>а – красно-оранжевые;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38691E">
              <w:rPr>
                <w:sz w:val="24"/>
                <w:szCs w:val="24"/>
              </w:rPr>
              <w:t>б – белый и черный цвета;</w:t>
            </w:r>
          </w:p>
          <w:p w:rsidR="008C4305" w:rsidRPr="0038691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38691E">
              <w:rPr>
                <w:sz w:val="24"/>
                <w:szCs w:val="24"/>
              </w:rPr>
              <w:t>в – зелено-голубые неяркие оттенки.</w:t>
            </w:r>
          </w:p>
        </w:tc>
        <w:tc>
          <w:tcPr>
            <w:tcW w:w="1712" w:type="dxa"/>
          </w:tcPr>
          <w:p w:rsidR="008C4305" w:rsidRPr="0038691E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shd w:val="clear" w:color="auto" w:fill="EEECE1"/>
          </w:tcPr>
          <w:p w:rsidR="008C4305" w:rsidRPr="0038691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trHeight w:val="312"/>
        </w:trPr>
        <w:tc>
          <w:tcPr>
            <w:tcW w:w="567" w:type="dxa"/>
          </w:tcPr>
          <w:p w:rsidR="008C4305" w:rsidRPr="00A13FA6" w:rsidRDefault="008C4305" w:rsidP="003D0FFE"/>
        </w:tc>
        <w:tc>
          <w:tcPr>
            <w:tcW w:w="9801" w:type="dxa"/>
            <w:gridSpan w:val="5"/>
            <w:shd w:val="clear" w:color="auto" w:fill="EEECE1"/>
          </w:tcPr>
          <w:p w:rsidR="008C4305" w:rsidRPr="002D6905" w:rsidRDefault="008C4305" w:rsidP="003D0FFE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Дайте ответ на поставленный </w:t>
            </w:r>
            <w:r w:rsidRPr="002D6905">
              <w:rPr>
                <w:b/>
                <w:bCs/>
                <w:i/>
                <w:iCs/>
              </w:rPr>
              <w:t>вопрос:</w:t>
            </w:r>
          </w:p>
        </w:tc>
      </w:tr>
      <w:tr w:rsidR="008C4305" w:rsidRPr="00A13FA6">
        <w:tc>
          <w:tcPr>
            <w:tcW w:w="567" w:type="dxa"/>
          </w:tcPr>
          <w:p w:rsidR="008C4305" w:rsidRPr="00F42F8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F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51" w:type="dxa"/>
          </w:tcPr>
          <w:p w:rsidR="008C4305" w:rsidRPr="00F42F87" w:rsidRDefault="008C4305" w:rsidP="003D0FFE">
            <w:pPr>
              <w:pStyle w:val="ListParagraph"/>
              <w:tabs>
                <w:tab w:val="left" w:pos="567"/>
                <w:tab w:val="left" w:pos="4111"/>
              </w:tabs>
              <w:ind w:left="0"/>
              <w:rPr>
                <w:i/>
                <w:iCs/>
                <w:sz w:val="24"/>
                <w:szCs w:val="24"/>
              </w:rPr>
            </w:pPr>
            <w:r w:rsidRPr="00F42F87">
              <w:rPr>
                <w:i/>
                <w:iCs/>
                <w:sz w:val="24"/>
                <w:szCs w:val="24"/>
              </w:rPr>
              <w:t>Какие свойства шелковых тканей являются нежелательными во время пошива одежды?</w:t>
            </w:r>
          </w:p>
          <w:p w:rsidR="008C4305" w:rsidRPr="00F42F87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73" w:type="dxa"/>
            <w:gridSpan w:val="2"/>
          </w:tcPr>
          <w:p w:rsidR="008C4305" w:rsidRPr="00F42F8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F42F87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F42F8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</w:tcPr>
          <w:p w:rsidR="008C4305" w:rsidRPr="00F42F87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shd w:val="clear" w:color="auto" w:fill="EEECE1"/>
          </w:tcPr>
          <w:p w:rsidR="008C4305" w:rsidRPr="00F42F8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F42F8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F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51" w:type="dxa"/>
          </w:tcPr>
          <w:p w:rsidR="008C4305" w:rsidRPr="00F42F87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42F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Почему нельзя разводить дрожжи в воде, температура которой превышает +30 ºС?</w:t>
            </w:r>
          </w:p>
          <w:p w:rsidR="008C4305" w:rsidRPr="00F42F8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gridSpan w:val="2"/>
          </w:tcPr>
          <w:p w:rsidR="008C4305" w:rsidRPr="00F42F8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F42F87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F42F8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</w:tcPr>
          <w:p w:rsidR="008C4305" w:rsidRPr="00F42F87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shd w:val="clear" w:color="auto" w:fill="EEECE1"/>
          </w:tcPr>
          <w:p w:rsidR="008C4305" w:rsidRPr="00F42F8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A13FA6" w:rsidRDefault="008C4305" w:rsidP="003D0FFE"/>
        </w:tc>
        <w:tc>
          <w:tcPr>
            <w:tcW w:w="9801" w:type="dxa"/>
            <w:gridSpan w:val="5"/>
            <w:shd w:val="clear" w:color="auto" w:fill="EEECE1"/>
          </w:tcPr>
          <w:p w:rsidR="008C4305" w:rsidRPr="00F0155A" w:rsidRDefault="008C4305" w:rsidP="00F0155A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b/>
                <w:bCs/>
                <w:i/>
                <w:iCs/>
                <w:lang w:val="uk-UA"/>
              </w:rPr>
            </w:pPr>
            <w:r w:rsidRPr="00FB2747">
              <w:t>Закончите предложени</w:t>
            </w:r>
            <w:r>
              <w:t>я</w:t>
            </w:r>
            <w:r w:rsidRPr="00FB2747">
              <w:t>:</w:t>
            </w:r>
          </w:p>
        </w:tc>
      </w:tr>
      <w:tr w:rsidR="008C4305" w:rsidRPr="00A13FA6">
        <w:tc>
          <w:tcPr>
            <w:tcW w:w="567" w:type="dxa"/>
          </w:tcPr>
          <w:p w:rsidR="008C4305" w:rsidRPr="00CC3013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01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07" w:type="dxa"/>
            <w:gridSpan w:val="2"/>
          </w:tcPr>
          <w:p w:rsidR="008C4305" w:rsidRPr="00CC3013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 w:rsidRPr="00CC3013">
              <w:rPr>
                <w:i/>
                <w:iCs/>
                <w:sz w:val="24"/>
                <w:szCs w:val="24"/>
              </w:rPr>
              <w:t xml:space="preserve">Метод фокальных объектов – это … </w:t>
            </w:r>
          </w:p>
          <w:p w:rsidR="008C4305" w:rsidRPr="00CC3013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CC3013" w:rsidRDefault="008C4305" w:rsidP="003D0F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17" w:type="dxa"/>
          </w:tcPr>
          <w:p w:rsidR="008C4305" w:rsidRPr="00CC3013" w:rsidRDefault="008C4305" w:rsidP="003D0F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C4305" w:rsidRPr="00CC3013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C4305" w:rsidRPr="00CC3013" w:rsidRDefault="008C4305" w:rsidP="003D0F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</w:tcPr>
          <w:p w:rsidR="008C4305" w:rsidRPr="00CC3013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0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shd w:val="clear" w:color="auto" w:fill="EEECE1"/>
          </w:tcPr>
          <w:p w:rsidR="008C4305" w:rsidRPr="00CC3013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CC3013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01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07" w:type="dxa"/>
            <w:gridSpan w:val="2"/>
          </w:tcPr>
          <w:p w:rsidR="008C4305" w:rsidRPr="00CC3013" w:rsidRDefault="008C4305" w:rsidP="0081154C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C30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Вещества, с помощью которых можно сделать вещи и жилье чистыми, называются … </w:t>
            </w:r>
          </w:p>
        </w:tc>
        <w:tc>
          <w:tcPr>
            <w:tcW w:w="3617" w:type="dxa"/>
          </w:tcPr>
          <w:p w:rsidR="008C4305" w:rsidRPr="00CC3013" w:rsidRDefault="008C4305" w:rsidP="003D0F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C4305" w:rsidRPr="00CC3013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CC3013" w:rsidRDefault="008C4305" w:rsidP="003D0F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</w:tcPr>
          <w:p w:rsidR="008C4305" w:rsidRPr="00CC3013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0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shd w:val="clear" w:color="auto" w:fill="EEECE1"/>
          </w:tcPr>
          <w:p w:rsidR="008C4305" w:rsidRPr="00CC3013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CC3013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01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07" w:type="dxa"/>
            <w:gridSpan w:val="2"/>
          </w:tcPr>
          <w:p w:rsidR="008C4305" w:rsidRPr="00CC3013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C30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Проставьте последовательность обработки застежки тесьмой-молнией.</w:t>
            </w:r>
          </w:p>
          <w:p w:rsidR="008C4305" w:rsidRPr="00CC3013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3617" w:type="dxa"/>
          </w:tcPr>
          <w:p w:rsidR="008C4305" w:rsidRPr="00CC3013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CC3013">
              <w:rPr>
                <w:sz w:val="24"/>
                <w:szCs w:val="24"/>
              </w:rPr>
              <w:t>а – пригладить припуск на застежку;</w:t>
            </w:r>
          </w:p>
          <w:p w:rsidR="008C4305" w:rsidRPr="00CC3013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CC3013">
              <w:rPr>
                <w:sz w:val="24"/>
                <w:szCs w:val="24"/>
              </w:rPr>
              <w:t xml:space="preserve">б – пришить «молнию» </w:t>
            </w:r>
          </w:p>
          <w:p w:rsidR="008C4305" w:rsidRPr="00CC3013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CC3013">
              <w:rPr>
                <w:sz w:val="24"/>
                <w:szCs w:val="24"/>
              </w:rPr>
              <w:t>с лицевой стороны;</w:t>
            </w:r>
          </w:p>
          <w:p w:rsidR="008C4305" w:rsidRPr="00CC3013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CC3013">
              <w:rPr>
                <w:sz w:val="24"/>
                <w:szCs w:val="24"/>
              </w:rPr>
              <w:t>в – заметать внутренние края припусков на застежку;</w:t>
            </w:r>
          </w:p>
          <w:p w:rsidR="008C4305" w:rsidRPr="00CC3013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CC3013">
              <w:rPr>
                <w:sz w:val="24"/>
                <w:szCs w:val="24"/>
              </w:rPr>
              <w:t>г – пригладить застежку;</w:t>
            </w:r>
          </w:p>
          <w:p w:rsidR="008C4305" w:rsidRPr="00CC3013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CC3013">
              <w:rPr>
                <w:sz w:val="24"/>
                <w:szCs w:val="24"/>
              </w:rPr>
              <w:t xml:space="preserve">д – приметать тесьму-молнию </w:t>
            </w:r>
          </w:p>
          <w:p w:rsidR="008C4305" w:rsidRPr="00CC3013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sz w:val="24"/>
                <w:szCs w:val="24"/>
              </w:rPr>
            </w:pPr>
            <w:r w:rsidRPr="00CC3013">
              <w:rPr>
                <w:sz w:val="24"/>
                <w:szCs w:val="24"/>
              </w:rPr>
              <w:t>к заглаженным срезам юбки.</w:t>
            </w:r>
          </w:p>
        </w:tc>
        <w:tc>
          <w:tcPr>
            <w:tcW w:w="1712" w:type="dxa"/>
          </w:tcPr>
          <w:p w:rsidR="008C4305" w:rsidRPr="00CC3013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0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shd w:val="clear" w:color="auto" w:fill="EEECE1"/>
          </w:tcPr>
          <w:p w:rsidR="008C4305" w:rsidRPr="00CC3013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trHeight w:val="342"/>
        </w:trPr>
        <w:tc>
          <w:tcPr>
            <w:tcW w:w="567" w:type="dxa"/>
          </w:tcPr>
          <w:p w:rsidR="008C4305" w:rsidRPr="000E2683" w:rsidRDefault="008C4305" w:rsidP="003D0FFE"/>
        </w:tc>
        <w:tc>
          <w:tcPr>
            <w:tcW w:w="9801" w:type="dxa"/>
            <w:gridSpan w:val="5"/>
            <w:shd w:val="clear" w:color="auto" w:fill="EEECE1"/>
          </w:tcPr>
          <w:p w:rsidR="008C4305" w:rsidRPr="00733D3D" w:rsidRDefault="008C4305" w:rsidP="00733D3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33D3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Обоснуйте утверждение:</w:t>
            </w:r>
          </w:p>
        </w:tc>
      </w:tr>
      <w:tr w:rsidR="008C4305" w:rsidRPr="00A13FA6">
        <w:tc>
          <w:tcPr>
            <w:tcW w:w="567" w:type="dxa"/>
          </w:tcPr>
          <w:p w:rsidR="008C4305" w:rsidRPr="0008616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6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51" w:type="dxa"/>
          </w:tcPr>
          <w:p w:rsidR="008C4305" w:rsidRPr="00086167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 w:rsidRPr="00086167">
              <w:rPr>
                <w:i/>
                <w:iCs/>
                <w:sz w:val="24"/>
                <w:szCs w:val="24"/>
              </w:rPr>
              <w:t>На спице необходимо набрать 40 петель. Определите, какое количество петель образовывает узор?</w:t>
            </w:r>
          </w:p>
        </w:tc>
        <w:tc>
          <w:tcPr>
            <w:tcW w:w="3673" w:type="dxa"/>
            <w:gridSpan w:val="2"/>
          </w:tcPr>
          <w:p w:rsidR="008C4305" w:rsidRPr="00086167" w:rsidRDefault="008C4305" w:rsidP="0035068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861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 – 36; </w:t>
            </w:r>
          </w:p>
          <w:p w:rsidR="008C4305" w:rsidRPr="00086167" w:rsidRDefault="008C4305" w:rsidP="0035068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861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 – 40;</w:t>
            </w:r>
          </w:p>
          <w:p w:rsidR="008C4305" w:rsidRPr="00086167" w:rsidRDefault="008C4305" w:rsidP="0035068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861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– 38.</w:t>
            </w:r>
          </w:p>
          <w:p w:rsidR="008C4305" w:rsidRPr="0008616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8C4305" w:rsidRPr="00086167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1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shd w:val="clear" w:color="auto" w:fill="EEECE1"/>
          </w:tcPr>
          <w:p w:rsidR="008C4305" w:rsidRPr="0008616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08616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6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51" w:type="dxa"/>
          </w:tcPr>
          <w:p w:rsidR="008C4305" w:rsidRPr="00086167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  <w:r w:rsidRPr="00086167">
              <w:rPr>
                <w:i/>
                <w:iCs/>
                <w:sz w:val="24"/>
                <w:szCs w:val="24"/>
              </w:rPr>
              <w:t>Какая техника вышивания показана на рисунке?</w:t>
            </w:r>
          </w:p>
          <w:p w:rsidR="008C4305" w:rsidRPr="00086167" w:rsidRDefault="008C4305" w:rsidP="003D0FF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673" w:type="dxa"/>
            <w:gridSpan w:val="2"/>
          </w:tcPr>
          <w:p w:rsidR="008C4305" w:rsidRPr="00086167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086167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</w:rPr>
            </w:pPr>
            <w:r w:rsidRPr="00086167">
              <w:rPr>
                <w:b/>
                <w:bCs/>
                <w:noProof/>
                <w:sz w:val="24"/>
                <w:szCs w:val="24"/>
              </w:rPr>
              <w:pict>
                <v:shape id="Рисунок 8" o:spid="_x0000_i1031" type="#_x0000_t75" alt="http://masteriua.ru/EMBROIDE/cvetn/hudozh/images/hudv.gif" style="width:171pt;height:75pt;visibility:visible">
                  <v:imagedata r:id="rId11" o:title="" cropbottom="33764f"/>
                </v:shape>
              </w:pict>
            </w:r>
          </w:p>
        </w:tc>
        <w:tc>
          <w:tcPr>
            <w:tcW w:w="1712" w:type="dxa"/>
          </w:tcPr>
          <w:p w:rsidR="008C4305" w:rsidRPr="00086167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61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65" w:type="dxa"/>
            <w:shd w:val="clear" w:color="auto" w:fill="EEECE1"/>
          </w:tcPr>
          <w:p w:rsidR="008C4305" w:rsidRPr="0008616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08616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6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51" w:type="dxa"/>
          </w:tcPr>
          <w:p w:rsidR="008C4305" w:rsidRPr="00086167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 w:rsidRPr="00086167">
              <w:rPr>
                <w:i/>
                <w:iCs/>
                <w:sz w:val="24"/>
                <w:szCs w:val="24"/>
              </w:rPr>
              <w:t>Для приготовления трех порций творожников необходимо 420 г домашнего творога, 60 г манной крупы, 45 г сахара, 2 яйца. Сколько творога нужно для приготовления творожников на семью из пяти человек?</w:t>
            </w:r>
          </w:p>
          <w:p w:rsidR="008C4305" w:rsidRPr="00086167" w:rsidRDefault="008C4305" w:rsidP="003D0FF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gridSpan w:val="2"/>
          </w:tcPr>
          <w:p w:rsidR="008C4305" w:rsidRPr="00086167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086167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086167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086167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08616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</w:tcPr>
          <w:p w:rsidR="008C4305" w:rsidRPr="00086167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61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65" w:type="dxa"/>
            <w:shd w:val="clear" w:color="auto" w:fill="EEECE1"/>
          </w:tcPr>
          <w:p w:rsidR="008C4305" w:rsidRPr="0008616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D0410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10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51" w:type="dxa"/>
          </w:tcPr>
          <w:p w:rsidR="008C4305" w:rsidRPr="00D0410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 w:rsidRPr="00D0410E">
              <w:rPr>
                <w:i/>
                <w:iCs/>
                <w:sz w:val="24"/>
                <w:szCs w:val="24"/>
              </w:rPr>
              <w:t>Какие свойства ткани являются самыми важными для данных изделий?</w:t>
            </w:r>
          </w:p>
          <w:p w:rsidR="008C4305" w:rsidRPr="00D0410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D0410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D0410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D0410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D0410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D0410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D0410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D0410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gridSpan w:val="2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222"/>
              <w:gridCol w:w="936"/>
              <w:gridCol w:w="1289"/>
            </w:tblGrid>
            <w:tr w:rsidR="008C4305" w:rsidRPr="00D0410E">
              <w:tc>
                <w:tcPr>
                  <w:tcW w:w="1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D0410E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410E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9" o:spid="_x0000_i1032" type="#_x0000_t75" alt="http://data.lact.ru/f1/s/31/512/image/461/615/medium_IMG_0004_NEW_0001.jpg" style="width:38.25pt;height:87.75pt;visibility:visible">
                        <v:imagedata r:id="rId12" o:title="" croptop="6683f" cropbottom="5253f"/>
                      </v:shape>
                    </w:pict>
                  </w:r>
                </w:p>
              </w:tc>
              <w:tc>
                <w:tcPr>
                  <w:tcW w:w="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D0410E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410E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10" o:spid="_x0000_i1033" type="#_x0000_t75" alt="ris74" style="width:36pt;height:102pt;visibility:visible">
                        <v:imagedata r:id="rId13" o:title=""/>
                      </v:shape>
                    </w:pict>
                  </w: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D0410E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410E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11" o:spid="_x0000_i1034" type="#_x0000_t75" alt="http://igolo4ka1.ru/wp-content/uploads/kokteyl.pl7_.jpg" style="width:43.5pt;height:92.25pt;visibility:visible">
                        <v:imagedata r:id="rId14" o:title="" cropbottom="5579f" cropright="31223f"/>
                      </v:shape>
                    </w:pict>
                  </w:r>
                </w:p>
              </w:tc>
            </w:tr>
          </w:tbl>
          <w:p w:rsidR="008C4305" w:rsidRPr="00D0410E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712" w:type="dxa"/>
          </w:tcPr>
          <w:p w:rsidR="008C4305" w:rsidRPr="00D0410E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1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shd w:val="clear" w:color="auto" w:fill="EEECE1"/>
          </w:tcPr>
          <w:p w:rsidR="008C4305" w:rsidRPr="00D0410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c>
          <w:tcPr>
            <w:tcW w:w="567" w:type="dxa"/>
          </w:tcPr>
          <w:p w:rsidR="008C4305" w:rsidRPr="00D0410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10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51" w:type="dxa"/>
          </w:tcPr>
          <w:p w:rsidR="008C4305" w:rsidRPr="00D0410E" w:rsidRDefault="008C4305" w:rsidP="003D0FFE">
            <w:pPr>
              <w:pStyle w:val="ListParagraph"/>
              <w:tabs>
                <w:tab w:val="left" w:pos="567"/>
              </w:tabs>
              <w:spacing w:line="276" w:lineRule="auto"/>
              <w:ind w:left="0"/>
              <w:rPr>
                <w:i/>
                <w:iCs/>
                <w:sz w:val="24"/>
                <w:szCs w:val="24"/>
              </w:rPr>
            </w:pPr>
            <w:r w:rsidRPr="00D0410E">
              <w:rPr>
                <w:i/>
                <w:iCs/>
                <w:sz w:val="24"/>
                <w:szCs w:val="24"/>
              </w:rPr>
              <w:t xml:space="preserve">Рассчитайте ориентировочную длину вышивальной нити для обрамления края салфетки 30×30 см швом «кривулька» на расстоянии 1 см от внешнего сгиба. Длина стежков 5 мм. </w:t>
            </w:r>
          </w:p>
        </w:tc>
        <w:tc>
          <w:tcPr>
            <w:tcW w:w="3673" w:type="dxa"/>
            <w:gridSpan w:val="2"/>
          </w:tcPr>
          <w:p w:rsidR="008C4305" w:rsidRPr="00D0410E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D0410E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:rsidR="008C4305" w:rsidRPr="00D0410E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1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shd w:val="clear" w:color="auto" w:fill="EEECE1"/>
          </w:tcPr>
          <w:p w:rsidR="008C4305" w:rsidRPr="00D0410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2B1C06">
        <w:tc>
          <w:tcPr>
            <w:tcW w:w="567" w:type="dxa"/>
          </w:tcPr>
          <w:p w:rsidR="008C4305" w:rsidRPr="002B1C0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51" w:type="dxa"/>
          </w:tcPr>
          <w:p w:rsidR="008C4305" w:rsidRPr="002B1C06" w:rsidRDefault="008C4305" w:rsidP="00DF3225">
            <w:pPr>
              <w:tabs>
                <w:tab w:val="left" w:pos="3861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</w:pPr>
            <w:r w:rsidRPr="002B1C06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  <w:t xml:space="preserve">В квартире установлен счетчик электрической энергии, в паспортных данных которого указано: „220 В, 25 А”. </w:t>
            </w:r>
          </w:p>
          <w:p w:rsidR="008C4305" w:rsidRPr="002B1C06" w:rsidRDefault="008C4305" w:rsidP="00DF3225">
            <w:pPr>
              <w:tabs>
                <w:tab w:val="left" w:pos="3861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</w:pPr>
            <w:r w:rsidRPr="002B1C06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uk-UA"/>
              </w:rPr>
              <w:t xml:space="preserve">В квартире имеются электроприборы определенной мощности: обогреватель – 1500 Вт, утюг – 1000 Вт, компьютер – 300 Вт, телевизор – 100 Вт, пятиплафонная люстра с лампами по 100 Вт. </w:t>
            </w:r>
          </w:p>
          <w:p w:rsidR="008C4305" w:rsidRPr="002B1C06" w:rsidRDefault="008C4305" w:rsidP="00DF3225">
            <w:pPr>
              <w:pStyle w:val="ListParagraph"/>
              <w:ind w:left="0"/>
              <w:rPr>
                <w:i/>
                <w:iCs/>
                <w:noProof/>
                <w:sz w:val="24"/>
                <w:szCs w:val="24"/>
                <w:lang w:eastAsia="uk-UA"/>
              </w:rPr>
            </w:pPr>
            <w:r w:rsidRPr="002B1C06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 Надо ли будет заменить</w:t>
            </w:r>
          </w:p>
          <w:p w:rsidR="008C4305" w:rsidRPr="002B1C06" w:rsidRDefault="008C4305" w:rsidP="00DF3225">
            <w:pPr>
              <w:pStyle w:val="ListParagraph"/>
              <w:ind w:left="0"/>
              <w:rPr>
                <w:i/>
                <w:iCs/>
                <w:noProof/>
                <w:sz w:val="24"/>
                <w:szCs w:val="24"/>
                <w:lang w:eastAsia="uk-UA"/>
              </w:rPr>
            </w:pPr>
            <w:r w:rsidRPr="002B1C06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 в квартире счетчик после приобретения стиральной машины мощностью </w:t>
            </w:r>
          </w:p>
          <w:p w:rsidR="008C4305" w:rsidRPr="002B1C06" w:rsidRDefault="008C4305" w:rsidP="00DF3225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  <w:r w:rsidRPr="002B1C06">
              <w:rPr>
                <w:i/>
                <w:iCs/>
                <w:noProof/>
                <w:sz w:val="24"/>
                <w:szCs w:val="24"/>
                <w:lang w:eastAsia="uk-UA"/>
              </w:rPr>
              <w:t>1500 Вт? Объясните.</w:t>
            </w:r>
          </w:p>
        </w:tc>
        <w:tc>
          <w:tcPr>
            <w:tcW w:w="3673" w:type="dxa"/>
            <w:gridSpan w:val="2"/>
          </w:tcPr>
          <w:p w:rsidR="008C4305" w:rsidRPr="002B1C06" w:rsidRDefault="008C4305" w:rsidP="00A463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8C4305" w:rsidRPr="002B1C06" w:rsidRDefault="008C4305" w:rsidP="00A4630E">
            <w:pPr>
              <w:pBdr>
                <w:top w:val="single" w:sz="6" w:space="1" w:color="auto"/>
                <w:bottom w:val="single" w:sz="6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8C4305" w:rsidRPr="002B1C06" w:rsidRDefault="008C4305" w:rsidP="00A4630E">
            <w:pPr>
              <w:pBdr>
                <w:bottom w:val="single" w:sz="6" w:space="1" w:color="auto"/>
                <w:between w:val="single" w:sz="6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8C4305" w:rsidRPr="002B1C06" w:rsidRDefault="008C4305" w:rsidP="00A4630E">
            <w:pPr>
              <w:pBdr>
                <w:bottom w:val="single" w:sz="6" w:space="1" w:color="auto"/>
                <w:between w:val="single" w:sz="6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8C4305" w:rsidRPr="002B1C06" w:rsidRDefault="008C4305" w:rsidP="00A4630E">
            <w:pPr>
              <w:pBdr>
                <w:bottom w:val="single" w:sz="6" w:space="1" w:color="auto"/>
                <w:between w:val="single" w:sz="6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8C4305" w:rsidRPr="002B1C06" w:rsidRDefault="008C4305" w:rsidP="00A4630E">
            <w:pPr>
              <w:pBdr>
                <w:bottom w:val="single" w:sz="6" w:space="1" w:color="auto"/>
                <w:between w:val="single" w:sz="6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8C4305" w:rsidRPr="002B1C06" w:rsidRDefault="008C4305" w:rsidP="00A4630E">
            <w:pPr>
              <w:pBdr>
                <w:bottom w:val="single" w:sz="6" w:space="1" w:color="auto"/>
                <w:between w:val="single" w:sz="6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8C4305" w:rsidRPr="002B1C06" w:rsidRDefault="008C4305" w:rsidP="00A4630E">
            <w:pPr>
              <w:pBdr>
                <w:bottom w:val="single" w:sz="6" w:space="1" w:color="auto"/>
                <w:between w:val="single" w:sz="6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8C4305" w:rsidRPr="002B1C06" w:rsidRDefault="008C4305" w:rsidP="00A4630E">
            <w:pPr>
              <w:pBdr>
                <w:bottom w:val="single" w:sz="6" w:space="1" w:color="auto"/>
                <w:between w:val="single" w:sz="6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8C4305" w:rsidRPr="002B1C06" w:rsidRDefault="008C4305" w:rsidP="003D0FFE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712" w:type="dxa"/>
          </w:tcPr>
          <w:p w:rsidR="008C4305" w:rsidRPr="002B1C0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shd w:val="clear" w:color="auto" w:fill="EEECE1"/>
          </w:tcPr>
          <w:p w:rsidR="008C4305" w:rsidRPr="002B1C0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2B1C06">
        <w:tc>
          <w:tcPr>
            <w:tcW w:w="567" w:type="dxa"/>
          </w:tcPr>
          <w:p w:rsidR="008C4305" w:rsidRPr="002B1C0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</w:tcPr>
          <w:p w:rsidR="008C4305" w:rsidRPr="002B1C0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C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Всего баллов:</w:t>
            </w:r>
          </w:p>
        </w:tc>
        <w:tc>
          <w:tcPr>
            <w:tcW w:w="3673" w:type="dxa"/>
            <w:gridSpan w:val="2"/>
          </w:tcPr>
          <w:p w:rsidR="008C4305" w:rsidRPr="002B1C0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8C4305" w:rsidRPr="002B1C0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5" w:type="dxa"/>
            <w:shd w:val="clear" w:color="auto" w:fill="EEECE1"/>
          </w:tcPr>
          <w:p w:rsidR="008C4305" w:rsidRPr="002B1C0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2B1C06">
        <w:tc>
          <w:tcPr>
            <w:tcW w:w="567" w:type="dxa"/>
          </w:tcPr>
          <w:p w:rsidR="008C4305" w:rsidRPr="002B1C0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</w:tcPr>
          <w:p w:rsidR="008C4305" w:rsidRPr="002B1C0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C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Набрано баллов:</w:t>
            </w:r>
          </w:p>
        </w:tc>
        <w:tc>
          <w:tcPr>
            <w:tcW w:w="3673" w:type="dxa"/>
            <w:gridSpan w:val="2"/>
          </w:tcPr>
          <w:p w:rsidR="008C4305" w:rsidRPr="002B1C0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8C4305" w:rsidRPr="002B1C0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EEECE1"/>
          </w:tcPr>
          <w:p w:rsidR="008C4305" w:rsidRPr="002B1C0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4305" w:rsidRPr="002B1C06" w:rsidRDefault="008C4305" w:rsidP="00A546A6">
      <w:pPr>
        <w:rPr>
          <w:rFonts w:ascii="Times New Roman" w:hAnsi="Times New Roman" w:cs="Times New Roman"/>
          <w:sz w:val="24"/>
          <w:szCs w:val="24"/>
        </w:rPr>
      </w:pPr>
      <w:r w:rsidRPr="002B1C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Внимание!</w:t>
      </w:r>
      <w:r w:rsidRPr="002B1C0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B1C06">
        <w:rPr>
          <w:rFonts w:ascii="Times New Roman" w:hAnsi="Times New Roman" w:cs="Times New Roman"/>
          <w:sz w:val="24"/>
          <w:szCs w:val="24"/>
        </w:rPr>
        <w:t>Построения и расчеты можно проводить на дополнительном листке бумаги.</w:t>
      </w:r>
    </w:p>
    <w:p w:rsidR="008C4305" w:rsidRPr="00A4630E" w:rsidRDefault="008C4305" w:rsidP="00A546A6">
      <w:pPr>
        <w:jc w:val="both"/>
        <w:rPr>
          <w:sz w:val="16"/>
          <w:szCs w:val="16"/>
          <w:lang w:val="uk-UA"/>
        </w:rPr>
      </w:pPr>
    </w:p>
    <w:p w:rsidR="008C4305" w:rsidRPr="00C7421C" w:rsidRDefault="008C4305" w:rsidP="003D0FF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7421C">
        <w:rPr>
          <w:rFonts w:ascii="Times New Roman" w:hAnsi="Times New Roman" w:cs="Times New Roman"/>
          <w:b/>
          <w:bCs/>
          <w:sz w:val="20"/>
          <w:szCs w:val="20"/>
        </w:rPr>
        <w:t>КВУЗ</w:t>
      </w:r>
    </w:p>
    <w:p w:rsidR="008C4305" w:rsidRPr="00C7421C" w:rsidRDefault="008C4305" w:rsidP="003D0FF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7421C">
        <w:rPr>
          <w:rFonts w:ascii="Times New Roman" w:hAnsi="Times New Roman" w:cs="Times New Roman"/>
          <w:b/>
          <w:bCs/>
          <w:sz w:val="20"/>
          <w:szCs w:val="20"/>
        </w:rPr>
        <w:t>«Харьковская академия непрерывного образования»</w:t>
      </w:r>
    </w:p>
    <w:p w:rsidR="008C4305" w:rsidRDefault="008C4305" w:rsidP="003D0F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</w:t>
      </w:r>
      <w:r w:rsidRPr="003D0FFE">
        <w:rPr>
          <w:rFonts w:ascii="Times New Roman" w:hAnsi="Times New Roman" w:cs="Times New Roman"/>
          <w:sz w:val="24"/>
          <w:szCs w:val="24"/>
        </w:rPr>
        <w:t xml:space="preserve"> и вопрос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D0FFE">
        <w:rPr>
          <w:rFonts w:ascii="Times New Roman" w:hAnsi="Times New Roman" w:cs="Times New Roman"/>
          <w:sz w:val="24"/>
          <w:szCs w:val="24"/>
        </w:rPr>
        <w:t xml:space="preserve"> теоретического тура ІІ этапа Всеук</w:t>
      </w:r>
      <w:r>
        <w:rPr>
          <w:rFonts w:ascii="Times New Roman" w:hAnsi="Times New Roman" w:cs="Times New Roman"/>
          <w:sz w:val="24"/>
          <w:szCs w:val="24"/>
        </w:rPr>
        <w:t xml:space="preserve">раинской ученической олимпиады </w:t>
      </w:r>
    </w:p>
    <w:p w:rsidR="008C4305" w:rsidRPr="003D0FFE" w:rsidRDefault="008C4305" w:rsidP="003D0F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3D0FFE">
        <w:rPr>
          <w:rFonts w:ascii="Times New Roman" w:hAnsi="Times New Roman" w:cs="Times New Roman"/>
          <w:sz w:val="24"/>
          <w:szCs w:val="24"/>
        </w:rPr>
        <w:t xml:space="preserve"> тру</w:t>
      </w:r>
      <w:r>
        <w:rPr>
          <w:rFonts w:ascii="Times New Roman" w:hAnsi="Times New Roman" w:cs="Times New Roman"/>
          <w:sz w:val="24"/>
          <w:szCs w:val="24"/>
        </w:rPr>
        <w:t>довому обучению в 2016/2017 учебном году</w:t>
      </w:r>
    </w:p>
    <w:p w:rsidR="008C4305" w:rsidRPr="003D0FFE" w:rsidRDefault="008C4305" w:rsidP="003D0FF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0FFE">
        <w:rPr>
          <w:rFonts w:ascii="Times New Roman" w:hAnsi="Times New Roman" w:cs="Times New Roman"/>
          <w:i/>
          <w:iCs/>
          <w:sz w:val="24"/>
          <w:szCs w:val="24"/>
        </w:rPr>
        <w:t>Обслужи</w:t>
      </w:r>
      <w:r>
        <w:rPr>
          <w:rFonts w:ascii="Times New Roman" w:hAnsi="Times New Roman" w:cs="Times New Roman"/>
          <w:i/>
          <w:iCs/>
          <w:sz w:val="24"/>
          <w:szCs w:val="24"/>
        </w:rPr>
        <w:t>вающие виды работы (10 - 11 классы</w:t>
      </w:r>
      <w:r w:rsidRPr="003D0FFE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8C4305" w:rsidRPr="003D0FFE" w:rsidRDefault="008C4305" w:rsidP="003D0FFE">
      <w:pPr>
        <w:tabs>
          <w:tab w:val="left" w:pos="2263"/>
          <w:tab w:val="center" w:pos="4770"/>
          <w:tab w:val="center" w:pos="503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3102"/>
        <w:gridCol w:w="318"/>
        <w:gridCol w:w="3780"/>
        <w:gridCol w:w="1440"/>
        <w:gridCol w:w="1003"/>
        <w:gridCol w:w="57"/>
      </w:tblGrid>
      <w:tr w:rsidR="008C4305" w:rsidRPr="00A13FA6">
        <w:trPr>
          <w:gridAfter w:val="1"/>
          <w:wAfter w:w="57" w:type="dxa"/>
        </w:trPr>
        <w:tc>
          <w:tcPr>
            <w:tcW w:w="720" w:type="dxa"/>
            <w:shd w:val="clear" w:color="auto" w:fill="EEECE1"/>
          </w:tcPr>
          <w:p w:rsidR="008C4305" w:rsidRPr="00D814A0" w:rsidRDefault="008C4305" w:rsidP="003D0FFE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4A0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102" w:type="dxa"/>
            <w:shd w:val="clear" w:color="auto" w:fill="EEECE1"/>
          </w:tcPr>
          <w:p w:rsidR="008C4305" w:rsidRPr="00D814A0" w:rsidRDefault="008C4305" w:rsidP="003D0FFE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4A0">
              <w:rPr>
                <w:rFonts w:ascii="Times New Roman" w:hAnsi="Times New Roman" w:cs="Times New Roman"/>
                <w:sz w:val="18"/>
                <w:szCs w:val="18"/>
              </w:rPr>
              <w:t>Содержание  вопросов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задания</w:t>
            </w:r>
            <w:r w:rsidRPr="00D814A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098" w:type="dxa"/>
            <w:gridSpan w:val="2"/>
            <w:shd w:val="clear" w:color="auto" w:fill="EEECE1"/>
          </w:tcPr>
          <w:p w:rsidR="008C4305" w:rsidRPr="00D814A0" w:rsidRDefault="008C4305" w:rsidP="003D0FFE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4A0">
              <w:rPr>
                <w:rFonts w:ascii="Times New Roman" w:hAnsi="Times New Roman" w:cs="Times New Roman"/>
                <w:sz w:val="18"/>
                <w:szCs w:val="18"/>
              </w:rPr>
              <w:t>Возможные ответы</w:t>
            </w:r>
          </w:p>
        </w:tc>
        <w:tc>
          <w:tcPr>
            <w:tcW w:w="1440" w:type="dxa"/>
            <w:shd w:val="clear" w:color="auto" w:fill="EEECE1"/>
          </w:tcPr>
          <w:p w:rsidR="008C4305" w:rsidRPr="00D814A0" w:rsidRDefault="008C4305" w:rsidP="003D0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4A0">
              <w:rPr>
                <w:rFonts w:ascii="Times New Roman" w:hAnsi="Times New Roman" w:cs="Times New Roman"/>
                <w:sz w:val="18"/>
                <w:szCs w:val="18"/>
              </w:rPr>
              <w:t>Максимальное</w:t>
            </w:r>
          </w:p>
          <w:p w:rsidR="008C4305" w:rsidRPr="00D814A0" w:rsidRDefault="008C4305" w:rsidP="003D0FFE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4A0">
              <w:rPr>
                <w:rFonts w:ascii="Times New Roman" w:hAnsi="Times New Roman" w:cs="Times New Roman"/>
                <w:sz w:val="18"/>
                <w:szCs w:val="18"/>
              </w:rPr>
              <w:t>количество баллов</w:t>
            </w:r>
          </w:p>
        </w:tc>
        <w:tc>
          <w:tcPr>
            <w:tcW w:w="1003" w:type="dxa"/>
            <w:shd w:val="clear" w:color="auto" w:fill="EEECE1"/>
          </w:tcPr>
          <w:p w:rsidR="008C4305" w:rsidRPr="00D814A0" w:rsidRDefault="008C4305" w:rsidP="003D0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Набрано баллов</w:t>
            </w:r>
          </w:p>
          <w:p w:rsidR="008C4305" w:rsidRPr="00D814A0" w:rsidRDefault="008C4305" w:rsidP="003D0FFE">
            <w:pPr>
              <w:tabs>
                <w:tab w:val="left" w:pos="2263"/>
                <w:tab w:val="center" w:pos="4770"/>
                <w:tab w:val="center" w:pos="50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  <w:shd w:val="clear" w:color="auto" w:fill="EEECE1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3" w:type="dxa"/>
            <w:gridSpan w:val="5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E49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Выберит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е </w:t>
            </w:r>
            <w:r w:rsidRPr="00FE49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один правильный ответ:</w:t>
            </w: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6484A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8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20" w:type="dxa"/>
            <w:gridSpan w:val="2"/>
          </w:tcPr>
          <w:p w:rsidR="008C4305" w:rsidRPr="00A6484A" w:rsidRDefault="008C4305" w:rsidP="003D0FFE">
            <w:pPr>
              <w:pStyle w:val="ListParagraph"/>
              <w:tabs>
                <w:tab w:val="left" w:pos="567"/>
              </w:tabs>
              <w:spacing w:line="220" w:lineRule="auto"/>
              <w:ind w:left="0"/>
              <w:rPr>
                <w:i/>
                <w:iCs/>
                <w:sz w:val="24"/>
                <w:szCs w:val="24"/>
              </w:rPr>
            </w:pPr>
            <w:r w:rsidRPr="00A6484A">
              <w:rPr>
                <w:i/>
                <w:iCs/>
                <w:sz w:val="24"/>
                <w:szCs w:val="24"/>
              </w:rPr>
              <w:t>Как называется творч</w:t>
            </w:r>
            <w:r>
              <w:rPr>
                <w:i/>
                <w:iCs/>
                <w:sz w:val="24"/>
                <w:szCs w:val="24"/>
              </w:rPr>
              <w:t>еский процесс создания нового по внешним признакам швейного изделия, определени</w:t>
            </w:r>
            <w:r>
              <w:rPr>
                <w:i/>
                <w:iCs/>
                <w:sz w:val="24"/>
                <w:szCs w:val="24"/>
                <w:lang w:val="uk-UA"/>
              </w:rPr>
              <w:t>я</w:t>
            </w:r>
            <w:r w:rsidRPr="00A6484A">
              <w:rPr>
                <w:i/>
                <w:iCs/>
                <w:sz w:val="24"/>
                <w:szCs w:val="24"/>
              </w:rPr>
              <w:t xml:space="preserve"> формы деталей, конструктивных линий, оформление?</w:t>
            </w:r>
          </w:p>
          <w:p w:rsidR="008C4305" w:rsidRPr="00A6484A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8C4305" w:rsidRPr="00A6484A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84A">
              <w:rPr>
                <w:rFonts w:ascii="Times New Roman" w:hAnsi="Times New Roman" w:cs="Times New Roman"/>
                <w:sz w:val="24"/>
                <w:szCs w:val="24"/>
              </w:rPr>
              <w:t xml:space="preserve">а - пошив; </w:t>
            </w:r>
          </w:p>
          <w:p w:rsidR="008C4305" w:rsidRPr="00A6484A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84A">
              <w:rPr>
                <w:rFonts w:ascii="Times New Roman" w:hAnsi="Times New Roman" w:cs="Times New Roman"/>
                <w:sz w:val="24"/>
                <w:szCs w:val="24"/>
              </w:rPr>
              <w:t>б - технология;</w:t>
            </w:r>
          </w:p>
          <w:p w:rsidR="008C4305" w:rsidRPr="003E316A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- моделирования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</w:p>
          <w:p w:rsidR="008C4305" w:rsidRPr="00A6484A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84A">
              <w:rPr>
                <w:rFonts w:ascii="Times New Roman" w:hAnsi="Times New Roman" w:cs="Times New Roman"/>
                <w:sz w:val="24"/>
                <w:szCs w:val="24"/>
              </w:rPr>
              <w:t>г - конструирование.</w:t>
            </w:r>
          </w:p>
        </w:tc>
        <w:tc>
          <w:tcPr>
            <w:tcW w:w="144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0" w:type="dxa"/>
            <w:gridSpan w:val="2"/>
          </w:tcPr>
          <w:p w:rsidR="008C4305" w:rsidRPr="0027398E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По како</w:t>
            </w:r>
            <w:r w:rsidRPr="0027398E">
              <w:rPr>
                <w:i/>
                <w:iCs/>
                <w:sz w:val="24"/>
                <w:szCs w:val="24"/>
              </w:rPr>
              <w:t>м</w:t>
            </w:r>
            <w:r>
              <w:rPr>
                <w:i/>
                <w:iCs/>
                <w:sz w:val="24"/>
                <w:szCs w:val="24"/>
              </w:rPr>
              <w:t>у признаку</w:t>
            </w:r>
            <w:r w:rsidRPr="0027398E">
              <w:rPr>
                <w:i/>
                <w:iCs/>
                <w:sz w:val="24"/>
                <w:szCs w:val="24"/>
              </w:rPr>
              <w:t xml:space="preserve"> классифицируют текстильные волокна?</w:t>
            </w:r>
          </w:p>
          <w:p w:rsidR="008C4305" w:rsidRPr="0027398E" w:rsidRDefault="008C4305" w:rsidP="003D0F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780" w:type="dxa"/>
          </w:tcPr>
          <w:p w:rsidR="008C4305" w:rsidRPr="0027398E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по происхождению</w:t>
            </w:r>
            <w:r w:rsidRPr="002739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4305" w:rsidRPr="0027398E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 по внешнему виду</w:t>
            </w:r>
            <w:r w:rsidRPr="0027398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C4305" w:rsidRPr="0027398E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по химическому составу</w:t>
            </w:r>
            <w:r w:rsidRPr="0027398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C4305" w:rsidRPr="0027398E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 – по виду</w:t>
            </w:r>
            <w:r w:rsidRPr="0027398E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растений.</w:t>
            </w:r>
          </w:p>
        </w:tc>
        <w:tc>
          <w:tcPr>
            <w:tcW w:w="144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20" w:type="dxa"/>
            <w:gridSpan w:val="2"/>
          </w:tcPr>
          <w:p w:rsidR="008C4305" w:rsidRPr="0027398E" w:rsidRDefault="008C4305" w:rsidP="003D0FFE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  <w:rPr>
                <w:i/>
                <w:iCs/>
                <w:sz w:val="24"/>
                <w:szCs w:val="24"/>
                <w:lang w:eastAsia="en-US"/>
              </w:rPr>
            </w:pPr>
            <w:r w:rsidRPr="0027398E">
              <w:rPr>
                <w:i/>
                <w:iCs/>
                <w:sz w:val="24"/>
                <w:szCs w:val="24"/>
                <w:lang w:eastAsia="en-US"/>
              </w:rPr>
              <w:t>Определите, чем о</w:t>
            </w:r>
            <w:r>
              <w:rPr>
                <w:i/>
                <w:iCs/>
                <w:sz w:val="24"/>
                <w:szCs w:val="24"/>
                <w:lang w:eastAsia="en-US"/>
              </w:rPr>
              <w:t>тличаются прямые юбки от клешовы</w:t>
            </w:r>
            <w:r w:rsidRPr="0027398E">
              <w:rPr>
                <w:i/>
                <w:iCs/>
                <w:sz w:val="24"/>
                <w:szCs w:val="24"/>
                <w:lang w:eastAsia="en-US"/>
              </w:rPr>
              <w:t>х:</w:t>
            </w:r>
          </w:p>
          <w:p w:rsidR="008C4305" w:rsidRPr="0027398E" w:rsidRDefault="008C4305" w:rsidP="003D0FFE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8C4305" w:rsidRPr="0027398E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398E">
              <w:rPr>
                <w:rFonts w:ascii="Times New Roman" w:hAnsi="Times New Roman" w:cs="Times New Roman"/>
                <w:sz w:val="24"/>
                <w:szCs w:val="24"/>
              </w:rPr>
              <w:t xml:space="preserve">а – шириной по линии низа; </w:t>
            </w:r>
          </w:p>
          <w:p w:rsidR="008C4305" w:rsidRPr="0027398E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 отсутствием выта</w:t>
            </w:r>
            <w:r w:rsidRPr="0027398E">
              <w:rPr>
                <w:rFonts w:ascii="Times New Roman" w:hAnsi="Times New Roman" w:cs="Times New Roman"/>
                <w:sz w:val="24"/>
                <w:szCs w:val="24"/>
              </w:rPr>
              <w:t xml:space="preserve">чек по линии талии; </w:t>
            </w:r>
          </w:p>
          <w:p w:rsidR="008C4305" w:rsidRPr="0027398E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398E">
              <w:rPr>
                <w:rFonts w:ascii="Times New Roman" w:hAnsi="Times New Roman" w:cs="Times New Roman"/>
                <w:sz w:val="24"/>
                <w:szCs w:val="24"/>
              </w:rPr>
              <w:t xml:space="preserve">в – шириной; </w:t>
            </w:r>
          </w:p>
          <w:p w:rsidR="008C4305" w:rsidRPr="0027398E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398E">
              <w:rPr>
                <w:rFonts w:ascii="Times New Roman" w:hAnsi="Times New Roman" w:cs="Times New Roman"/>
                <w:sz w:val="24"/>
                <w:szCs w:val="24"/>
              </w:rPr>
              <w:t>г – длиной.</w:t>
            </w:r>
          </w:p>
        </w:tc>
        <w:tc>
          <w:tcPr>
            <w:tcW w:w="144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20" w:type="dxa"/>
            <w:gridSpan w:val="2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Назовите основные узлы (механизмы) швейной машины:</w:t>
            </w:r>
          </w:p>
          <w:p w:rsidR="008C4305" w:rsidRPr="00A13FA6" w:rsidRDefault="008C4305" w:rsidP="003D0FFE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tabs>
                <w:tab w:val="left" w:pos="0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3301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Рисунок 12" o:spid="_x0000_i1035" type="#_x0000_t75" style="width:169.5pt;height:79.5pt;visibility:visible">
                  <v:imagedata r:id="rId15" o:title=""/>
                </v:shape>
              </w:pict>
            </w: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F0155A" w:rsidRDefault="008C4305" w:rsidP="003D0F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0301AF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1A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20" w:type="dxa"/>
            <w:gridSpan w:val="2"/>
          </w:tcPr>
          <w:p w:rsidR="008C4305" w:rsidRPr="000301AF" w:rsidRDefault="008C4305" w:rsidP="003D0F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01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Стирка одежды, украшенной вышивкой, предусматривает:</w:t>
            </w:r>
          </w:p>
          <w:p w:rsidR="008C4305" w:rsidRPr="000301AF" w:rsidRDefault="008C4305" w:rsidP="003D0FF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780" w:type="dxa"/>
          </w:tcPr>
          <w:p w:rsidR="008C4305" w:rsidRPr="000301AF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AF">
              <w:rPr>
                <w:rFonts w:ascii="Times New Roman" w:hAnsi="Times New Roman" w:cs="Times New Roman"/>
                <w:sz w:val="24"/>
                <w:szCs w:val="24"/>
              </w:rPr>
              <w:t>а) густое намыливание и продолжительное трение;</w:t>
            </w:r>
          </w:p>
          <w:p w:rsidR="008C4305" w:rsidRPr="000301AF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AF">
              <w:rPr>
                <w:rFonts w:ascii="Times New Roman" w:hAnsi="Times New Roman" w:cs="Times New Roman"/>
                <w:sz w:val="24"/>
                <w:szCs w:val="24"/>
              </w:rPr>
              <w:t>б) замачивание в горячей воде со стиральным порошком;</w:t>
            </w:r>
          </w:p>
          <w:p w:rsidR="008C4305" w:rsidRPr="000301AF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AF">
              <w:rPr>
                <w:rFonts w:ascii="Times New Roman" w:hAnsi="Times New Roman" w:cs="Times New Roman"/>
                <w:sz w:val="24"/>
                <w:szCs w:val="24"/>
              </w:rPr>
              <w:t>в) замачиван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в теплом растворе с уксусом с по</w:t>
            </w:r>
            <w:r w:rsidRPr="000301AF">
              <w:rPr>
                <w:rFonts w:ascii="Times New Roman" w:hAnsi="Times New Roman" w:cs="Times New Roman"/>
                <w:sz w:val="24"/>
                <w:szCs w:val="24"/>
              </w:rPr>
              <w:t>следующей ручной стиркой в мыльной воде;</w:t>
            </w:r>
          </w:p>
          <w:p w:rsidR="008C4305" w:rsidRPr="000301AF" w:rsidRDefault="008C4305" w:rsidP="00DF3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1AF">
              <w:rPr>
                <w:rFonts w:ascii="Times New Roman" w:hAnsi="Times New Roman" w:cs="Times New Roman"/>
                <w:sz w:val="24"/>
                <w:szCs w:val="24"/>
              </w:rPr>
              <w:t>г) собственный опыт каждой хозяйки.</w:t>
            </w:r>
          </w:p>
        </w:tc>
        <w:tc>
          <w:tcPr>
            <w:tcW w:w="144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3" w:type="dxa"/>
            <w:gridSpan w:val="5"/>
            <w:shd w:val="clear" w:color="auto" w:fill="EEECE1"/>
          </w:tcPr>
          <w:p w:rsidR="008C4305" w:rsidRPr="000301AF" w:rsidRDefault="008C4305" w:rsidP="003D0FF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Дайте ответы на поставленные</w:t>
            </w:r>
            <w:r w:rsidRPr="000301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вопрос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0301A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20" w:type="dxa"/>
            <w:gridSpan w:val="2"/>
          </w:tcPr>
          <w:p w:rsidR="008C4305" w:rsidRPr="00246941" w:rsidRDefault="008C4305" w:rsidP="003D0FFE">
            <w:pPr>
              <w:pStyle w:val="ListParagraph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</w:rPr>
            </w:pPr>
            <w:r w:rsidRPr="00246941">
              <w:rPr>
                <w:i/>
                <w:iCs/>
                <w:sz w:val="24"/>
                <w:szCs w:val="24"/>
              </w:rPr>
              <w:t xml:space="preserve">С </w:t>
            </w:r>
            <w:r w:rsidRPr="00246941">
              <w:rPr>
                <w:i/>
                <w:iCs/>
                <w:color w:val="008000"/>
                <w:sz w:val="24"/>
                <w:szCs w:val="24"/>
              </w:rPr>
              <w:t>какой</w:t>
            </w:r>
            <w:r w:rsidRPr="00246941">
              <w:rPr>
                <w:i/>
                <w:iCs/>
                <w:sz w:val="24"/>
                <w:szCs w:val="24"/>
              </w:rPr>
              <w:t xml:space="preserve"> целью проводится маркетинговое исследование? </w:t>
            </w:r>
          </w:p>
          <w:p w:rsidR="008C4305" w:rsidRPr="00246941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8C4305" w:rsidRPr="00246941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567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567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20" w:type="dxa"/>
            <w:gridSpan w:val="2"/>
          </w:tcPr>
          <w:p w:rsidR="008C4305" w:rsidRPr="000301AF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01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Как называется блюдо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из разного фарша, завернутого в листы</w:t>
            </w:r>
            <w:r w:rsidRPr="000301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капусты или винограда и тушенного в соус?</w:t>
            </w:r>
            <w:r w:rsidRPr="000301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780" w:type="dxa"/>
          </w:tcPr>
          <w:p w:rsidR="008C4305" w:rsidRPr="00246941" w:rsidRDefault="008C4305" w:rsidP="003D0FFE">
            <w:pPr>
              <w:pStyle w:val="ListParagraph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20" w:type="dxa"/>
            <w:gridSpan w:val="2"/>
          </w:tcPr>
          <w:p w:rsidR="008C4305" w:rsidRPr="000301AF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01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называется мотив вышивки с</w:t>
            </w:r>
            <w:r w:rsidRPr="000301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изображение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 стилизованных </w:t>
            </w:r>
            <w:r w:rsidRPr="000301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животных, птиц? </w:t>
            </w:r>
          </w:p>
          <w:p w:rsidR="008C4305" w:rsidRPr="00246941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8C4305" w:rsidRPr="00246941" w:rsidRDefault="008C4305" w:rsidP="003D0FFE">
            <w:pPr>
              <w:pStyle w:val="ListParagraph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20" w:type="dxa"/>
            <w:gridSpan w:val="2"/>
          </w:tcPr>
          <w:p w:rsidR="008C4305" w:rsidRPr="007B0EF7" w:rsidRDefault="008C4305" w:rsidP="003D0FFE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B0E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Почему б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удет равняться сумма раствора выта</w:t>
            </w:r>
            <w:r w:rsidRPr="007B0E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чек на линии талии, если полуобхват талии –34см, прибавка к талии – 3см, полуобхват бедер – 45см, прибавка к  бедрам – 3см ?</w:t>
            </w:r>
          </w:p>
        </w:tc>
        <w:tc>
          <w:tcPr>
            <w:tcW w:w="3780" w:type="dxa"/>
          </w:tcPr>
          <w:p w:rsidR="008C4305" w:rsidRPr="00A13FA6" w:rsidRDefault="008C4305" w:rsidP="00DF3225">
            <w:pPr>
              <w:tabs>
                <w:tab w:val="num" w:pos="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а)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 xml:space="preserve">см; </w:t>
            </w:r>
          </w:p>
          <w:p w:rsidR="008C4305" w:rsidRPr="00A13FA6" w:rsidRDefault="008C4305" w:rsidP="00DF3225">
            <w:pPr>
              <w:tabs>
                <w:tab w:val="num" w:pos="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б)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 xml:space="preserve">см; </w:t>
            </w:r>
          </w:p>
          <w:p w:rsidR="008C4305" w:rsidRPr="00A13FA6" w:rsidRDefault="008C4305" w:rsidP="00DF3225">
            <w:pPr>
              <w:tabs>
                <w:tab w:val="num" w:pos="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в)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 xml:space="preserve">см; </w:t>
            </w:r>
          </w:p>
          <w:p w:rsidR="008C4305" w:rsidRPr="00A13FA6" w:rsidRDefault="008C4305" w:rsidP="00DF3225">
            <w:pPr>
              <w:tabs>
                <w:tab w:val="num" w:pos="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г)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20" w:type="dxa"/>
            <w:gridSpan w:val="2"/>
          </w:tcPr>
          <w:p w:rsidR="008C4305" w:rsidRPr="00F0155A" w:rsidRDefault="008C4305" w:rsidP="00F0155A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uk-UA"/>
              </w:rPr>
            </w:pPr>
            <w:r w:rsidRPr="007B0E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Назовите мерки, которые снимаются полностью, а записываются в половинном размере. </w:t>
            </w:r>
            <w:r w:rsidRPr="007B0EF7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Приведите примеры</w:t>
            </w:r>
            <w:r w:rsidRPr="00A13FA6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:</w:t>
            </w:r>
          </w:p>
        </w:tc>
        <w:tc>
          <w:tcPr>
            <w:tcW w:w="3780" w:type="dxa"/>
          </w:tcPr>
          <w:p w:rsidR="008C4305" w:rsidRPr="00246941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3" w:type="dxa"/>
            <w:gridSpan w:val="5"/>
            <w:shd w:val="clear" w:color="auto" w:fill="EEECE1"/>
          </w:tcPr>
          <w:p w:rsidR="008C4305" w:rsidRPr="007B0EF7" w:rsidRDefault="008C4305" w:rsidP="003D0FFE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b/>
                <w:bCs/>
                <w:i/>
                <w:iCs/>
              </w:rPr>
            </w:pPr>
            <w:r w:rsidRPr="007B0EF7">
              <w:rPr>
                <w:b/>
                <w:bCs/>
                <w:i/>
                <w:iCs/>
              </w:rPr>
              <w:t>Закончите предложение:</w:t>
            </w: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20" w:type="dxa"/>
            <w:gridSpan w:val="2"/>
          </w:tcPr>
          <w:p w:rsidR="008C4305" w:rsidRPr="0091768E" w:rsidRDefault="008C4305" w:rsidP="003D0FFE">
            <w:pPr>
              <w:pStyle w:val="ListParagraph"/>
              <w:tabs>
                <w:tab w:val="left" w:pos="567"/>
              </w:tabs>
              <w:ind w:left="0"/>
              <w:jc w:val="both"/>
              <w:rPr>
                <w:i/>
                <w:iCs/>
                <w:sz w:val="24"/>
                <w:szCs w:val="24"/>
              </w:rPr>
            </w:pPr>
            <w:r w:rsidRPr="0091768E">
              <w:rPr>
                <w:i/>
                <w:iCs/>
                <w:sz w:val="24"/>
                <w:szCs w:val="24"/>
              </w:rPr>
              <w:t xml:space="preserve">Этикет – это … </w:t>
            </w:r>
          </w:p>
          <w:p w:rsidR="008C4305" w:rsidRPr="0091768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8C4305" w:rsidRPr="0091768E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91768E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91768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91768E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C4305" w:rsidRPr="0091768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dxa"/>
            <w:shd w:val="clear" w:color="auto" w:fill="EEECE1"/>
          </w:tcPr>
          <w:p w:rsidR="008C4305" w:rsidRPr="0091768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0" w:type="dxa"/>
            <w:gridSpan w:val="6"/>
            <w:shd w:val="clear" w:color="auto" w:fill="EEECE1"/>
          </w:tcPr>
          <w:p w:rsidR="008C4305" w:rsidRPr="0091768E" w:rsidRDefault="008C4305" w:rsidP="00A22D2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76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Выполните задания</w:t>
            </w: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20" w:type="dxa"/>
            <w:gridSpan w:val="2"/>
          </w:tcPr>
          <w:p w:rsidR="008C4305" w:rsidRPr="0091768E" w:rsidRDefault="008C4305" w:rsidP="003D0FFE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  <w:rPr>
                <w:i/>
                <w:iCs/>
                <w:sz w:val="24"/>
                <w:szCs w:val="24"/>
                <w:lang w:eastAsia="en-US"/>
              </w:rPr>
            </w:pPr>
            <w:r w:rsidRPr="0091768E">
              <w:rPr>
                <w:i/>
                <w:iCs/>
                <w:sz w:val="24"/>
                <w:szCs w:val="24"/>
                <w:lang w:eastAsia="en-US"/>
              </w:rPr>
              <w:t>Назовите виды рукоделия, которое на изображениях ниже.</w:t>
            </w:r>
          </w:p>
          <w:p w:rsidR="008C4305" w:rsidRPr="0091768E" w:rsidRDefault="008C4305" w:rsidP="003D0FFE">
            <w:pPr>
              <w:pStyle w:val="ListParagraph"/>
              <w:tabs>
                <w:tab w:val="left" w:pos="567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eastAsia="en-US"/>
              </w:rPr>
            </w:pPr>
          </w:p>
          <w:p w:rsidR="008C4305" w:rsidRPr="0091768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91768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91768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91768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91768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91768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55"/>
              <w:gridCol w:w="855"/>
              <w:gridCol w:w="855"/>
              <w:gridCol w:w="855"/>
            </w:tblGrid>
            <w:tr w:rsidR="008C4305" w:rsidRPr="0091768E">
              <w:trPr>
                <w:trHeight w:val="2236"/>
              </w:trPr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91768E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176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13" o:spid="_x0000_i1036" type="#_x0000_t75" alt="http://rukodill.com.ua/wp-content/uploads/2015/01/d186e320e3d0a5a2c6ad0a05c0fae1cd.png" style="width:39pt;height:66.75pt;visibility:visible">
                        <v:imagedata r:id="rId16" o:title="" croptop="4236f" cropbottom="4467f"/>
                      </v:shape>
                    </w:pict>
                  </w:r>
                  <w:r w:rsidRPr="009176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91768E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176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14" o:spid="_x0000_i1037" type="#_x0000_t75" alt="http://vihivka.ru/img/m5.jpg" style="width:29.25pt;height:1in;visibility:visible">
                        <v:imagedata r:id="rId17" o:title="" cropbottom="10027f" cropright=".53125"/>
                      </v:shape>
                    </w:pict>
                  </w:r>
                  <w:r w:rsidRPr="009176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91768E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1768E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15" o:spid="_x0000_i1038" type="#_x0000_t75" alt="shema5" style="width:30.75pt;height:76.5pt;visibility:visible">
                        <v:imagedata r:id="rId18" o:title=""/>
                      </v:shape>
                    </w:pict>
                  </w:r>
                  <w:r w:rsidRPr="009176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91768E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176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16" o:spid="_x0000_i1039" type="#_x0000_t75" alt="http://nakryuchke.net/wp-content/uploads/2013/01/0_6d7d4_ed6a0af_XXXL12.jpg" style="width:28.5pt;height:73.5pt;visibility:visible">
                        <v:imagedata r:id="rId19" o:title=""/>
                      </v:shape>
                    </w:pict>
                  </w:r>
                  <w:r w:rsidRPr="009176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</w:tbl>
          <w:p w:rsidR="008C4305" w:rsidRPr="0091768E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91768E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91768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91768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91768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91768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91768E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  <w:p w:rsidR="008C4305" w:rsidRPr="0091768E" w:rsidRDefault="008C4305" w:rsidP="003D0FFE">
            <w:pPr>
              <w:pStyle w:val="ListParagraph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C4305" w:rsidRPr="0091768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dxa"/>
            <w:shd w:val="clear" w:color="auto" w:fill="EEECE1"/>
          </w:tcPr>
          <w:p w:rsidR="008C4305" w:rsidRPr="0091768E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20" w:type="dxa"/>
            <w:gridSpan w:val="2"/>
          </w:tcPr>
          <w:p w:rsidR="008C4305" w:rsidRPr="007B0EF7" w:rsidRDefault="008C4305" w:rsidP="003D0FFE">
            <w:pPr>
              <w:pStyle w:val="ListParagraph"/>
              <w:autoSpaceDE w:val="0"/>
              <w:autoSpaceDN w:val="0"/>
              <w:adjustRightInd w:val="0"/>
              <w:ind w:left="0"/>
              <w:rPr>
                <w:i/>
                <w:iCs/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Каким изделиям</w:t>
            </w:r>
            <w:r>
              <w:t xml:space="preserve"> </w:t>
            </w:r>
            <w:r w:rsidRPr="00A221B1">
              <w:rPr>
                <w:i/>
                <w:iCs/>
                <w:sz w:val="24"/>
                <w:szCs w:val="24"/>
                <w:lang w:eastAsia="en-US"/>
              </w:rPr>
              <w:t>подойдут</w:t>
            </w:r>
            <w:r w:rsidRPr="007B0EF7">
              <w:rPr>
                <w:i/>
                <w:iCs/>
                <w:sz w:val="24"/>
                <w:szCs w:val="24"/>
                <w:lang w:eastAsia="en-US"/>
              </w:rPr>
              <w:t xml:space="preserve"> данные виды карманов?</w:t>
            </w:r>
          </w:p>
          <w:p w:rsidR="008C4305" w:rsidRPr="007B0EF7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59"/>
              <w:gridCol w:w="860"/>
              <w:gridCol w:w="860"/>
              <w:gridCol w:w="860"/>
            </w:tblGrid>
            <w:tr w:rsidR="008C4305" w:rsidRPr="00A13FA6"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3E316A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30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17" o:spid="_x0000_i1040" type="#_x0000_t75" style="width:39pt;height:86.25pt;visibility:visible">
                        <v:imagedata r:id="rId20" o:title=""/>
                      </v:shape>
                    </w:pict>
                  </w:r>
                  <w:r w:rsidRPr="003E3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3E316A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30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18" o:spid="_x0000_i1041" type="#_x0000_t75" style="width:42.75pt;height:84pt;visibility:visible">
                        <v:imagedata r:id="rId21" o:title=""/>
                      </v:shape>
                    </w:pict>
                  </w:r>
                  <w:r w:rsidRPr="003E3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3E316A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30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19" o:spid="_x0000_i1042" type="#_x0000_t75" style="width:32.25pt;height:86.25pt;visibility:visible">
                        <v:imagedata r:id="rId22" o:title=""/>
                      </v:shape>
                    </w:pict>
                  </w:r>
                  <w:r w:rsidRPr="003E3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3E316A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3019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20" o:spid="_x0000_i1043" type="#_x0000_t75" style="width:35.25pt;height:87pt;visibility:visible">
                        <v:imagedata r:id="rId23" o:title=""/>
                      </v:shape>
                    </w:pict>
                  </w:r>
                  <w:r w:rsidRPr="003E3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</w:tbl>
          <w:p w:rsidR="008C4305" w:rsidRPr="00246941" w:rsidRDefault="008C4305" w:rsidP="003D0FFE">
            <w:pPr>
              <w:pStyle w:val="ListParagraph"/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20" w:type="dxa"/>
            <w:gridSpan w:val="2"/>
          </w:tcPr>
          <w:p w:rsidR="008C4305" w:rsidRPr="00246941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  <w:r w:rsidRPr="007B0EF7">
              <w:rPr>
                <w:i/>
                <w:iCs/>
                <w:sz w:val="24"/>
                <w:szCs w:val="24"/>
              </w:rPr>
              <w:t>Изберите разъемные соединения деталей</w:t>
            </w:r>
            <w:r w:rsidRPr="00246941">
              <w:rPr>
                <w:i/>
                <w:iCs/>
                <w:sz w:val="24"/>
                <w:szCs w:val="24"/>
              </w:rPr>
              <w:t>.</w:t>
            </w: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298"/>
              <w:gridCol w:w="1298"/>
              <w:gridCol w:w="1299"/>
            </w:tblGrid>
            <w:tr w:rsidR="008C4305" w:rsidRPr="003E316A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3E316A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30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21" o:spid="_x0000_i1044" type="#_x0000_t75" alt="http://porrivan.ru/images/technology/042-soedinenie-lifa-s-yubkoy/03.gif" style="width:46.5pt;height:51pt;visibility:visible">
                        <v:imagedata r:id="rId24" o:title="" croptop="35091f" cropbottom="2625f" cropleft="2461f" cropright="34676f"/>
                      </v:shape>
                    </w:pict>
                  </w:r>
                  <w:r w:rsidRPr="003E3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3E316A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30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22" o:spid="_x0000_i1045" type="#_x0000_t75" alt="http://pereosnastka.ru/gallery/stanochniku-o-tehnicheskom-chertezhe/image_136.jpg" style="width:50.25pt;height:37.5pt;visibility:visible">
                        <v:imagedata r:id="rId25" o:title="" croptop="8436f" cropbottom="2581f" cropright="38752f"/>
                      </v:shape>
                    </w:pict>
                  </w:r>
                  <w:r w:rsidRPr="003E3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3E316A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30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23" o:spid="_x0000_i1046" type="#_x0000_t75" alt="http://gamejulia.ru/images/i/grib-s-mishyu.jpg" style="width:57pt;height:46.5pt;visibility:visible">
                        <v:imagedata r:id="rId26" o:title=""/>
                      </v:shape>
                    </w:pict>
                  </w:r>
                  <w:r w:rsidRPr="003E3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8C4305" w:rsidRPr="003E316A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3E316A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30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24" o:spid="_x0000_i1047" type="#_x0000_t75" alt="http://shoptema.ru/uploads/images/00/15/03/2014/03/26/68b79f.jpg" style="width:66.75pt;height:39.75pt;visibility:visible">
                        <v:imagedata r:id="rId27" o:title=""/>
                      </v:shape>
                    </w:pict>
                  </w:r>
                  <w:r w:rsidRPr="003E3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3E316A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30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25" o:spid="_x0000_i1048" type="#_x0000_t75" alt="http://www.dealand.ru/img/proc/vint/pr1.jpg" style="width:63pt;height:30.75pt;visibility:visible">
                        <v:imagedata r:id="rId28" o:title="" croptop="14282f" cropbottom="12520f" cropleft=".5625"/>
                      </v:shape>
                    </w:pict>
                  </w:r>
                  <w:r w:rsidRPr="003E3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4305" w:rsidRPr="003E316A" w:rsidRDefault="008C4305" w:rsidP="003D0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30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Рисунок 26" o:spid="_x0000_i1049" type="#_x0000_t75" alt="https://pp.vk.me/c622619/v622619685/49eb2/LxaqoYmlJcM.jpg" style="width:61.5pt;height:36pt;visibility:visible">
                        <v:imagedata r:id="rId29" o:title=""/>
                      </v:shape>
                    </w:pict>
                  </w:r>
                  <w:r w:rsidRPr="003E31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</w:tr>
          </w:tbl>
          <w:p w:rsidR="008C4305" w:rsidRPr="003E316A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05" w:rsidRPr="00F0155A" w:rsidRDefault="008C4305" w:rsidP="003D0F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20" w:type="dxa"/>
            <w:gridSpan w:val="2"/>
          </w:tcPr>
          <w:p w:rsidR="008C4305" w:rsidRPr="007B0EF7" w:rsidRDefault="008C4305" w:rsidP="003D0F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B0E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Зарисуйте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три способа</w:t>
            </w:r>
            <w:r w:rsidRPr="007B0E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обработки верхнего среза нагрудника фартука.</w:t>
            </w:r>
          </w:p>
          <w:p w:rsidR="008C4305" w:rsidRPr="00246941" w:rsidRDefault="008C4305" w:rsidP="003D0FFE">
            <w:pPr>
              <w:pStyle w:val="ListParagraph"/>
              <w:autoSpaceDE w:val="0"/>
              <w:autoSpaceDN w:val="0"/>
              <w:adjustRightInd w:val="0"/>
              <w:ind w:left="0"/>
              <w:rPr>
                <w:i/>
                <w:iCs/>
                <w:sz w:val="24"/>
                <w:szCs w:val="24"/>
                <w:lang w:eastAsia="en-US"/>
              </w:rPr>
            </w:pPr>
          </w:p>
          <w:p w:rsidR="008C4305" w:rsidRPr="00246941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78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F0155A" w:rsidRDefault="008C4305" w:rsidP="003D0FFE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20" w:type="dxa"/>
            <w:gridSpan w:val="2"/>
          </w:tcPr>
          <w:p w:rsidR="008C4305" w:rsidRPr="00E2426C" w:rsidRDefault="008C4305" w:rsidP="003D0F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Какому предмету соответствуют</w:t>
            </w:r>
            <w:r w:rsidRPr="00E242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заданная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фронтальная проекция? Начертите</w:t>
            </w:r>
            <w:r w:rsidRPr="00E242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две проекции, которых не  хватает:</w:t>
            </w:r>
          </w:p>
          <w:p w:rsidR="008C4305" w:rsidRPr="00E2426C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E2426C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</w:p>
          <w:p w:rsidR="008C4305" w:rsidRPr="00246941" w:rsidRDefault="008C4305" w:rsidP="003D0FFE">
            <w:pPr>
              <w:pStyle w:val="ListParagraph"/>
              <w:ind w:left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780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3301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Рисунок 27" o:spid="_x0000_i1050" type="#_x0000_t75" alt="SWScan00033" style="width:71.25pt;height:24pt;visibility:visible">
                  <v:imagedata r:id="rId30" o:title="" cropbottom="38106f" cropleft="7514f" cropright="46455f" gain="86232f"/>
                </v:shape>
              </w:pict>
            </w:r>
          </w:p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3301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Рисунок 28" o:spid="_x0000_i1051" type="#_x0000_t75" alt="SWScan00033" style="width:186pt;height:48.75pt;visibility:visible">
                  <v:imagedata r:id="rId30" o:title="" croptop="25327f" cropleft="14160f" cropright="9411f" gain="86232f"/>
                </v:shape>
              </w:pict>
            </w:r>
          </w:p>
          <w:p w:rsidR="008C4305" w:rsidRPr="00A13FA6" w:rsidRDefault="008C4305" w:rsidP="003D0FFE">
            <w:pPr>
              <w:pBdr>
                <w:top w:val="single" w:sz="6" w:space="1" w:color="auto"/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pBdr>
                <w:bottom w:val="single" w:sz="6" w:space="1" w:color="auto"/>
                <w:between w:val="single" w:sz="6" w:space="1" w:color="auto"/>
              </w:pBd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0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8C4305" w:rsidRPr="00C4350D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Всего баллов</w:t>
            </w:r>
          </w:p>
        </w:tc>
        <w:tc>
          <w:tcPr>
            <w:tcW w:w="378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C4305" w:rsidRPr="00A13FA6" w:rsidRDefault="008C4305" w:rsidP="003D0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05" w:rsidRPr="00A13FA6">
        <w:trPr>
          <w:gridAfter w:val="1"/>
          <w:wAfter w:w="57" w:type="dxa"/>
        </w:trPr>
        <w:tc>
          <w:tcPr>
            <w:tcW w:w="72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8C4305" w:rsidRPr="00C4350D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Набрано баллов</w:t>
            </w:r>
          </w:p>
        </w:tc>
        <w:tc>
          <w:tcPr>
            <w:tcW w:w="378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EEECE1"/>
          </w:tcPr>
          <w:p w:rsidR="008C4305" w:rsidRPr="00A13FA6" w:rsidRDefault="008C4305" w:rsidP="003D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4305" w:rsidRPr="00246941" w:rsidRDefault="008C4305" w:rsidP="00A546A6">
      <w:pPr>
        <w:rPr>
          <w:rFonts w:ascii="Times New Roman" w:hAnsi="Times New Roman" w:cs="Times New Roman"/>
          <w:sz w:val="24"/>
          <w:szCs w:val="24"/>
        </w:rPr>
      </w:pPr>
      <w:r w:rsidRPr="002469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Внимание!</w:t>
      </w:r>
      <w:r w:rsidRPr="002469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6941">
        <w:rPr>
          <w:rFonts w:ascii="Times New Roman" w:hAnsi="Times New Roman" w:cs="Times New Roman"/>
          <w:sz w:val="24"/>
          <w:szCs w:val="24"/>
        </w:rPr>
        <w:t>Построения и расчеты можно проводить на дополнительном листке бумаги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4305" w:rsidRPr="00A4630E" w:rsidRDefault="008C4305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8C4305" w:rsidRPr="00A4630E" w:rsidSect="003D0FFE">
      <w:pgSz w:w="11906" w:h="16838"/>
      <w:pgMar w:top="1134" w:right="850" w:bottom="1134" w:left="900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EE3"/>
    <w:rsid w:val="00015656"/>
    <w:rsid w:val="000301AF"/>
    <w:rsid w:val="0003358F"/>
    <w:rsid w:val="00051A6F"/>
    <w:rsid w:val="00086167"/>
    <w:rsid w:val="000E2683"/>
    <w:rsid w:val="000F6C1D"/>
    <w:rsid w:val="00146917"/>
    <w:rsid w:val="00160FCE"/>
    <w:rsid w:val="001640C6"/>
    <w:rsid w:val="00170D33"/>
    <w:rsid w:val="0019340F"/>
    <w:rsid w:val="001A11BF"/>
    <w:rsid w:val="001E63C8"/>
    <w:rsid w:val="001F55A7"/>
    <w:rsid w:val="00202336"/>
    <w:rsid w:val="00224695"/>
    <w:rsid w:val="00242CB2"/>
    <w:rsid w:val="00245ED4"/>
    <w:rsid w:val="00246941"/>
    <w:rsid w:val="002477B8"/>
    <w:rsid w:val="0027398E"/>
    <w:rsid w:val="002B1C06"/>
    <w:rsid w:val="002D6905"/>
    <w:rsid w:val="002E6910"/>
    <w:rsid w:val="002E6CC3"/>
    <w:rsid w:val="00326DC7"/>
    <w:rsid w:val="003369AE"/>
    <w:rsid w:val="00340E00"/>
    <w:rsid w:val="00350685"/>
    <w:rsid w:val="003554D2"/>
    <w:rsid w:val="00381934"/>
    <w:rsid w:val="00383423"/>
    <w:rsid w:val="0038691E"/>
    <w:rsid w:val="003D0FFE"/>
    <w:rsid w:val="003D7E43"/>
    <w:rsid w:val="003E0580"/>
    <w:rsid w:val="003E316A"/>
    <w:rsid w:val="003F1E9B"/>
    <w:rsid w:val="004232E0"/>
    <w:rsid w:val="004574BC"/>
    <w:rsid w:val="004B04C1"/>
    <w:rsid w:val="004C4361"/>
    <w:rsid w:val="004E5069"/>
    <w:rsid w:val="004E6043"/>
    <w:rsid w:val="004F370A"/>
    <w:rsid w:val="004F75C8"/>
    <w:rsid w:val="00500A15"/>
    <w:rsid w:val="00547E6D"/>
    <w:rsid w:val="00584FFD"/>
    <w:rsid w:val="00587553"/>
    <w:rsid w:val="005C1938"/>
    <w:rsid w:val="005C35AB"/>
    <w:rsid w:val="005F0365"/>
    <w:rsid w:val="006065EE"/>
    <w:rsid w:val="00653EED"/>
    <w:rsid w:val="006730BB"/>
    <w:rsid w:val="00673DF9"/>
    <w:rsid w:val="006A22E7"/>
    <w:rsid w:val="006E0A11"/>
    <w:rsid w:val="006F40B0"/>
    <w:rsid w:val="00733D3D"/>
    <w:rsid w:val="0076151B"/>
    <w:rsid w:val="00762F01"/>
    <w:rsid w:val="00791F75"/>
    <w:rsid w:val="00797EBB"/>
    <w:rsid w:val="007A0840"/>
    <w:rsid w:val="007A502D"/>
    <w:rsid w:val="007B0EF7"/>
    <w:rsid w:val="007E11C9"/>
    <w:rsid w:val="007F59D3"/>
    <w:rsid w:val="00801D22"/>
    <w:rsid w:val="0081154C"/>
    <w:rsid w:val="00873EF0"/>
    <w:rsid w:val="008B7234"/>
    <w:rsid w:val="008C4305"/>
    <w:rsid w:val="008C4D9F"/>
    <w:rsid w:val="008D0DB4"/>
    <w:rsid w:val="008E6934"/>
    <w:rsid w:val="00911665"/>
    <w:rsid w:val="0091768E"/>
    <w:rsid w:val="00922580"/>
    <w:rsid w:val="009B59BB"/>
    <w:rsid w:val="009C7BB7"/>
    <w:rsid w:val="009D0157"/>
    <w:rsid w:val="009D2E52"/>
    <w:rsid w:val="00A1214C"/>
    <w:rsid w:val="00A13FA6"/>
    <w:rsid w:val="00A221B1"/>
    <w:rsid w:val="00A22D2D"/>
    <w:rsid w:val="00A33ECA"/>
    <w:rsid w:val="00A3446F"/>
    <w:rsid w:val="00A404B6"/>
    <w:rsid w:val="00A4630E"/>
    <w:rsid w:val="00A546A6"/>
    <w:rsid w:val="00A6484A"/>
    <w:rsid w:val="00A714D4"/>
    <w:rsid w:val="00A92BF9"/>
    <w:rsid w:val="00AC0C26"/>
    <w:rsid w:val="00B00A2C"/>
    <w:rsid w:val="00B211BE"/>
    <w:rsid w:val="00B26475"/>
    <w:rsid w:val="00B36103"/>
    <w:rsid w:val="00B4208F"/>
    <w:rsid w:val="00B54EDA"/>
    <w:rsid w:val="00B6391C"/>
    <w:rsid w:val="00B65498"/>
    <w:rsid w:val="00B713E1"/>
    <w:rsid w:val="00B84EE3"/>
    <w:rsid w:val="00B96F0B"/>
    <w:rsid w:val="00BB75A0"/>
    <w:rsid w:val="00BD0D36"/>
    <w:rsid w:val="00C10D64"/>
    <w:rsid w:val="00C124B6"/>
    <w:rsid w:val="00C14121"/>
    <w:rsid w:val="00C4350D"/>
    <w:rsid w:val="00C7421C"/>
    <w:rsid w:val="00C85DA9"/>
    <w:rsid w:val="00CB42B7"/>
    <w:rsid w:val="00CB5C07"/>
    <w:rsid w:val="00CC1E40"/>
    <w:rsid w:val="00CC3013"/>
    <w:rsid w:val="00CC67B0"/>
    <w:rsid w:val="00D0410E"/>
    <w:rsid w:val="00D07F8D"/>
    <w:rsid w:val="00D159EB"/>
    <w:rsid w:val="00D306EF"/>
    <w:rsid w:val="00D33019"/>
    <w:rsid w:val="00D62F77"/>
    <w:rsid w:val="00D63E5D"/>
    <w:rsid w:val="00D73ED1"/>
    <w:rsid w:val="00D814A0"/>
    <w:rsid w:val="00D9532A"/>
    <w:rsid w:val="00D965EB"/>
    <w:rsid w:val="00DD4CDA"/>
    <w:rsid w:val="00DD548E"/>
    <w:rsid w:val="00DF00E5"/>
    <w:rsid w:val="00DF3225"/>
    <w:rsid w:val="00E12A1F"/>
    <w:rsid w:val="00E20284"/>
    <w:rsid w:val="00E2426C"/>
    <w:rsid w:val="00E47E14"/>
    <w:rsid w:val="00E67639"/>
    <w:rsid w:val="00EA20D6"/>
    <w:rsid w:val="00F0155A"/>
    <w:rsid w:val="00F15B9D"/>
    <w:rsid w:val="00F42F87"/>
    <w:rsid w:val="00F64CBF"/>
    <w:rsid w:val="00F87C78"/>
    <w:rsid w:val="00FB2747"/>
    <w:rsid w:val="00FE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6A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546A6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5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46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emf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jpe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31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emf"/><Relationship Id="rId27" Type="http://schemas.openxmlformats.org/officeDocument/2006/relationships/image" Target="media/image24.jpe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357</TotalTime>
  <Pages>13</Pages>
  <Words>1686</Words>
  <Characters>9613</Characters>
  <Application>Microsoft Office Outlook</Application>
  <DocSecurity>0</DocSecurity>
  <Lines>0</Lines>
  <Paragraphs>0</Paragraphs>
  <ScaleCrop>false</ScaleCrop>
  <Company>ХАНО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inessa</cp:lastModifiedBy>
  <cp:revision>97</cp:revision>
  <cp:lastPrinted>2016-10-25T09:14:00Z</cp:lastPrinted>
  <dcterms:created xsi:type="dcterms:W3CDTF">2016-10-17T15:32:00Z</dcterms:created>
  <dcterms:modified xsi:type="dcterms:W3CDTF">2016-10-26T06:31:00Z</dcterms:modified>
</cp:coreProperties>
</file>