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CF" w:rsidRDefault="008A5BFA" w:rsidP="008A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BFA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8A5BFA" w:rsidRPr="008A5BFA" w:rsidRDefault="003D7A8E" w:rsidP="008A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8A5BFA" w:rsidRPr="008A5BFA">
        <w:rPr>
          <w:rFonts w:ascii="Times New Roman" w:hAnsi="Times New Roman" w:cs="Times New Roman"/>
          <w:b/>
          <w:sz w:val="24"/>
          <w:szCs w:val="24"/>
          <w:lang w:val="uk-UA"/>
        </w:rPr>
        <w:t>еревірки робіт учасників ІІ етапу олімпіади з інформаційних технологій</w:t>
      </w:r>
    </w:p>
    <w:p w:rsidR="008A5BFA" w:rsidRDefault="008A5BFA" w:rsidP="008A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BFA">
        <w:rPr>
          <w:rFonts w:ascii="Times New Roman" w:hAnsi="Times New Roman" w:cs="Times New Roman"/>
          <w:b/>
          <w:sz w:val="24"/>
          <w:szCs w:val="24"/>
          <w:lang w:val="uk-UA"/>
        </w:rPr>
        <w:t>8 клас 25.12.2016</w:t>
      </w:r>
    </w:p>
    <w:p w:rsid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2262"/>
        <w:tblW w:w="9889" w:type="dxa"/>
        <w:tblLayout w:type="fixed"/>
        <w:tblLook w:val="0000" w:firstRow="0" w:lastRow="0" w:firstColumn="0" w:lastColumn="0" w:noHBand="0" w:noVBand="0"/>
      </w:tblPr>
      <w:tblGrid>
        <w:gridCol w:w="548"/>
        <w:gridCol w:w="1870"/>
        <w:gridCol w:w="2798"/>
        <w:gridCol w:w="2405"/>
        <w:gridCol w:w="1276"/>
        <w:gridCol w:w="992"/>
      </w:tblGrid>
      <w:tr w:rsidR="003D7A8E" w:rsidRPr="003D7A8E" w:rsidTr="003D7A8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учасника олімпіади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ЗНЗ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7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 набраних балів</w:t>
            </w:r>
            <w:r w:rsidR="0049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(100 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7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3D7A8E" w:rsidRPr="003D7A8E" w:rsidTr="003D7A8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7138F7" w:rsidP="003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Кривобородий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 Сергійович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 №1 імені І.Ю. Рєпіна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8F7" w:rsidRPr="007138F7" w:rsidRDefault="007138F7" w:rsidP="0071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13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Луцак</w:t>
            </w:r>
            <w:proofErr w:type="spellEnd"/>
            <w:r w:rsidRPr="00713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:rsidR="003D7A8E" w:rsidRPr="008A051E" w:rsidRDefault="003D7A8E" w:rsidP="003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7A8E" w:rsidRPr="003D7A8E" w:rsidTr="003D7A8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8A051E" w:rsidP="003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Шаповалова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Вікторія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</w:t>
            </w:r>
          </w:p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BC3020" w:rsidP="003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Кріцина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496B2A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3D7A8E" w:rsidRPr="003D7A8E" w:rsidTr="003D7A8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BC3020" w:rsidP="003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Драконова Олеся Олександрівна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гімназія № 5</w:t>
            </w:r>
          </w:p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BC3020" w:rsidP="003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Оренко</w:t>
            </w:r>
            <w:proofErr w:type="spellEnd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496B2A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3D7A8E" w:rsidRPr="003D7A8E" w:rsidTr="003D7A8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9121EA" w:rsidP="003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Максимівна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Чугуївський навчально-виховний комплекс № 6 імені тричі Героя Радянського Союзу І.М.</w:t>
            </w: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Кожедуба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BC3020" w:rsidP="003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Кошелєва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7A8E" w:rsidRPr="003D7A8E" w:rsidTr="003D7A8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933932" w:rsidP="003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Машура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Кристина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Олексіївна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</w:t>
            </w:r>
          </w:p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7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51E" w:rsidRPr="008A051E" w:rsidRDefault="008A051E" w:rsidP="008A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Креденцер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О.Г.</w:t>
            </w:r>
          </w:p>
          <w:p w:rsidR="003D7A8E" w:rsidRPr="008A051E" w:rsidRDefault="003D7A8E" w:rsidP="008A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7A8E" w:rsidRPr="003D7A8E" w:rsidTr="003D7A8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8A051E" w:rsidP="0091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М</w:t>
            </w:r>
            <w:r w:rsidR="009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і</w:t>
            </w: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хасьов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Данило Дмитрович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</w:t>
            </w:r>
          </w:p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8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8A051E" w:rsidP="003D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Чирва Д.Ю.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496B2A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Голова журі:</w:t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Кріцина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О.Г.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Члени журі:</w:t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Кошелєва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К.В.    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КириченкоН.М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Луцак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О.М.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</w:t>
      </w:r>
      <w:r w:rsidR="008A0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Оренко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Н.В.</w:t>
      </w:r>
    </w:p>
    <w:p w:rsidR="008A5BFA" w:rsidRDefault="008A5BFA" w:rsidP="008A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7A8E" w:rsidRDefault="003D7A8E" w:rsidP="008A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6B2A" w:rsidRDefault="00496B2A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6B2A" w:rsidRDefault="00496B2A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6B2A" w:rsidRDefault="00496B2A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6B2A" w:rsidRDefault="00496B2A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7A8E" w:rsidRDefault="003D7A8E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BF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3D7A8E" w:rsidRPr="008A5BFA" w:rsidRDefault="00624A32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3D7A8E" w:rsidRPr="008A5BFA">
        <w:rPr>
          <w:rFonts w:ascii="Times New Roman" w:hAnsi="Times New Roman" w:cs="Times New Roman"/>
          <w:b/>
          <w:sz w:val="24"/>
          <w:szCs w:val="24"/>
          <w:lang w:val="uk-UA"/>
        </w:rPr>
        <w:t>еревірки робіт учасників ІІ етапу олімпіади з інформаційних технологій</w:t>
      </w:r>
    </w:p>
    <w:p w:rsidR="003D7A8E" w:rsidRDefault="003D7A8E" w:rsidP="0049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8A5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 25.12.2016</w:t>
      </w:r>
    </w:p>
    <w:tbl>
      <w:tblPr>
        <w:tblpPr w:leftFromText="180" w:rightFromText="180" w:vertAnchor="page" w:horzAnchor="margin" w:tblpY="2262"/>
        <w:tblW w:w="9889" w:type="dxa"/>
        <w:tblLayout w:type="fixed"/>
        <w:tblLook w:val="0000" w:firstRow="0" w:lastRow="0" w:firstColumn="0" w:lastColumn="0" w:noHBand="0" w:noVBand="0"/>
      </w:tblPr>
      <w:tblGrid>
        <w:gridCol w:w="548"/>
        <w:gridCol w:w="1870"/>
        <w:gridCol w:w="2798"/>
        <w:gridCol w:w="2405"/>
        <w:gridCol w:w="1276"/>
        <w:gridCol w:w="992"/>
      </w:tblGrid>
      <w:tr w:rsidR="00496B2A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учасника олімпіади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ЗНЗ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3D7A8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7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 набраних балів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(100 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3D7A8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7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496B2A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Шегеда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Артемівна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 №1 імені І.Ю. Рєпіна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B2A" w:rsidRPr="007138F7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13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Луцак</w:t>
            </w:r>
            <w:proofErr w:type="spellEnd"/>
            <w:r w:rsidRPr="00713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624A32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624A32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6B2A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Логачова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Аліна Андріївна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</w:t>
            </w:r>
          </w:p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Кріцина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624A32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624A32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6B2A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Леонова Тетяна Олександрівна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гімназія № 5</w:t>
            </w:r>
          </w:p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Оренко</w:t>
            </w:r>
            <w:proofErr w:type="spellEnd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624A32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496B2A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496B2A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Кондратенко Владислав Валерійович 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Чугуївський навчально-виховний комплекс № 6 імені тричі Героя Радянського Союзу І.М.</w:t>
            </w: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Кожедуба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Кошелєва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624A32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624A32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6B2A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Кривенець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Андріївна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</w:t>
            </w:r>
          </w:p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7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Креденцер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О.Г.</w:t>
            </w:r>
          </w:p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624A32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624A32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6B2A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Носач Ярослав Вадимович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</w:t>
            </w:r>
          </w:p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8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Чирва Д.Ю.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624A32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624A32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96B2A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Заверуха</w:t>
            </w:r>
            <w:proofErr w:type="spellEnd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Григорівна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Клугино-Башкирівська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 І-ІІІ ступенів</w:t>
            </w:r>
          </w:p>
          <w:p w:rsidR="00496B2A" w:rsidRPr="008A051E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8A051E" w:rsidRDefault="00496B2A" w:rsidP="0049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Кириченко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624A32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2A" w:rsidRPr="00496B2A" w:rsidRDefault="00496B2A" w:rsidP="0049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9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</w:tbl>
    <w:p w:rsid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96B2A" w:rsidRDefault="00496B2A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Голова журі:</w:t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Кріцина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О.Г.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Члени журі:</w:t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Кошелєва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К.В.    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КириченкоН.М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Луцак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О.М.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Оренко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Н.В.</w:t>
      </w:r>
    </w:p>
    <w:p w:rsidR="003D7A8E" w:rsidRPr="003D7A8E" w:rsidRDefault="003D7A8E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7A8E" w:rsidRDefault="003D7A8E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BF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3D7A8E" w:rsidRPr="008A5BFA" w:rsidRDefault="003D7A8E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8A5BFA">
        <w:rPr>
          <w:rFonts w:ascii="Times New Roman" w:hAnsi="Times New Roman" w:cs="Times New Roman"/>
          <w:b/>
          <w:sz w:val="24"/>
          <w:szCs w:val="24"/>
          <w:lang w:val="uk-UA"/>
        </w:rPr>
        <w:t>еревірки робіт учасників ІІ етапу олімпіади з інформаційних технологій</w:t>
      </w:r>
    </w:p>
    <w:p w:rsidR="003D7A8E" w:rsidRDefault="003D7A8E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A5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 25.12.2016</w:t>
      </w:r>
    </w:p>
    <w:p w:rsid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2262"/>
        <w:tblW w:w="9889" w:type="dxa"/>
        <w:tblLayout w:type="fixed"/>
        <w:tblLook w:val="0000" w:firstRow="0" w:lastRow="0" w:firstColumn="0" w:lastColumn="0" w:noHBand="0" w:noVBand="0"/>
      </w:tblPr>
      <w:tblGrid>
        <w:gridCol w:w="548"/>
        <w:gridCol w:w="1870"/>
        <w:gridCol w:w="2798"/>
        <w:gridCol w:w="2405"/>
        <w:gridCol w:w="1276"/>
        <w:gridCol w:w="992"/>
      </w:tblGrid>
      <w:tr w:rsidR="003D7A8E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624A32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3D7A8E" w:rsidRPr="00624A32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624A32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учасника олімпіади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624A32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ЗНЗ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624A32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624A32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 набраних балів</w:t>
            </w:r>
            <w:r w:rsidR="0049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(100 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624A32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7138F7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7138F7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BC3020" w:rsidP="003D4B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Сохраніч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Анатоліївна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7138F7" w:rsidP="0062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 №1 імені І.Ю. Рєпіна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8F7" w:rsidRPr="007138F7" w:rsidRDefault="007138F7" w:rsidP="0071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13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Луцак</w:t>
            </w:r>
            <w:proofErr w:type="spellEnd"/>
            <w:r w:rsidRPr="007138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:rsidR="007138F7" w:rsidRPr="008A051E" w:rsidRDefault="007138F7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624A32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624A32" w:rsidRDefault="007138F7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138F7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496B2A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BC3020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Мікіша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Данило Сергійович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7138F7" w:rsidP="0062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</w:t>
            </w:r>
          </w:p>
          <w:p w:rsidR="007138F7" w:rsidRPr="008A051E" w:rsidRDefault="007138F7" w:rsidP="0062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BC3020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Кріцина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624A32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350CB6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0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7138F7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496B2A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BC3020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Кіяшко</w:t>
            </w:r>
            <w:proofErr w:type="spellEnd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Анатолійович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7138F7" w:rsidP="0062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гімназія № 5</w:t>
            </w:r>
          </w:p>
          <w:p w:rsidR="007138F7" w:rsidRPr="008A051E" w:rsidRDefault="007138F7" w:rsidP="0062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BC3020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Оренко</w:t>
            </w:r>
            <w:proofErr w:type="spellEnd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624A32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350CB6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0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7138F7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496B2A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BC3020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Макогон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Елеонора Дмитрівна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F7" w:rsidRPr="008A051E" w:rsidRDefault="007138F7" w:rsidP="0062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Чугуївський навчально-виховний комплекс № 6 імені тричі Героя Радянського Союзу І.М.</w:t>
            </w: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Кожедуба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BC3020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Кошелєва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624A32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624A32" w:rsidRDefault="007138F7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138F7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496B2A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933932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Кучіна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Валерія </w:t>
            </w: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Миколаїівна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F7" w:rsidRPr="008A051E" w:rsidRDefault="007138F7" w:rsidP="0062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</w:t>
            </w:r>
          </w:p>
          <w:p w:rsidR="007138F7" w:rsidRPr="008A051E" w:rsidRDefault="007138F7" w:rsidP="0062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7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51E" w:rsidRPr="008A051E" w:rsidRDefault="008A051E" w:rsidP="008A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Креденцер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О.Г.</w:t>
            </w:r>
          </w:p>
          <w:p w:rsidR="007138F7" w:rsidRPr="008A051E" w:rsidRDefault="007138F7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624A32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624A32" w:rsidRDefault="007138F7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138F7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496B2A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8A051E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Шишков Данило Михайлович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F7" w:rsidRPr="008A051E" w:rsidRDefault="007138F7" w:rsidP="0062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</w:t>
            </w:r>
          </w:p>
          <w:p w:rsidR="007138F7" w:rsidRPr="008A051E" w:rsidRDefault="007138F7" w:rsidP="0062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8 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8A051E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Чирва Д.Ю.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624A32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624A32" w:rsidRDefault="007138F7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138F7" w:rsidRPr="003D7A8E" w:rsidTr="00624A3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496B2A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8A051E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Дьоміна Олександра Олександрівна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F7" w:rsidRPr="008A051E" w:rsidRDefault="007138F7" w:rsidP="0062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Клугино-Башкирівська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 І-ІІІ ступенів</w:t>
            </w:r>
          </w:p>
          <w:p w:rsidR="007138F7" w:rsidRPr="008A051E" w:rsidRDefault="007138F7" w:rsidP="0062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Чугуївської міської ради Харківської області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8A051E" w:rsidRDefault="008A051E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Кириченко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624A32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F7" w:rsidRPr="00624A32" w:rsidRDefault="007138F7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Голова журі:</w:t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Кріцина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О.Г.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Члени журі:</w:t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Кошелєва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К.В.    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КириченкоН.М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Луцак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О.М.</w:t>
      </w:r>
    </w:p>
    <w:p w:rsid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</w:t>
      </w:r>
      <w:r w:rsidR="00713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Оренко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Н.В.</w:t>
      </w:r>
    </w:p>
    <w:p w:rsid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D7A8E" w:rsidRDefault="003D7A8E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BF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</w:t>
      </w:r>
    </w:p>
    <w:p w:rsidR="003D7A8E" w:rsidRPr="008A5BFA" w:rsidRDefault="003D7A8E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8A5BFA">
        <w:rPr>
          <w:rFonts w:ascii="Times New Roman" w:hAnsi="Times New Roman" w:cs="Times New Roman"/>
          <w:b/>
          <w:sz w:val="24"/>
          <w:szCs w:val="24"/>
          <w:lang w:val="uk-UA"/>
        </w:rPr>
        <w:t>еревірки робіт учасників ІІ етапу олімпіади з інформаційних технологій</w:t>
      </w:r>
    </w:p>
    <w:p w:rsidR="003D7A8E" w:rsidRDefault="003D7A8E" w:rsidP="003D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A5B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 25.12.2016</w:t>
      </w:r>
    </w:p>
    <w:p w:rsid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2262"/>
        <w:tblW w:w="9889" w:type="dxa"/>
        <w:tblLayout w:type="fixed"/>
        <w:tblLook w:val="0000" w:firstRow="0" w:lastRow="0" w:firstColumn="0" w:lastColumn="0" w:noHBand="0" w:noVBand="0"/>
      </w:tblPr>
      <w:tblGrid>
        <w:gridCol w:w="548"/>
        <w:gridCol w:w="2112"/>
        <w:gridCol w:w="2835"/>
        <w:gridCol w:w="2126"/>
        <w:gridCol w:w="1276"/>
        <w:gridCol w:w="992"/>
      </w:tblGrid>
      <w:tr w:rsidR="003D7A8E" w:rsidRPr="003D7A8E" w:rsidTr="00496B2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7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3D7A8E" w:rsidRPr="003D7A8E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7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7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учасника олімпіади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7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ЗНЗ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7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7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 набраних балів</w:t>
            </w:r>
            <w:r w:rsidR="0049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(100 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D7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3D7A8E" w:rsidRPr="003D7A8E" w:rsidTr="00496B2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50CB6" w:rsidP="0035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BC3020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Безродний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 В’ячеславович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</w:t>
            </w:r>
          </w:p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 Чугуївської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BC3020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Кріцина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50CB6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0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3D7A8E" w:rsidRPr="003D7A8E" w:rsidTr="00496B2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50CB6" w:rsidP="0035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BC3020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Шашко</w:t>
            </w:r>
            <w:proofErr w:type="spellEnd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В’ячеславович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гімназія № 5</w:t>
            </w:r>
          </w:p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BC3020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Оренко</w:t>
            </w:r>
            <w:proofErr w:type="spellEnd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50CB6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0C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3D7A8E" w:rsidRPr="003D7A8E" w:rsidTr="00496B2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BC3020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Леонов Микита </w:t>
            </w: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Владіславович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Чугуївський навчально-виховний комплекс № 6 імені тричі Героя Радянського Союзу І.М.</w:t>
            </w: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Кожедуба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Чугуївської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BC3020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Кошелєва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7A8E" w:rsidRPr="003D7A8E" w:rsidTr="00496B2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933932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Яськова Вероніка Сергіївна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</w:t>
            </w:r>
          </w:p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7 Чугуївської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51E" w:rsidRPr="008A051E" w:rsidRDefault="008A051E" w:rsidP="008A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Креденцер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О.Г.</w:t>
            </w:r>
          </w:p>
          <w:p w:rsidR="003D7A8E" w:rsidRPr="008A051E" w:rsidRDefault="003D7A8E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7A8E" w:rsidRPr="003D7A8E" w:rsidTr="00496B2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8A051E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Черкашин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 Ігор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Чугуївська загальноосвітня школа  І-ІІІ ступенів</w:t>
            </w:r>
          </w:p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8 Чугуївської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8A051E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Чирва Д.Ю.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7A8E" w:rsidRPr="003D7A8E" w:rsidTr="00496B2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8A051E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Лупаїна</w:t>
            </w:r>
            <w:proofErr w:type="spellEnd"/>
            <w:r w:rsidRPr="008A0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Клугино-Башкирівська</w:t>
            </w:r>
            <w:proofErr w:type="spellEnd"/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 І-ІІІ ступенів</w:t>
            </w:r>
          </w:p>
          <w:p w:rsidR="003D7A8E" w:rsidRPr="008A051E" w:rsidRDefault="003D7A8E" w:rsidP="003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x-none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8A051E" w:rsidRDefault="008A051E" w:rsidP="003D4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Кириченко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50CB6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8E" w:rsidRPr="003D7A8E" w:rsidRDefault="003D7A8E" w:rsidP="003D4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Голова журі:</w:t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Кріцина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О.Г.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Члени журі:</w:t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Кошелєва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К.В.    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КириченкоН.М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Луцак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О.М.</w:t>
      </w:r>
    </w:p>
    <w:p w:rsidR="003D7A8E" w:rsidRPr="003D7A8E" w:rsidRDefault="003D7A8E" w:rsidP="003D7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  <w:t xml:space="preserve">            </w:t>
      </w:r>
      <w:proofErr w:type="spellStart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Оренко</w:t>
      </w:r>
      <w:proofErr w:type="spellEnd"/>
      <w:r w:rsidRPr="003D7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Н.В.</w:t>
      </w:r>
    </w:p>
    <w:sectPr w:rsidR="003D7A8E" w:rsidRPr="003D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FA"/>
    <w:rsid w:val="00350CB6"/>
    <w:rsid w:val="003D7A8E"/>
    <w:rsid w:val="00496B2A"/>
    <w:rsid w:val="00624A32"/>
    <w:rsid w:val="007138F7"/>
    <w:rsid w:val="008A051E"/>
    <w:rsid w:val="008A5BFA"/>
    <w:rsid w:val="009121EA"/>
    <w:rsid w:val="00933932"/>
    <w:rsid w:val="00BC3020"/>
    <w:rsid w:val="00C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0823-1E0E-4F0B-9852-94080EA3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2016-12-25T16:03:00Z</dcterms:created>
  <dcterms:modified xsi:type="dcterms:W3CDTF">2016-12-26T16:44:00Z</dcterms:modified>
</cp:coreProperties>
</file>