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A08" w:rsidRDefault="00961D05" w:rsidP="004152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147A08">
        <w:rPr>
          <w:rFonts w:ascii="Times New Roman" w:hAnsi="Times New Roman" w:cs="Times New Roman"/>
          <w:sz w:val="28"/>
          <w:szCs w:val="28"/>
          <w:lang w:val="uk-UA"/>
        </w:rPr>
        <w:t xml:space="preserve"> клас</w:t>
      </w:r>
    </w:p>
    <w:p w:rsidR="00317C4D" w:rsidRDefault="00147A08" w:rsidP="004152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7A08">
        <w:rPr>
          <w:rFonts w:ascii="Times New Roman" w:hAnsi="Times New Roman" w:cs="Times New Roman"/>
          <w:sz w:val="28"/>
          <w:szCs w:val="28"/>
        </w:rPr>
        <w:t xml:space="preserve">Бланк </w:t>
      </w:r>
      <w:proofErr w:type="spellStart"/>
      <w:r w:rsidRPr="00147A08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</w:p>
    <w:p w:rsidR="00147A08" w:rsidRDefault="00147A08" w:rsidP="004152C2">
      <w:pPr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90E2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Теоретичний тур : тести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А і </w:t>
      </w:r>
      <w:r w:rsidRPr="00B90E2B">
        <w:rPr>
          <w:rFonts w:ascii="Times New Roman" w:hAnsi="Times New Roman" w:cs="Times New Roman"/>
          <w:b/>
          <w:bCs/>
          <w:sz w:val="24"/>
          <w:szCs w:val="24"/>
          <w:lang w:val="uk-UA"/>
        </w:rPr>
        <w:t>Б</w:t>
      </w:r>
    </w:p>
    <w:p w:rsidR="00147A08" w:rsidRDefault="00147A08" w:rsidP="00147A08">
      <w:pPr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  <w:sectPr w:rsidR="00147A08" w:rsidSect="00317C4D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7A08" w:rsidRPr="00B90E2B" w:rsidRDefault="00147A08" w:rsidP="00147A08">
      <w:pPr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90E2B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 xml:space="preserve"> Група 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(кожна правильна відповідь 0,5 бал)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8"/>
        <w:gridCol w:w="540"/>
        <w:gridCol w:w="540"/>
        <w:gridCol w:w="540"/>
        <w:gridCol w:w="540"/>
      </w:tblGrid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</w:t>
            </w: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147A08" w:rsidRPr="000536CB" w:rsidRDefault="00147A08" w:rsidP="00147A08">
      <w:pPr>
        <w:snapToGrid w:val="0"/>
        <w:spacing w:after="0" w:line="360" w:lineRule="auto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147A08" w:rsidRPr="00B90E2B" w:rsidRDefault="00147A08" w:rsidP="00147A08">
      <w:pPr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90E2B"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Група Б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(кожна правильна відповідь 1 бали)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8"/>
        <w:gridCol w:w="567"/>
        <w:gridCol w:w="567"/>
        <w:gridCol w:w="567"/>
        <w:gridCol w:w="567"/>
        <w:gridCol w:w="567"/>
      </w:tblGrid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</w:t>
            </w:r>
          </w:p>
        </w:tc>
      </w:tr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147A08" w:rsidRDefault="00147A08" w:rsidP="00A8344B">
      <w:pPr>
        <w:snapToGri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uk-UA"/>
        </w:rPr>
        <w:sectPr w:rsidR="00147A08" w:rsidSect="00147A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36CB" w:rsidRPr="000536CB" w:rsidRDefault="000536CB" w:rsidP="000536CB">
      <w:pPr>
        <w:snapToGri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0536CB" w:rsidRDefault="004152C2" w:rsidP="000536CB">
      <w:pPr>
        <w:snapToGri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152C2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 w:rsidR="000536CB" w:rsidRPr="004152C2">
        <w:rPr>
          <w:rFonts w:ascii="Times New Roman" w:hAnsi="Times New Roman" w:cs="Times New Roman"/>
          <w:b/>
          <w:bCs/>
          <w:sz w:val="24"/>
          <w:szCs w:val="24"/>
          <w:lang w:val="uk-UA"/>
        </w:rPr>
        <w:t>ру</w:t>
      </w:r>
      <w:r w:rsidR="000536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па В (кожна правильна відповідь 1 бал)</w:t>
      </w:r>
    </w:p>
    <w:p w:rsidR="000536CB" w:rsidRPr="000536CB" w:rsidRDefault="000536CB" w:rsidP="000536CB">
      <w:pPr>
        <w:snapToGri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"/>
        <w:gridCol w:w="636"/>
      </w:tblGrid>
      <w:tr w:rsidR="000536CB" w:rsidRPr="004F7AB9" w:rsidTr="000536C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47A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6CB" w:rsidRPr="004F7AB9" w:rsidTr="000536C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A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6CB" w:rsidRPr="004F7AB9" w:rsidTr="000536C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A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6CB" w:rsidRPr="004F7AB9" w:rsidTr="000536C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A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6CB" w:rsidRPr="004F7AB9" w:rsidTr="000536C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A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536CB" w:rsidRDefault="000536CB" w:rsidP="000536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536C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Задача</w:t>
      </w:r>
      <w:r w:rsidR="004152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(5 балів)</w:t>
      </w:r>
    </w:p>
    <w:p w:rsidR="004152C2" w:rsidRPr="000536CB" w:rsidRDefault="004152C2" w:rsidP="000536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36CB" w:rsidRPr="00147A08" w:rsidRDefault="000536CB" w:rsidP="00147A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6309856" cy="2918460"/>
            <wp:effectExtent l="19050" t="0" r="0" b="0"/>
            <wp:docPr id="7" name="Рисунок 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0256" b="31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856" cy="291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36CB" w:rsidRPr="00147A08" w:rsidSect="004152C2">
      <w:type w:val="continuous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4A7" w:rsidRDefault="003E34A7" w:rsidP="002C0F7C">
      <w:pPr>
        <w:spacing w:after="0" w:line="240" w:lineRule="auto"/>
      </w:pPr>
      <w:r>
        <w:separator/>
      </w:r>
    </w:p>
  </w:endnote>
  <w:endnote w:type="continuationSeparator" w:id="0">
    <w:p w:rsidR="003E34A7" w:rsidRDefault="003E34A7" w:rsidP="002C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4A7" w:rsidRDefault="003E34A7" w:rsidP="002C0F7C">
      <w:pPr>
        <w:spacing w:after="0" w:line="240" w:lineRule="auto"/>
      </w:pPr>
      <w:r>
        <w:separator/>
      </w:r>
    </w:p>
  </w:footnote>
  <w:footnote w:type="continuationSeparator" w:id="0">
    <w:p w:rsidR="003E34A7" w:rsidRDefault="003E34A7" w:rsidP="002C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2B" w:rsidRPr="00CF7A59" w:rsidRDefault="004152C2" w:rsidP="00CF7A59">
    <w:pPr>
      <w:spacing w:after="0"/>
      <w:jc w:val="center"/>
      <w:rPr>
        <w:rFonts w:ascii="Times New Roman" w:hAnsi="Times New Roman" w:cs="Times New Roman"/>
        <w:b/>
        <w:bCs/>
      </w:rPr>
    </w:pPr>
    <w:r w:rsidRPr="00CF7A59">
      <w:rPr>
        <w:rFonts w:ascii="Times New Roman" w:hAnsi="Times New Roman" w:cs="Times New Roman"/>
        <w:b/>
        <w:bCs/>
        <w:lang w:val="uk-UA"/>
      </w:rPr>
      <w:t>КВНЗ «Харківська академія неперервної освіти»</w:t>
    </w:r>
  </w:p>
  <w:p w:rsidR="00B90E2B" w:rsidRPr="00CF7A59" w:rsidRDefault="004152C2" w:rsidP="00CF7A59">
    <w:pPr>
      <w:spacing w:after="0"/>
      <w:jc w:val="center"/>
      <w:rPr>
        <w:rFonts w:ascii="Times New Roman" w:hAnsi="Times New Roman" w:cs="Times New Roman"/>
        <w:b/>
        <w:bCs/>
        <w:lang w:val="uk-UA"/>
      </w:rPr>
    </w:pPr>
    <w:r w:rsidRPr="00CF7A59">
      <w:rPr>
        <w:rFonts w:ascii="Times New Roman" w:hAnsi="Times New Roman" w:cs="Times New Roman"/>
        <w:b/>
        <w:bCs/>
        <w:lang w:val="uk-UA"/>
      </w:rPr>
      <w:t>Завдання ІІ (районного) етапу Всеукраїнської учнівської олімпіади з біології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7431"/>
    <w:multiLevelType w:val="hybridMultilevel"/>
    <w:tmpl w:val="8DF0B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A08"/>
    <w:rsid w:val="000536CB"/>
    <w:rsid w:val="00147A08"/>
    <w:rsid w:val="002017E9"/>
    <w:rsid w:val="002C0F7C"/>
    <w:rsid w:val="00317C4D"/>
    <w:rsid w:val="003E34A7"/>
    <w:rsid w:val="003F575A"/>
    <w:rsid w:val="004152C2"/>
    <w:rsid w:val="008A1F65"/>
    <w:rsid w:val="00961D05"/>
    <w:rsid w:val="00E8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7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3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6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5</cp:revision>
  <dcterms:created xsi:type="dcterms:W3CDTF">2016-11-07T14:59:00Z</dcterms:created>
  <dcterms:modified xsi:type="dcterms:W3CDTF">2016-11-13T06:40:00Z</dcterms:modified>
</cp:coreProperties>
</file>