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3C" w:rsidRPr="00BA753C" w:rsidRDefault="00BA753C" w:rsidP="00BA753C">
      <w:pPr>
        <w:keepNext/>
        <w:keepLines/>
        <w:ind w:left="6804" w:hanging="6804"/>
        <w:jc w:val="center"/>
        <w:rPr>
          <w:rFonts w:ascii="Times New Roman" w:hAnsi="Times New Roman" w:cs="Times New Roman"/>
          <w:sz w:val="28"/>
          <w:szCs w:val="28"/>
          <w:lang w:val="uk-UA" w:eastAsia="x-none"/>
        </w:rPr>
      </w:pPr>
      <w:r>
        <w:rPr>
          <w:rFonts w:ascii="Antiqua" w:hAnsi="Antiqua" w:cs="Times New Roman"/>
          <w:noProof/>
          <w:sz w:val="28"/>
          <w:szCs w:val="28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OLE2"/>
                    <pic:cNvPicPr preferRelativeResize="0">
                      <a:picLocks noRot="1" noChangeArrowheads="1" noChangeShapeType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3C" w:rsidRPr="00BA753C" w:rsidRDefault="00BA753C" w:rsidP="00BA753C">
      <w:pPr>
        <w:keepNext/>
        <w:jc w:val="center"/>
        <w:outlineLvl w:val="1"/>
        <w:rPr>
          <w:rFonts w:ascii="Times New Roman" w:hAnsi="Times New Roman" w:cs="Times New Roman"/>
          <w:b/>
          <w:sz w:val="32"/>
          <w:szCs w:val="32"/>
          <w:lang w:val="uk-UA" w:eastAsia="x-none"/>
        </w:rPr>
      </w:pPr>
      <w:r w:rsidRPr="00BA753C">
        <w:rPr>
          <w:rFonts w:ascii="Times New Roman" w:hAnsi="Times New Roman" w:cs="Times New Roman"/>
          <w:b/>
          <w:sz w:val="32"/>
          <w:szCs w:val="32"/>
          <w:lang w:val="uk-UA" w:eastAsia="x-none"/>
        </w:rPr>
        <w:t>ЧУГУЇВСЬКА МІСЬКА РАДА ХАРКІВСЬКОЇ  ОБЛАСТІ</w:t>
      </w:r>
    </w:p>
    <w:p w:rsidR="00BA753C" w:rsidRPr="00BA753C" w:rsidRDefault="00BA753C" w:rsidP="00BA753C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 w:eastAsia="x-none"/>
        </w:rPr>
      </w:pPr>
      <w:r w:rsidRPr="00BA753C">
        <w:rPr>
          <w:rFonts w:ascii="Times New Roman" w:hAnsi="Times New Roman" w:cs="Times New Roman"/>
          <w:b/>
          <w:sz w:val="32"/>
          <w:szCs w:val="32"/>
          <w:lang w:val="uk-UA" w:eastAsia="x-none"/>
        </w:rPr>
        <w:t xml:space="preserve"> ВІДДІЛ ОСВІТИ</w:t>
      </w:r>
    </w:p>
    <w:p w:rsidR="00BA753C" w:rsidRPr="00BA753C" w:rsidRDefault="00BA753C" w:rsidP="00BA75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x-none"/>
        </w:rPr>
      </w:pPr>
      <w:r w:rsidRPr="00BA753C">
        <w:rPr>
          <w:rFonts w:ascii="Times New Roman" w:hAnsi="Times New Roman" w:cs="Times New Roman"/>
          <w:b/>
          <w:sz w:val="32"/>
          <w:szCs w:val="32"/>
          <w:lang w:val="uk-UA" w:eastAsia="x-none"/>
        </w:rPr>
        <w:t>НАКАЗ</w:t>
      </w:r>
    </w:p>
    <w:tbl>
      <w:tblPr>
        <w:tblW w:w="10059" w:type="dxa"/>
        <w:tblLook w:val="04A0" w:firstRow="1" w:lastRow="0" w:firstColumn="1" w:lastColumn="0" w:noHBand="0" w:noVBand="1"/>
      </w:tblPr>
      <w:tblGrid>
        <w:gridCol w:w="3447"/>
        <w:gridCol w:w="2788"/>
        <w:gridCol w:w="3824"/>
      </w:tblGrid>
      <w:tr w:rsidR="00BA753C" w:rsidRPr="00BA753C" w:rsidTr="007A37EA">
        <w:tc>
          <w:tcPr>
            <w:tcW w:w="3447" w:type="dxa"/>
            <w:hideMark/>
          </w:tcPr>
          <w:p w:rsidR="00BA753C" w:rsidRPr="00BA753C" w:rsidRDefault="00BA753C" w:rsidP="00A66A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</w:pPr>
            <w:r w:rsidRPr="00BA753C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>«2</w:t>
            </w:r>
            <w:r w:rsidR="00A66ABF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>0</w:t>
            </w:r>
            <w:r w:rsidRPr="00BA753C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>»12.201</w:t>
            </w:r>
            <w:r w:rsidR="00A66ABF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>6</w:t>
            </w:r>
          </w:p>
        </w:tc>
        <w:tc>
          <w:tcPr>
            <w:tcW w:w="2788" w:type="dxa"/>
            <w:hideMark/>
          </w:tcPr>
          <w:p w:rsidR="00BA753C" w:rsidRPr="00BA753C" w:rsidRDefault="00BA753C" w:rsidP="00BA753C">
            <w:pPr>
              <w:spacing w:line="360" w:lineRule="auto"/>
              <w:ind w:right="-207" w:hanging="1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</w:pPr>
            <w:r w:rsidRPr="00BA753C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 xml:space="preserve">    Чугуїв</w:t>
            </w:r>
          </w:p>
        </w:tc>
        <w:tc>
          <w:tcPr>
            <w:tcW w:w="3824" w:type="dxa"/>
            <w:hideMark/>
          </w:tcPr>
          <w:p w:rsidR="00BA753C" w:rsidRPr="00BA753C" w:rsidRDefault="006F5F23" w:rsidP="00A66ABF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 xml:space="preserve">                №</w:t>
            </w:r>
            <w:r w:rsidR="005E1F51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>487</w:t>
            </w:r>
          </w:p>
        </w:tc>
      </w:tr>
    </w:tbl>
    <w:p w:rsidR="006F5F23" w:rsidRDefault="006F5F23" w:rsidP="003C75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направлення та склад команди </w:t>
      </w:r>
    </w:p>
    <w:p w:rsidR="003C75D4" w:rsidRDefault="003C75D4" w:rsidP="003C75D4">
      <w:pP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участі в II етапі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Всеукраїнського </w:t>
      </w:r>
    </w:p>
    <w:p w:rsidR="003C75D4" w:rsidRDefault="003C75D4" w:rsidP="003C75D4">
      <w:pP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конкурсу-захисту науково-дослідницьких </w:t>
      </w:r>
    </w:p>
    <w:p w:rsidR="003C75D4" w:rsidRDefault="003C75D4" w:rsidP="003C75D4">
      <w:pP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робіт учнів-членів Малої академії наук України</w:t>
      </w:r>
    </w:p>
    <w:p w:rsidR="003C75D4" w:rsidRDefault="003C75D4" w:rsidP="003C75D4">
      <w:pP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у 201</w:t>
      </w:r>
      <w:r w:rsidR="00AF43BF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/201</w:t>
      </w:r>
      <w:r w:rsidR="00AF43BF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 навчальному році</w:t>
      </w: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Pr="00BA753C" w:rsidRDefault="003C75D4" w:rsidP="00A66ABF">
      <w:pPr>
        <w:spacing w:line="360" w:lineRule="auto"/>
        <w:ind w:firstLine="357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6ABF" w:rsidRPr="00A66ABF">
        <w:rPr>
          <w:rFonts w:ascii="Times New Roman" w:hAnsi="Times New Roman" w:cs="Times New Roman"/>
          <w:sz w:val="28"/>
          <w:szCs w:val="28"/>
          <w:lang w:val="uk-UA"/>
        </w:rPr>
        <w:t>З метою виявлення й підтримки інтелектуально та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 затвердженого наказом Міністерства освіти і науки, молоді та спорту України       від 22.09.2011 № 1099, зареєстрованого в Міністерстві юстиції України 17.11.2011 за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                від 24.03.2014 № 259, зареєстрованих у Міністерстві юстиції України 11.04.2014 за № 407/25184, наказу Міністерства освіти і науки України від 10.11.2016</w:t>
      </w:r>
      <w:r w:rsidR="00A6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ABF" w:rsidRPr="00A66ABF">
        <w:rPr>
          <w:rFonts w:ascii="Times New Roman" w:hAnsi="Times New Roman" w:cs="Times New Roman"/>
          <w:sz w:val="28"/>
          <w:szCs w:val="28"/>
          <w:lang w:val="uk-UA"/>
        </w:rPr>
        <w:t xml:space="preserve">№ 1360 «Про проведення Всеукраїнського конкурсу-захисту науково-дослідницьких робіт учнів-членів Малої академії наук України                                          у 2016/2017 навчальному році», наказу директора Департаменту науки і освіти Харківської обласної державної адміністрації від 21.09.2016 № 350 «Про проведення І, ІІ етапів Всеукраїнського конкурсу-захисту науково-дослідницьких робіт учнів-членів Малої академії наук України                                          </w:t>
      </w:r>
      <w:r w:rsidR="00A66ABF" w:rsidRPr="00A66ABF">
        <w:rPr>
          <w:rFonts w:ascii="Times New Roman" w:hAnsi="Times New Roman" w:cs="Times New Roman"/>
          <w:sz w:val="28"/>
          <w:szCs w:val="28"/>
          <w:lang w:val="uk-UA"/>
        </w:rPr>
        <w:lastRenderedPageBreak/>
        <w:t>у 2016/2017 навчальному році»,</w:t>
      </w:r>
      <w:r w:rsidR="006F5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8A5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="00BA753C">
        <w:rPr>
          <w:rFonts w:ascii="Times New Roman" w:hAnsi="Times New Roman" w:cs="Times New Roman"/>
          <w:sz w:val="28"/>
          <w:szCs w:val="28"/>
          <w:lang w:val="uk-UA"/>
        </w:rPr>
        <w:t>відділу освіти Чугуївської міської ради від 2</w:t>
      </w:r>
      <w:r w:rsidR="00A66AB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A753C">
        <w:rPr>
          <w:rFonts w:ascii="Times New Roman" w:hAnsi="Times New Roman" w:cs="Times New Roman"/>
          <w:sz w:val="28"/>
          <w:szCs w:val="28"/>
          <w:lang w:val="uk-UA"/>
        </w:rPr>
        <w:t>.12.201</w:t>
      </w:r>
      <w:r w:rsidR="00A66AB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A753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5E1F51">
        <w:rPr>
          <w:rFonts w:ascii="Times New Roman" w:hAnsi="Times New Roman" w:cs="Times New Roman"/>
          <w:sz w:val="28"/>
          <w:szCs w:val="28"/>
          <w:lang w:val="uk-UA"/>
        </w:rPr>
        <w:t>486</w:t>
      </w:r>
      <w:r w:rsidR="00BA753C">
        <w:rPr>
          <w:rFonts w:ascii="Times New Roman" w:hAnsi="Times New Roman" w:cs="Times New Roman"/>
          <w:sz w:val="28"/>
          <w:szCs w:val="28"/>
          <w:lang w:val="uk-UA"/>
        </w:rPr>
        <w:t xml:space="preserve"> «Про результати </w:t>
      </w:r>
      <w:r w:rsidR="001558A5">
        <w:rPr>
          <w:rFonts w:ascii="Times New Roman" w:hAnsi="Times New Roman" w:cs="Times New Roman"/>
          <w:sz w:val="28"/>
          <w:szCs w:val="28"/>
          <w:lang w:val="uk-UA"/>
        </w:rPr>
        <w:t>проведення І етапу</w:t>
      </w:r>
      <w:r w:rsidR="001558A5" w:rsidRPr="00155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8A5" w:rsidRPr="00BA753C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конкурсу-захисту науково-дослідницьких робіт учнів-членів Малої академії наук України</w:t>
      </w:r>
      <w:r w:rsidR="001558A5">
        <w:rPr>
          <w:rFonts w:ascii="Times New Roman" w:hAnsi="Times New Roman" w:cs="Times New Roman"/>
          <w:sz w:val="28"/>
          <w:szCs w:val="28"/>
          <w:lang w:val="uk-UA"/>
        </w:rPr>
        <w:t xml:space="preserve"> в 201</w:t>
      </w:r>
      <w:r w:rsidR="00A66AB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558A5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A66AB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558A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</w:t>
      </w:r>
    </w:p>
    <w:p w:rsidR="003C75D4" w:rsidRDefault="003C75D4" w:rsidP="00BA753C">
      <w:pPr>
        <w:spacing w:line="360" w:lineRule="auto"/>
        <w:jc w:val="center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BA7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A7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BA7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A7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A7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BA75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:rsidR="003C75D4" w:rsidRDefault="003C75D4" w:rsidP="003C75D4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1.Направити учнів-переможців І етапу Всеукраїнського конкурсу-захисту науково-дослідницьких робіт учнів-членів Малої академії наук України</w:t>
      </w:r>
      <w:r w:rsidR="001558A5">
        <w:rPr>
          <w:sz w:val="28"/>
          <w:szCs w:val="28"/>
          <w:lang w:val="uk-UA"/>
        </w:rPr>
        <w:t xml:space="preserve"> (далі Конкурсу) </w:t>
      </w:r>
      <w:r>
        <w:rPr>
          <w:sz w:val="28"/>
          <w:szCs w:val="28"/>
          <w:lang w:val="uk-UA"/>
        </w:rPr>
        <w:t xml:space="preserve"> у 201</w:t>
      </w:r>
      <w:r w:rsidR="00A66AB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/201</w:t>
      </w:r>
      <w:r w:rsidR="00A66ABF">
        <w:rPr>
          <w:sz w:val="28"/>
          <w:szCs w:val="28"/>
          <w:lang w:val="uk-UA"/>
        </w:rPr>
        <w:t>7</w:t>
      </w:r>
      <w:r w:rsidR="001558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навчальному році для участі у ІІ етапі</w:t>
      </w:r>
      <w:r w:rsidR="004E29DA">
        <w:rPr>
          <w:sz w:val="28"/>
          <w:szCs w:val="28"/>
          <w:lang w:val="uk-UA"/>
        </w:rPr>
        <w:t xml:space="preserve"> (д</w:t>
      </w:r>
      <w:r>
        <w:rPr>
          <w:sz w:val="28"/>
          <w:szCs w:val="28"/>
          <w:lang w:val="uk-UA"/>
        </w:rPr>
        <w:t>одаток 1).</w:t>
      </w:r>
    </w:p>
    <w:p w:rsidR="003C75D4" w:rsidRDefault="003C75D4" w:rsidP="003C75D4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2.Призначити педагогічних працівників, які супроводжуватимуть учнів на ІІ етап </w:t>
      </w:r>
      <w:r w:rsidR="001558A5">
        <w:rPr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 xml:space="preserve"> (додаток 2).</w:t>
      </w:r>
    </w:p>
    <w:p w:rsidR="003C75D4" w:rsidRDefault="003C75D4" w:rsidP="003C75D4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3.Покласти відповідальність за життя </w:t>
      </w:r>
      <w:r w:rsidR="001558A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здоров’я учасників ІІ етапу </w:t>
      </w:r>
      <w:r w:rsidR="001558A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онкурсу в дорозі та під час проведення </w:t>
      </w:r>
      <w:r w:rsidR="001558A5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, своєчасне прибуття їх до місця проведення </w:t>
      </w:r>
      <w:r w:rsidR="001558A5">
        <w:rPr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 xml:space="preserve"> на педагогічних працівників, які супроводжують учнів.</w:t>
      </w:r>
    </w:p>
    <w:p w:rsidR="003C75D4" w:rsidRDefault="003C75D4" w:rsidP="003C75D4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4.Директорам </w:t>
      </w:r>
      <w:r w:rsidR="005E1F51">
        <w:rPr>
          <w:sz w:val="28"/>
          <w:szCs w:val="28"/>
          <w:lang w:val="uk-UA"/>
        </w:rPr>
        <w:t xml:space="preserve">Чугуївської ЗОШ І-ІІІ ступенів №1 імені І.Рєпіна Турчинову Є.І., Чугуївської загальноосвітньої школи І-ІІІ ступенів №2 </w:t>
      </w:r>
      <w:proofErr w:type="spellStart"/>
      <w:r w:rsidR="005E1F51">
        <w:rPr>
          <w:sz w:val="28"/>
          <w:szCs w:val="28"/>
          <w:lang w:val="uk-UA"/>
        </w:rPr>
        <w:t>Салівон</w:t>
      </w:r>
      <w:proofErr w:type="spellEnd"/>
      <w:r w:rsidR="005E1F51">
        <w:rPr>
          <w:sz w:val="28"/>
          <w:szCs w:val="28"/>
          <w:lang w:val="uk-UA"/>
        </w:rPr>
        <w:t xml:space="preserve"> Н.В., Чугуївської гімназії №5 Бражник В.В., </w:t>
      </w:r>
      <w:r>
        <w:rPr>
          <w:sz w:val="28"/>
          <w:szCs w:val="28"/>
          <w:lang w:val="uk-UA"/>
        </w:rPr>
        <w:t xml:space="preserve">Чугуївської загальноосвітньої школи </w:t>
      </w:r>
      <w:r w:rsidR="005E1F5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І-ІІІ ступенів №7 </w:t>
      </w:r>
      <w:proofErr w:type="spellStart"/>
      <w:r>
        <w:rPr>
          <w:sz w:val="28"/>
          <w:szCs w:val="28"/>
          <w:lang w:val="uk-UA"/>
        </w:rPr>
        <w:t>Маланіній</w:t>
      </w:r>
      <w:proofErr w:type="spellEnd"/>
      <w:r>
        <w:rPr>
          <w:sz w:val="28"/>
          <w:szCs w:val="28"/>
          <w:lang w:val="uk-UA"/>
        </w:rPr>
        <w:t xml:space="preserve"> Л.В., Чугуївського центру туризму та краєзнавства Лисенко С.В., Чугуївського будинку дитячої та юнацької творчості Коротич І.В.:</w:t>
      </w:r>
    </w:p>
    <w:p w:rsidR="003C75D4" w:rsidRDefault="003C75D4" w:rsidP="003C7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4.1.Забезпечити у зазначені терміни участь учнів-переможців І етапу </w:t>
      </w:r>
      <w:r w:rsidR="001558A5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у ІІ етапі</w:t>
      </w:r>
      <w:r w:rsidR="001558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75D4" w:rsidRDefault="003C75D4" w:rsidP="003C7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Провести з учнями й педагогічними працівниками напередодні поїздки на </w:t>
      </w:r>
      <w:r w:rsidR="001558A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онкурс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 з техніки безпеки.</w:t>
      </w:r>
    </w:p>
    <w:p w:rsidR="003C75D4" w:rsidRDefault="003C75D4" w:rsidP="003C7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4.3.Компенсувати у період весняних канікул невикористані вихідні дні педагогічним працівникам, які супроводжують учнів на ІІ етап </w:t>
      </w:r>
      <w:r w:rsidR="001558A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онкурсу.</w:t>
      </w:r>
    </w:p>
    <w:p w:rsidR="003C75D4" w:rsidRDefault="003C75D4" w:rsidP="003C7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F5F23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наказу покласти на завідувача методичн</w:t>
      </w:r>
      <w:r w:rsidR="004E29DA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</w:t>
      </w:r>
      <w:r w:rsidR="004E29DA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Сєдих Т.М.</w:t>
      </w:r>
    </w:p>
    <w:p w:rsidR="006F5F23" w:rsidRDefault="006F5F23" w:rsidP="003C75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4E29DA" w:rsidRDefault="003C75D4" w:rsidP="003156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М.В.ПРОЦЕНКО</w:t>
      </w:r>
    </w:p>
    <w:p w:rsidR="000F78E5" w:rsidRDefault="000F78E5" w:rsidP="003156B5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3C75D4" w:rsidRPr="004E29DA" w:rsidRDefault="003C75D4" w:rsidP="003156B5">
      <w:pPr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4E29DA">
        <w:rPr>
          <w:rFonts w:ascii="Times New Roman" w:hAnsi="Times New Roman" w:cs="Times New Roman"/>
          <w:sz w:val="22"/>
          <w:szCs w:val="22"/>
          <w:lang w:val="uk-UA"/>
        </w:rPr>
        <w:t>Малько</w:t>
      </w:r>
      <w:proofErr w:type="spellEnd"/>
      <w:r w:rsidRPr="004E29DA">
        <w:rPr>
          <w:rFonts w:ascii="Times New Roman" w:hAnsi="Times New Roman" w:cs="Times New Roman"/>
          <w:sz w:val="22"/>
          <w:szCs w:val="22"/>
          <w:lang w:val="uk-UA"/>
        </w:rPr>
        <w:t>, 2-25-98</w:t>
      </w: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D4" w:rsidRDefault="003C75D4" w:rsidP="003C75D4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58A5" w:rsidRDefault="001558A5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3C75D4" w:rsidRDefault="003C75D4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hAnsi="Times New Roman" w:cs="Times New Roman"/>
          <w:sz w:val="28"/>
          <w:szCs w:val="28"/>
          <w:lang w:val="uk-UA" w:eastAsia="x-none"/>
        </w:rPr>
        <w:t>Візи:</w:t>
      </w:r>
    </w:p>
    <w:p w:rsidR="003C75D4" w:rsidRDefault="003C75D4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3C75D4" w:rsidRDefault="003C75D4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3C75D4" w:rsidRDefault="003C75D4" w:rsidP="003C75D4">
      <w:pPr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3C75D4" w:rsidRDefault="003C75D4" w:rsidP="003C75D4">
      <w:pPr>
        <w:shd w:val="clear" w:color="auto" w:fill="FFFFFF"/>
        <w:tabs>
          <w:tab w:val="left" w:pos="5245"/>
        </w:tabs>
        <w:ind w:right="2"/>
        <w:rPr>
          <w:rFonts w:ascii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x-none"/>
        </w:rPr>
        <w:t>Завідувач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br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x-none"/>
        </w:rPr>
        <w:t>методичн</w:t>
      </w:r>
      <w:r>
        <w:rPr>
          <w:rFonts w:ascii="Times New Roman" w:hAnsi="Times New Roman" w:cs="Times New Roman"/>
          <w:bCs/>
          <w:sz w:val="28"/>
          <w:szCs w:val="28"/>
          <w:lang w:val="uk-UA" w:eastAsia="x-none"/>
        </w:rPr>
        <w:t>им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x-none"/>
        </w:rPr>
        <w:t>кабінет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x-none"/>
        </w:rPr>
        <w:t>ом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 w:eastAsia="x-none"/>
        </w:rPr>
        <w:t xml:space="preserve">Т.М. Сєдих  </w:t>
      </w:r>
      <w:r w:rsidR="001558A5">
        <w:rPr>
          <w:rFonts w:ascii="Times New Roman" w:hAnsi="Times New Roman" w:cs="Times New Roman"/>
          <w:bCs/>
          <w:sz w:val="28"/>
          <w:szCs w:val="28"/>
          <w:lang w:val="uk-UA" w:eastAsia="x-none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 w:eastAsia="x-none"/>
        </w:rPr>
        <w:t>___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____</w:t>
      </w:r>
      <w:r w:rsidR="001558A5">
        <w:rPr>
          <w:rFonts w:ascii="Times New Roman" w:hAnsi="Times New Roman" w:cs="Times New Roman"/>
          <w:bCs/>
          <w:sz w:val="28"/>
          <w:szCs w:val="28"/>
          <w:lang w:val="uk-UA" w:eastAsia="x-none"/>
        </w:rPr>
        <w:t>___</w:t>
      </w:r>
      <w:r w:rsidR="001558A5">
        <w:rPr>
          <w:rFonts w:ascii="Times New Roman" w:hAnsi="Times New Roman" w:cs="Times New Roman"/>
          <w:bCs/>
          <w:sz w:val="28"/>
          <w:szCs w:val="28"/>
          <w:lang w:eastAsia="x-none"/>
        </w:rPr>
        <w:t>_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201</w:t>
      </w:r>
      <w:r w:rsidR="00A66ABF">
        <w:rPr>
          <w:rFonts w:ascii="Times New Roman" w:hAnsi="Times New Roman" w:cs="Times New Roman"/>
          <w:bCs/>
          <w:sz w:val="28"/>
          <w:szCs w:val="28"/>
          <w:lang w:val="uk-UA" w:eastAsia="x-none"/>
        </w:rPr>
        <w:t>6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</w:t>
      </w:r>
    </w:p>
    <w:p w:rsidR="003C75D4" w:rsidRDefault="003C75D4" w:rsidP="003C75D4">
      <w:pPr>
        <w:shd w:val="clear" w:color="auto" w:fill="FFFFFF"/>
        <w:ind w:right="461"/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3C75D4" w:rsidRDefault="003C75D4" w:rsidP="003C75D4">
      <w:pPr>
        <w:shd w:val="clear" w:color="auto" w:fill="FFFFFF"/>
        <w:tabs>
          <w:tab w:val="left" w:pos="5245"/>
        </w:tabs>
        <w:ind w:right="2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3C75D4" w:rsidRDefault="003C75D4" w:rsidP="008D385C">
      <w:pPr>
        <w:shd w:val="clear" w:color="auto" w:fill="FFFFFF"/>
        <w:tabs>
          <w:tab w:val="left" w:pos="5245"/>
        </w:tabs>
        <w:ind w:right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Методист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br/>
        <w:t xml:space="preserve">методичного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x-none"/>
        </w:rPr>
        <w:t>кабі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x-none"/>
        </w:rPr>
        <w:t>нету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 w:eastAsia="x-none"/>
        </w:rPr>
        <w:t>О.А.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x-none"/>
        </w:rPr>
        <w:t>Малько</w:t>
      </w:r>
      <w:proofErr w:type="spellEnd"/>
      <w:r w:rsidR="001558A5">
        <w:rPr>
          <w:rFonts w:ascii="Times New Roman" w:hAnsi="Times New Roman" w:cs="Times New Roman"/>
          <w:bCs/>
          <w:sz w:val="28"/>
          <w:szCs w:val="28"/>
          <w:lang w:val="uk-UA" w:eastAsia="x-none"/>
        </w:rPr>
        <w:t xml:space="preserve"> </w:t>
      </w:r>
      <w:r w:rsidR="00A66ABF">
        <w:rPr>
          <w:rFonts w:ascii="Times New Roman" w:hAnsi="Times New Roman" w:cs="Times New Roman"/>
          <w:bCs/>
          <w:sz w:val="28"/>
          <w:szCs w:val="28"/>
          <w:lang w:val="uk-UA" w:eastAsia="x-non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x-none"/>
        </w:rPr>
        <w:t xml:space="preserve"> ____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_______201</w:t>
      </w:r>
      <w:r w:rsidR="00A66ABF">
        <w:rPr>
          <w:rFonts w:ascii="Times New Roman" w:hAnsi="Times New Roman" w:cs="Times New Roman"/>
          <w:bCs/>
          <w:sz w:val="28"/>
          <w:szCs w:val="28"/>
          <w:lang w:val="uk-UA" w:eastAsia="x-none"/>
        </w:rPr>
        <w:t>6</w:t>
      </w:r>
    </w:p>
    <w:p w:rsidR="00A235C3" w:rsidRDefault="00A235C3" w:rsidP="00A235C3">
      <w:pPr>
        <w:rPr>
          <w:rFonts w:ascii="Times New Roman" w:hAnsi="Times New Roman" w:cs="Times New Roman"/>
          <w:sz w:val="28"/>
          <w:szCs w:val="28"/>
          <w:lang w:val="uk-UA" w:eastAsia="x-none"/>
        </w:rPr>
        <w:sectPr w:rsidR="00A235C3" w:rsidSect="004E29D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235C3" w:rsidRPr="00A235C3" w:rsidRDefault="00A235C3" w:rsidP="00A235C3">
      <w:pPr>
        <w:ind w:left="11482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A235C3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lastRenderedPageBreak/>
        <w:t>Додаток 1</w:t>
      </w:r>
    </w:p>
    <w:p w:rsidR="00A235C3" w:rsidRPr="00A235C3" w:rsidRDefault="00A235C3" w:rsidP="00A235C3">
      <w:pPr>
        <w:ind w:left="11482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A235C3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до наказу відділу освіти</w:t>
      </w:r>
    </w:p>
    <w:p w:rsidR="00A235C3" w:rsidRPr="00A235C3" w:rsidRDefault="00A235C3" w:rsidP="00A235C3">
      <w:pPr>
        <w:ind w:left="11482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A235C3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Чугуївської міської ради</w:t>
      </w:r>
    </w:p>
    <w:p w:rsidR="00A235C3" w:rsidRPr="00A235C3" w:rsidRDefault="00A235C3" w:rsidP="00A235C3">
      <w:pPr>
        <w:ind w:left="11482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A235C3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2</w:t>
      </w:r>
      <w:r w:rsidR="00A66AB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0</w:t>
      </w:r>
      <w:r w:rsidRPr="00A235C3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.12.2015№</w:t>
      </w:r>
      <w:r w:rsidR="00BF07F7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487</w:t>
      </w:r>
    </w:p>
    <w:p w:rsidR="00A235C3" w:rsidRPr="00A235C3" w:rsidRDefault="00A235C3" w:rsidP="00A235C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Список</w:t>
      </w:r>
    </w:p>
    <w:p w:rsidR="00A235C3" w:rsidRPr="00A235C3" w:rsidRDefault="00A235C3" w:rsidP="00A235C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учасників ІІ етапу Всеукраїнського конкурсу-захисту</w:t>
      </w:r>
    </w:p>
    <w:p w:rsidR="00A235C3" w:rsidRPr="00A235C3" w:rsidRDefault="00A235C3" w:rsidP="00A235C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науково-дослідницьких робіт учнів-членів Малої академії наук України в 201</w:t>
      </w:r>
      <w:r w:rsidR="00A66ABF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6</w:t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/201</w:t>
      </w:r>
      <w:r w:rsidR="00A66ABF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7</w:t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 xml:space="preserve"> навчальному році</w:t>
      </w:r>
    </w:p>
    <w:p w:rsidR="00A235C3" w:rsidRPr="00A235C3" w:rsidRDefault="00A235C3" w:rsidP="00A235C3">
      <w:pPr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409"/>
        <w:gridCol w:w="1701"/>
        <w:gridCol w:w="1701"/>
        <w:gridCol w:w="1843"/>
        <w:gridCol w:w="1418"/>
        <w:gridCol w:w="1984"/>
        <w:gridCol w:w="1985"/>
      </w:tblGrid>
      <w:tr w:rsidR="00A235C3" w:rsidRPr="00A235C3" w:rsidTr="00953BEE">
        <w:tc>
          <w:tcPr>
            <w:tcW w:w="568" w:type="dxa"/>
            <w:vMerge w:val="restart"/>
            <w:shd w:val="clear" w:color="auto" w:fill="auto"/>
          </w:tcPr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№</w:t>
            </w:r>
          </w:p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з/п</w:t>
            </w:r>
          </w:p>
        </w:tc>
        <w:tc>
          <w:tcPr>
            <w:tcW w:w="9497" w:type="dxa"/>
            <w:gridSpan w:val="5"/>
            <w:shd w:val="clear" w:color="auto" w:fill="auto"/>
          </w:tcPr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Виконання контрольних робіт (9.00-12.00)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Захист науково-досл</w:t>
            </w:r>
            <w:r w:rsidR="00770F6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 xml:space="preserve">ідницьких робіт   </w:t>
            </w: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(9.00-18.</w:t>
            </w: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3</w:t>
            </w: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0)</w:t>
            </w:r>
          </w:p>
        </w:tc>
      </w:tr>
      <w:tr w:rsidR="00A235C3" w:rsidRPr="00A235C3" w:rsidTr="00953BEE">
        <w:tc>
          <w:tcPr>
            <w:tcW w:w="568" w:type="dxa"/>
            <w:vMerge/>
            <w:shd w:val="clear" w:color="auto" w:fill="auto"/>
          </w:tcPr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ПІБ учня</w:t>
            </w:r>
          </w:p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Навчальний заклад</w:t>
            </w:r>
          </w:p>
        </w:tc>
        <w:tc>
          <w:tcPr>
            <w:tcW w:w="1701" w:type="dxa"/>
            <w:shd w:val="clear" w:color="auto" w:fill="auto"/>
          </w:tcPr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Дата проведення контрольних робіт</w:t>
            </w:r>
          </w:p>
        </w:tc>
        <w:tc>
          <w:tcPr>
            <w:tcW w:w="1701" w:type="dxa"/>
            <w:shd w:val="clear" w:color="auto" w:fill="auto"/>
          </w:tcPr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Навчальний предмет</w:t>
            </w:r>
          </w:p>
        </w:tc>
        <w:tc>
          <w:tcPr>
            <w:tcW w:w="1843" w:type="dxa"/>
            <w:shd w:val="clear" w:color="auto" w:fill="auto"/>
          </w:tcPr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Місце проведення</w:t>
            </w:r>
          </w:p>
        </w:tc>
        <w:tc>
          <w:tcPr>
            <w:tcW w:w="1418" w:type="dxa"/>
            <w:shd w:val="clear" w:color="auto" w:fill="auto"/>
          </w:tcPr>
          <w:p w:rsidR="00A235C3" w:rsidRPr="00BF07F7" w:rsidRDefault="00067CF3" w:rsidP="00067CF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 xml:space="preserve">Дата захисту </w:t>
            </w:r>
          </w:p>
        </w:tc>
        <w:tc>
          <w:tcPr>
            <w:tcW w:w="1984" w:type="dxa"/>
            <w:shd w:val="clear" w:color="auto" w:fill="auto"/>
          </w:tcPr>
          <w:p w:rsidR="00A235C3" w:rsidRPr="00BF07F7" w:rsidRDefault="00067CF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Наукове відділення. Секція</w:t>
            </w:r>
          </w:p>
        </w:tc>
        <w:tc>
          <w:tcPr>
            <w:tcW w:w="1985" w:type="dxa"/>
            <w:shd w:val="clear" w:color="auto" w:fill="auto"/>
          </w:tcPr>
          <w:p w:rsidR="00A235C3" w:rsidRPr="00BF07F7" w:rsidRDefault="00A235C3" w:rsidP="00A235C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BF07F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  <w:t>Місце проведення</w:t>
            </w:r>
          </w:p>
        </w:tc>
      </w:tr>
      <w:tr w:rsidR="00953BEE" w:rsidRPr="007A73C4" w:rsidTr="00953BEE">
        <w:tc>
          <w:tcPr>
            <w:tcW w:w="568" w:type="dxa"/>
            <w:shd w:val="clear" w:color="auto" w:fill="auto"/>
          </w:tcPr>
          <w:p w:rsidR="00953BEE" w:rsidRPr="007A73C4" w:rsidRDefault="00953BEE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</w:t>
            </w:r>
            <w:r w:rsidR="0021622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53BEE" w:rsidRPr="007A73C4" w:rsidRDefault="00953BEE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proofErr w:type="spellStart"/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Баришева</w:t>
            </w:r>
            <w:proofErr w:type="spellEnd"/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Даріна</w:t>
            </w:r>
            <w:proofErr w:type="spellEnd"/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Володимирівна</w:t>
            </w:r>
          </w:p>
        </w:tc>
        <w:tc>
          <w:tcPr>
            <w:tcW w:w="2409" w:type="dxa"/>
            <w:shd w:val="clear" w:color="auto" w:fill="auto"/>
          </w:tcPr>
          <w:p w:rsidR="00953BEE" w:rsidRPr="007A73C4" w:rsidRDefault="00953BEE" w:rsidP="007A73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Чугуївський </w:t>
            </w:r>
            <w:r w:rsid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БДЮТ </w:t>
            </w: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Чугуївської міської ради Харківської області;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Чугуївська гімназія</w:t>
            </w: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№5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953BEE" w:rsidRPr="007A73C4" w:rsidRDefault="00953BEE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14.01.2017</w:t>
            </w:r>
          </w:p>
        </w:tc>
        <w:tc>
          <w:tcPr>
            <w:tcW w:w="1701" w:type="dxa"/>
            <w:shd w:val="clear" w:color="auto" w:fill="auto"/>
          </w:tcPr>
          <w:p w:rsidR="00953BEE" w:rsidRPr="007A73C4" w:rsidRDefault="00953BEE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Біологія</w:t>
            </w:r>
          </w:p>
        </w:tc>
        <w:tc>
          <w:tcPr>
            <w:tcW w:w="1843" w:type="dxa"/>
            <w:shd w:val="clear" w:color="auto" w:fill="auto"/>
          </w:tcPr>
          <w:p w:rsidR="00953BEE" w:rsidRPr="007A73C4" w:rsidRDefault="00953BEE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Харківський національний університет імені                   В.Н. </w:t>
            </w:r>
            <w:proofErr w:type="spellStart"/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Каразіна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53BEE" w:rsidRPr="007A73C4" w:rsidRDefault="00953BEE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21.01.2017</w:t>
            </w:r>
          </w:p>
        </w:tc>
        <w:tc>
          <w:tcPr>
            <w:tcW w:w="1984" w:type="dxa"/>
            <w:shd w:val="clear" w:color="auto" w:fill="auto"/>
          </w:tcPr>
          <w:p w:rsidR="00953BEE" w:rsidRPr="007A73C4" w:rsidRDefault="00953BEE" w:rsidP="007A73C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</w:t>
            </w:r>
            <w:r w:rsidR="00BF07F7"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відділення</w:t>
            </w:r>
          </w:p>
          <w:p w:rsidR="00953BEE" w:rsidRPr="007A73C4" w:rsidRDefault="00953BEE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хімії та біології</w:t>
            </w:r>
          </w:p>
          <w:p w:rsidR="00953BEE" w:rsidRPr="007A73C4" w:rsidRDefault="00953BEE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(секція «Валеологія»)</w:t>
            </w:r>
          </w:p>
        </w:tc>
        <w:tc>
          <w:tcPr>
            <w:tcW w:w="1985" w:type="dxa"/>
            <w:shd w:val="clear" w:color="auto" w:fill="auto"/>
          </w:tcPr>
          <w:p w:rsidR="00953BEE" w:rsidRPr="007A73C4" w:rsidRDefault="00BF07F7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КЗ</w:t>
            </w:r>
            <w:r w:rsidR="00953BEE"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«Харківський центр дослідницько-експериментальної діяльності «Будинок учителя»</w:t>
            </w:r>
          </w:p>
          <w:p w:rsidR="00953BEE" w:rsidRPr="007A73C4" w:rsidRDefault="00953BEE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Харківської обласної ради»</w:t>
            </w:r>
          </w:p>
        </w:tc>
      </w:tr>
      <w:tr w:rsidR="0021622A" w:rsidRPr="007A73C4" w:rsidTr="00953BEE">
        <w:tc>
          <w:tcPr>
            <w:tcW w:w="568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Ведмідь</w:t>
            </w:r>
          </w:p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Дар</w:t>
            </w: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’</w:t>
            </w: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я</w:t>
            </w:r>
          </w:p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Юр</w:t>
            </w:r>
            <w:proofErr w:type="spellStart"/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іївна</w:t>
            </w:r>
            <w:proofErr w:type="spellEnd"/>
          </w:p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21622A" w:rsidRPr="007A73C4" w:rsidRDefault="0021622A" w:rsidP="007A73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Чугуївська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ЗОШ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І-ІІІ ступенів №2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14.01.2017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Біологія</w:t>
            </w: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Харківський національний університет імені                   В.Н. </w:t>
            </w:r>
            <w:proofErr w:type="spellStart"/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Каразіна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05.02.2017</w:t>
            </w:r>
          </w:p>
        </w:tc>
        <w:tc>
          <w:tcPr>
            <w:tcW w:w="1984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Наукові відділення</w:t>
            </w:r>
            <w:r w:rsidRPr="007A73C4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  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екології та аграрних наук</w:t>
            </w:r>
            <w:r w:rsidRPr="007A73C4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 (секція «Екологія»)</w:t>
            </w:r>
          </w:p>
        </w:tc>
        <w:tc>
          <w:tcPr>
            <w:tcW w:w="1985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КЗ «Харківський центр дослідницько-експериментальної діяльності «Будинок учителя»</w:t>
            </w:r>
          </w:p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Харківської обласної ради»</w:t>
            </w:r>
          </w:p>
        </w:tc>
      </w:tr>
      <w:tr w:rsidR="0021622A" w:rsidRPr="007A73C4" w:rsidTr="00953BEE">
        <w:tc>
          <w:tcPr>
            <w:tcW w:w="568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proofErr w:type="spellStart"/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Мозговий</w:t>
            </w:r>
            <w:proofErr w:type="spellEnd"/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Ілля</w:t>
            </w:r>
          </w:p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Романович</w:t>
            </w:r>
          </w:p>
        </w:tc>
        <w:tc>
          <w:tcPr>
            <w:tcW w:w="2409" w:type="dxa"/>
            <w:shd w:val="clear" w:color="auto" w:fill="auto"/>
          </w:tcPr>
          <w:p w:rsidR="0021622A" w:rsidRPr="007A73C4" w:rsidRDefault="0021622A" w:rsidP="007A73C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Чугуївський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БДЮТ </w:t>
            </w: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Чугуївської міської ради Харківської області;</w:t>
            </w:r>
          </w:p>
          <w:p w:rsidR="0021622A" w:rsidRPr="007A73C4" w:rsidRDefault="0021622A" w:rsidP="007A73C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 xml:space="preserve">Чугуївський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НВК</w:t>
            </w: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№6 імені тричі Героя  Радянського Союзу</w:t>
            </w:r>
          </w:p>
          <w:p w:rsidR="0021622A" w:rsidRPr="007A73C4" w:rsidRDefault="0021622A" w:rsidP="007A73C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І.М. </w:t>
            </w:r>
            <w:proofErr w:type="spellStart"/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Кожедуба</w:t>
            </w:r>
            <w:proofErr w:type="spellEnd"/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14.01.2017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color w:val="auto"/>
                <w:kern w:val="28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color w:val="auto"/>
                <w:kern w:val="28"/>
                <w:sz w:val="22"/>
                <w:szCs w:val="22"/>
                <w:lang w:val="uk-UA"/>
              </w:rPr>
              <w:t>Англійська мова</w:t>
            </w:r>
          </w:p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color w:val="auto"/>
                <w:kern w:val="28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color w:val="auto"/>
                <w:kern w:val="28"/>
                <w:sz w:val="22"/>
                <w:szCs w:val="22"/>
                <w:lang w:val="uk-UA"/>
              </w:rPr>
              <w:t xml:space="preserve">Комунальний заклад «Харківський центр </w:t>
            </w:r>
            <w:r w:rsidRPr="007A73C4">
              <w:rPr>
                <w:rFonts w:ascii="Times New Roman" w:hAnsi="Times New Roman" w:cs="Times New Roman"/>
                <w:color w:val="auto"/>
                <w:kern w:val="28"/>
                <w:sz w:val="22"/>
                <w:szCs w:val="22"/>
                <w:lang w:val="uk-UA"/>
              </w:rPr>
              <w:lastRenderedPageBreak/>
              <w:t>дослідницько-експериментальної діяльності «Будинок учителя»</w:t>
            </w:r>
          </w:p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hAnsi="Times New Roman" w:cs="Times New Roman"/>
                <w:color w:val="auto"/>
                <w:kern w:val="28"/>
                <w:sz w:val="22"/>
                <w:szCs w:val="22"/>
                <w:lang w:val="uk-UA"/>
              </w:rPr>
              <w:t>Харківської обласної ради»</w:t>
            </w:r>
          </w:p>
        </w:tc>
        <w:tc>
          <w:tcPr>
            <w:tcW w:w="1418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04.02.2012</w:t>
            </w:r>
          </w:p>
        </w:tc>
        <w:tc>
          <w:tcPr>
            <w:tcW w:w="1984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Наукове відділення мовознавства</w:t>
            </w:r>
          </w:p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(секція </w:t>
            </w:r>
            <w:r w:rsidRPr="007A73C4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lastRenderedPageBreak/>
              <w:t>«Англійська мова»)</w:t>
            </w:r>
          </w:p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КЗ «Харківський центр дослідницько-експериментально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ї діяльності «Будинок учителя»</w:t>
            </w:r>
          </w:p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Харківської обласної ради»</w:t>
            </w:r>
          </w:p>
        </w:tc>
      </w:tr>
      <w:tr w:rsidR="0021622A" w:rsidRPr="007A73C4" w:rsidTr="00953BEE">
        <w:tc>
          <w:tcPr>
            <w:tcW w:w="568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Яськова Вероніка Сергіївна</w:t>
            </w:r>
          </w:p>
        </w:tc>
        <w:tc>
          <w:tcPr>
            <w:tcW w:w="2409" w:type="dxa"/>
            <w:shd w:val="clear" w:color="auto" w:fill="auto"/>
          </w:tcPr>
          <w:p w:rsidR="0021622A" w:rsidRPr="007A73C4" w:rsidRDefault="0021622A" w:rsidP="007A73C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Чугуївська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ЗОШ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І-ІІІ ступенів №7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21.01.2017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color w:val="auto"/>
                <w:kern w:val="28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color w:val="auto"/>
                <w:kern w:val="28"/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Харківський національ</w:t>
            </w:r>
            <w:r w:rsidR="00C33E4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ний університет імені                         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В.Н. </w:t>
            </w: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Каразіна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28.01.2017</w:t>
            </w:r>
          </w:p>
        </w:tc>
        <w:tc>
          <w:tcPr>
            <w:tcW w:w="1984" w:type="dxa"/>
            <w:shd w:val="clear" w:color="auto" w:fill="auto"/>
          </w:tcPr>
          <w:p w:rsidR="0021622A" w:rsidRPr="007A73C4" w:rsidRDefault="0021622A" w:rsidP="0021622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Наукові відділення </w:t>
            </w: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літературознавс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тва</w:t>
            </w:r>
            <w:proofErr w:type="spellEnd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фольклористики 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мистецтвознав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Харківський національний університет імені                       В.Н. </w:t>
            </w: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Каразіна</w:t>
            </w:r>
            <w:proofErr w:type="spellEnd"/>
          </w:p>
        </w:tc>
      </w:tr>
      <w:tr w:rsidR="0021622A" w:rsidRPr="007A73C4" w:rsidTr="00953BEE">
        <w:tc>
          <w:tcPr>
            <w:tcW w:w="568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proofErr w:type="spellStart"/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Безродний</w:t>
            </w:r>
            <w:proofErr w:type="spellEnd"/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Владислав В’ячеславович</w:t>
            </w:r>
          </w:p>
        </w:tc>
        <w:tc>
          <w:tcPr>
            <w:tcW w:w="2409" w:type="dxa"/>
            <w:shd w:val="clear" w:color="auto" w:fill="auto"/>
          </w:tcPr>
          <w:p w:rsidR="0021622A" w:rsidRPr="007A73C4" w:rsidRDefault="0021622A" w:rsidP="007A73C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Чугуївська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ЗОШ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І-ІІІ ступенів №2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22.01.2017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Харківський національний університет імені                    В.Н. </w:t>
            </w: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Каразіна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29.01.2016</w:t>
            </w:r>
          </w:p>
        </w:tc>
        <w:tc>
          <w:tcPr>
            <w:tcW w:w="1984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Наукове відділення комп’ютерних наук</w:t>
            </w:r>
          </w:p>
        </w:tc>
        <w:tc>
          <w:tcPr>
            <w:tcW w:w="1985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КЗ «Харківський центр дослідницько-експериментальної діяльності «Будинок учителя»</w:t>
            </w:r>
          </w:p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Харківської обласної ради»</w:t>
            </w:r>
          </w:p>
        </w:tc>
      </w:tr>
      <w:tr w:rsidR="0021622A" w:rsidRPr="007A73C4" w:rsidTr="00953BEE">
        <w:tc>
          <w:tcPr>
            <w:tcW w:w="568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Походенко Поліна Олександрівна</w:t>
            </w:r>
          </w:p>
        </w:tc>
        <w:tc>
          <w:tcPr>
            <w:tcW w:w="2409" w:type="dxa"/>
            <w:shd w:val="clear" w:color="auto" w:fill="auto"/>
          </w:tcPr>
          <w:p w:rsidR="0021622A" w:rsidRPr="007A73C4" w:rsidRDefault="0021622A" w:rsidP="007A73C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Чугуївська гімназія №5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22.01.2017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Харківський національний університет імені                    В.Н. </w:t>
            </w: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Каразіна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12.02.2017</w:t>
            </w:r>
          </w:p>
        </w:tc>
        <w:tc>
          <w:tcPr>
            <w:tcW w:w="1984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Наукове відділення економіки </w:t>
            </w:r>
            <w:r w:rsidRPr="007A73C4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(секція</w:t>
            </w:r>
          </w:p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«Фінанси, грошовий обіг і кредит»)</w:t>
            </w:r>
          </w:p>
        </w:tc>
        <w:tc>
          <w:tcPr>
            <w:tcW w:w="1985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Харківський національний економічний університет</w:t>
            </w:r>
          </w:p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імені Семена </w:t>
            </w: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Кузнеця</w:t>
            </w:r>
            <w:proofErr w:type="spellEnd"/>
          </w:p>
        </w:tc>
      </w:tr>
      <w:tr w:rsidR="0021622A" w:rsidRPr="007A73C4" w:rsidTr="00953BEE">
        <w:tc>
          <w:tcPr>
            <w:tcW w:w="568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Ткаченко Дмитро Дмитрович</w:t>
            </w:r>
          </w:p>
        </w:tc>
        <w:tc>
          <w:tcPr>
            <w:tcW w:w="2409" w:type="dxa"/>
            <w:shd w:val="clear" w:color="auto" w:fill="auto"/>
          </w:tcPr>
          <w:p w:rsidR="0021622A" w:rsidRPr="007A73C4" w:rsidRDefault="0021622A" w:rsidP="007A73C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Чугуївський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ЦТК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Чугуївської міської ради Харківської області;</w:t>
            </w:r>
          </w:p>
          <w:p w:rsidR="0021622A" w:rsidRPr="007A73C4" w:rsidRDefault="0021622A" w:rsidP="007A73C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Чугуївський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НВК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 №6 імені тричі Героя Радянського Союзу І.М.</w:t>
            </w:r>
            <w:proofErr w:type="spellStart"/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Кожедуба</w:t>
            </w:r>
            <w:proofErr w:type="spellEnd"/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28.01.2017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Комунальний заклад</w:t>
            </w:r>
          </w:p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«Харківська обласна станція юних туристів» Харківської обласної ради</w:t>
            </w:r>
          </w:p>
        </w:tc>
        <w:tc>
          <w:tcPr>
            <w:tcW w:w="1418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29.01.2017</w:t>
            </w:r>
          </w:p>
        </w:tc>
        <w:tc>
          <w:tcPr>
            <w:tcW w:w="1984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Наукове відділення наук про Землю</w:t>
            </w:r>
          </w:p>
        </w:tc>
        <w:tc>
          <w:tcPr>
            <w:tcW w:w="1985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КЗ</w:t>
            </w:r>
          </w:p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«Харківська обласна станція юних туристів» Харківської обласної ради</w:t>
            </w:r>
          </w:p>
        </w:tc>
      </w:tr>
      <w:tr w:rsidR="0021622A" w:rsidRPr="007A73C4" w:rsidTr="00953BEE">
        <w:tc>
          <w:tcPr>
            <w:tcW w:w="568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8.</w:t>
            </w: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proofErr w:type="spellStart"/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Спаскін</w:t>
            </w:r>
            <w:proofErr w:type="spellEnd"/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Анатолій</w:t>
            </w:r>
          </w:p>
          <w:p w:rsidR="0021622A" w:rsidRPr="007A73C4" w:rsidRDefault="0021622A" w:rsidP="007A73C4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  <w:t>Олегович</w:t>
            </w:r>
          </w:p>
        </w:tc>
        <w:tc>
          <w:tcPr>
            <w:tcW w:w="2409" w:type="dxa"/>
            <w:shd w:val="clear" w:color="auto" w:fill="auto"/>
          </w:tcPr>
          <w:p w:rsidR="0021622A" w:rsidRPr="007A73C4" w:rsidRDefault="0021622A" w:rsidP="007A73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Чугуївська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ЗОШ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І-ІІІ ступенів №1 імені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І.Ю. Рєпіна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04.02.2017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Історія України</w:t>
            </w:r>
          </w:p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Харківський національний університет імені В.Н. </w:t>
            </w: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Каразіна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05.02.2017</w:t>
            </w:r>
          </w:p>
        </w:tc>
        <w:tc>
          <w:tcPr>
            <w:tcW w:w="1984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Наукові відділення філософії</w:t>
            </w:r>
          </w:p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суспільство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знав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ства</w:t>
            </w:r>
            <w:proofErr w:type="spellEnd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; історії</w:t>
            </w:r>
          </w:p>
        </w:tc>
        <w:tc>
          <w:tcPr>
            <w:tcW w:w="1985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Харківський національний університет імені                        В.Н. </w:t>
            </w: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Каразіна</w:t>
            </w:r>
            <w:proofErr w:type="spellEnd"/>
          </w:p>
        </w:tc>
      </w:tr>
      <w:tr w:rsidR="0021622A" w:rsidRPr="007A73C4" w:rsidTr="00953BEE">
        <w:tc>
          <w:tcPr>
            <w:tcW w:w="568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Пономаренко</w:t>
            </w:r>
          </w:p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Валерія</w:t>
            </w:r>
          </w:p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Вікторівна</w:t>
            </w:r>
          </w:p>
        </w:tc>
        <w:tc>
          <w:tcPr>
            <w:tcW w:w="2409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Чугуївський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ЦТК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Чугуївської міської ради Харківської області;</w:t>
            </w:r>
          </w:p>
          <w:p w:rsidR="0021622A" w:rsidRPr="007A73C4" w:rsidRDefault="0021622A" w:rsidP="007A73C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proofErr w:type="spellStart"/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Клугино-Башкирівська</w:t>
            </w:r>
            <w:proofErr w:type="spellEnd"/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 загальноосвітня школа І-ІІІ ступенів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04.02.2017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Історія України</w:t>
            </w:r>
          </w:p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Харківський національний університет імені В.Н. </w:t>
            </w: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Каразіна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05.02.2017</w:t>
            </w:r>
          </w:p>
        </w:tc>
        <w:tc>
          <w:tcPr>
            <w:tcW w:w="1984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Наукові відділення філософії</w:t>
            </w:r>
          </w:p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суспільство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знав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ства</w:t>
            </w:r>
            <w:proofErr w:type="spellEnd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; історії</w:t>
            </w:r>
          </w:p>
        </w:tc>
        <w:tc>
          <w:tcPr>
            <w:tcW w:w="1985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Харківський національний університет імені                        В.Н. </w:t>
            </w: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Каразіна</w:t>
            </w:r>
            <w:proofErr w:type="spellEnd"/>
          </w:p>
        </w:tc>
      </w:tr>
      <w:tr w:rsidR="0021622A" w:rsidRPr="007A73C4" w:rsidTr="00953BEE">
        <w:tc>
          <w:tcPr>
            <w:tcW w:w="568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Чугунова</w:t>
            </w:r>
            <w:proofErr w:type="spellEnd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Анастасія Олексіївна</w:t>
            </w:r>
          </w:p>
        </w:tc>
        <w:tc>
          <w:tcPr>
            <w:tcW w:w="2409" w:type="dxa"/>
            <w:shd w:val="clear" w:color="auto" w:fill="auto"/>
          </w:tcPr>
          <w:p w:rsidR="0021622A" w:rsidRPr="007A73C4" w:rsidRDefault="0021622A" w:rsidP="007A73C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Чугуївська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ЗОШ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І-ІІІ ступенів №1 імені І.Ю. Рєпіна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04.02.2017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Історія України</w:t>
            </w:r>
          </w:p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Харківський національний університет імені В.Н. </w:t>
            </w: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Каразіна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05.02.2017</w:t>
            </w:r>
          </w:p>
        </w:tc>
        <w:tc>
          <w:tcPr>
            <w:tcW w:w="1984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Наукові відділення філософії</w:t>
            </w:r>
          </w:p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суспільство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знав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ства</w:t>
            </w:r>
            <w:proofErr w:type="spellEnd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; історії</w:t>
            </w:r>
          </w:p>
        </w:tc>
        <w:tc>
          <w:tcPr>
            <w:tcW w:w="1985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Харківський національний університет імені                        В.Н. </w:t>
            </w: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Каразіна</w:t>
            </w:r>
            <w:proofErr w:type="spellEnd"/>
          </w:p>
        </w:tc>
      </w:tr>
      <w:tr w:rsidR="0021622A" w:rsidRPr="007A73C4" w:rsidTr="0021622A">
        <w:trPr>
          <w:trHeight w:val="555"/>
        </w:trPr>
        <w:tc>
          <w:tcPr>
            <w:tcW w:w="568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proofErr w:type="spellStart"/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Аргунова</w:t>
            </w:r>
            <w:proofErr w:type="spellEnd"/>
          </w:p>
          <w:p w:rsidR="0021622A" w:rsidRPr="007A73C4" w:rsidRDefault="0021622A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Анна</w:t>
            </w:r>
          </w:p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Сергіївна</w:t>
            </w:r>
          </w:p>
        </w:tc>
        <w:tc>
          <w:tcPr>
            <w:tcW w:w="2409" w:type="dxa"/>
            <w:shd w:val="clear" w:color="auto" w:fill="auto"/>
          </w:tcPr>
          <w:p w:rsidR="0021622A" w:rsidRPr="007A73C4" w:rsidRDefault="0021622A" w:rsidP="007A73C4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Чугуївський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ЦТК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Чугуївської міської ради Харківської області; Чугуївська гімназія №5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1622A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04.02.2017</w:t>
            </w:r>
          </w:p>
        </w:tc>
        <w:tc>
          <w:tcPr>
            <w:tcW w:w="1701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Історія України</w:t>
            </w:r>
          </w:p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Харківський національний університет імені В.Н. </w:t>
            </w: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Каразіна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05.02.2017</w:t>
            </w:r>
          </w:p>
        </w:tc>
        <w:tc>
          <w:tcPr>
            <w:tcW w:w="1984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Наукові відділення філософії</w:t>
            </w:r>
          </w:p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суспільство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знав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ства</w:t>
            </w:r>
            <w:proofErr w:type="spellEnd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; історії</w:t>
            </w:r>
          </w:p>
        </w:tc>
        <w:tc>
          <w:tcPr>
            <w:tcW w:w="1985" w:type="dxa"/>
            <w:shd w:val="clear" w:color="auto" w:fill="auto"/>
          </w:tcPr>
          <w:p w:rsidR="0021622A" w:rsidRPr="007A73C4" w:rsidRDefault="0021622A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Харківський національний університет імені                        В.Н. </w:t>
            </w: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Каразіна</w:t>
            </w:r>
            <w:proofErr w:type="spellEnd"/>
          </w:p>
        </w:tc>
      </w:tr>
      <w:tr w:rsidR="0038646C" w:rsidRPr="007A73C4" w:rsidTr="0038646C">
        <w:trPr>
          <w:trHeight w:val="556"/>
        </w:trPr>
        <w:tc>
          <w:tcPr>
            <w:tcW w:w="568" w:type="dxa"/>
            <w:shd w:val="clear" w:color="auto" w:fill="auto"/>
          </w:tcPr>
          <w:p w:rsidR="0038646C" w:rsidRPr="007A73C4" w:rsidRDefault="0038646C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38646C" w:rsidRPr="007A73C4" w:rsidRDefault="0038646C" w:rsidP="007A73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proofErr w:type="spellStart"/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Пльонкін</w:t>
            </w:r>
            <w:proofErr w:type="spellEnd"/>
          </w:p>
          <w:p w:rsidR="0038646C" w:rsidRPr="007A73C4" w:rsidRDefault="0038646C" w:rsidP="007A73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Артем</w:t>
            </w:r>
          </w:p>
          <w:p w:rsidR="0038646C" w:rsidRPr="007A73C4" w:rsidRDefault="0038646C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</w:t>
            </w:r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7A73C4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ячеславович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38646C" w:rsidRPr="007A73C4" w:rsidRDefault="0038646C" w:rsidP="0038646C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 xml:space="preserve">Чугуївська загальноосвітня школа І-ІІІ ступенів №2 Чугуївської міської ради Харківської </w:t>
            </w: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області</w:t>
            </w:r>
          </w:p>
        </w:tc>
        <w:tc>
          <w:tcPr>
            <w:tcW w:w="1701" w:type="dxa"/>
            <w:shd w:val="clear" w:color="auto" w:fill="auto"/>
          </w:tcPr>
          <w:p w:rsidR="0038646C" w:rsidRPr="007A73C4" w:rsidRDefault="00AF43BF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04.02.2017</w:t>
            </w:r>
          </w:p>
        </w:tc>
        <w:tc>
          <w:tcPr>
            <w:tcW w:w="1701" w:type="dxa"/>
            <w:shd w:val="clear" w:color="auto" w:fill="auto"/>
          </w:tcPr>
          <w:p w:rsidR="0038646C" w:rsidRPr="007A73C4" w:rsidRDefault="0038646C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Історія України (</w:t>
            </w:r>
            <w:r w:rsidRPr="007A73C4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секція «Соціологія»)</w:t>
            </w:r>
          </w:p>
          <w:p w:rsidR="0038646C" w:rsidRPr="007A73C4" w:rsidRDefault="0038646C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38646C" w:rsidRPr="007A73C4" w:rsidRDefault="0038646C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Харківський національний університет імені В.Н. </w:t>
            </w: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Каразіна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8646C" w:rsidRDefault="0038646C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05.02.2017</w:t>
            </w:r>
          </w:p>
          <w:p w:rsidR="0038646C" w:rsidRDefault="0038646C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  <w:p w:rsidR="0038646C" w:rsidRDefault="0038646C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  <w:p w:rsidR="0038646C" w:rsidRDefault="0038646C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  <w:p w:rsidR="0038646C" w:rsidRPr="007A73C4" w:rsidRDefault="0038646C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8646C" w:rsidRPr="007A73C4" w:rsidRDefault="0038646C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Наукові відділення філософії</w:t>
            </w:r>
          </w:p>
          <w:p w:rsidR="0038646C" w:rsidRPr="007A73C4" w:rsidRDefault="0038646C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суспільство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знав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ства</w:t>
            </w:r>
            <w:proofErr w:type="spellEnd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; історії</w:t>
            </w:r>
          </w:p>
        </w:tc>
        <w:tc>
          <w:tcPr>
            <w:tcW w:w="1985" w:type="dxa"/>
            <w:shd w:val="clear" w:color="auto" w:fill="auto"/>
          </w:tcPr>
          <w:p w:rsidR="0038646C" w:rsidRPr="007A73C4" w:rsidRDefault="0038646C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Харківський національний університет імені                        В.Н. </w:t>
            </w: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Каразіна</w:t>
            </w:r>
            <w:proofErr w:type="spellEnd"/>
          </w:p>
        </w:tc>
      </w:tr>
      <w:tr w:rsidR="0038646C" w:rsidRPr="007A73C4" w:rsidTr="007A37EA">
        <w:trPr>
          <w:trHeight w:val="1786"/>
        </w:trPr>
        <w:tc>
          <w:tcPr>
            <w:tcW w:w="568" w:type="dxa"/>
            <w:shd w:val="clear" w:color="auto" w:fill="auto"/>
          </w:tcPr>
          <w:p w:rsidR="0038646C" w:rsidRPr="007A73C4" w:rsidRDefault="0038646C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lastRenderedPageBreak/>
              <w:t>13.</w:t>
            </w:r>
          </w:p>
        </w:tc>
        <w:tc>
          <w:tcPr>
            <w:tcW w:w="1843" w:type="dxa"/>
            <w:shd w:val="clear" w:color="auto" w:fill="auto"/>
          </w:tcPr>
          <w:p w:rsidR="0038646C" w:rsidRPr="007A73C4" w:rsidRDefault="0038646C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Демченко</w:t>
            </w:r>
          </w:p>
          <w:p w:rsidR="0038646C" w:rsidRPr="007A73C4" w:rsidRDefault="0038646C" w:rsidP="007A73C4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Ольга</w:t>
            </w:r>
          </w:p>
          <w:p w:rsidR="0038646C" w:rsidRPr="007A73C4" w:rsidRDefault="0038646C" w:rsidP="007A73C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Андріївна</w:t>
            </w:r>
          </w:p>
        </w:tc>
        <w:tc>
          <w:tcPr>
            <w:tcW w:w="2409" w:type="dxa"/>
            <w:shd w:val="clear" w:color="auto" w:fill="auto"/>
          </w:tcPr>
          <w:p w:rsidR="0038646C" w:rsidRPr="007A73C4" w:rsidRDefault="0038646C" w:rsidP="007A73C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Чугуївська гімназія №5 Чугуївської міської ради Харківської області</w:t>
            </w:r>
          </w:p>
        </w:tc>
        <w:tc>
          <w:tcPr>
            <w:tcW w:w="1701" w:type="dxa"/>
            <w:shd w:val="clear" w:color="auto" w:fill="auto"/>
          </w:tcPr>
          <w:p w:rsidR="0038646C" w:rsidRPr="007A73C4" w:rsidRDefault="00AF43BF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04.02.2017</w:t>
            </w:r>
          </w:p>
        </w:tc>
        <w:tc>
          <w:tcPr>
            <w:tcW w:w="1701" w:type="dxa"/>
            <w:shd w:val="clear" w:color="auto" w:fill="auto"/>
          </w:tcPr>
          <w:p w:rsidR="0038646C" w:rsidRPr="007A73C4" w:rsidRDefault="0038646C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Українська мова</w:t>
            </w:r>
          </w:p>
          <w:p w:rsidR="0038646C" w:rsidRPr="007A73C4" w:rsidRDefault="0038646C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 література (</w:t>
            </w:r>
            <w:r w:rsidRPr="007A73C4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секція «Педагогіка»)</w:t>
            </w:r>
          </w:p>
        </w:tc>
        <w:tc>
          <w:tcPr>
            <w:tcW w:w="1843" w:type="dxa"/>
            <w:shd w:val="clear" w:color="auto" w:fill="auto"/>
          </w:tcPr>
          <w:p w:rsidR="0038646C" w:rsidRPr="007A73C4" w:rsidRDefault="0038646C" w:rsidP="007A73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Харківський національний університет імені В.Н. </w:t>
            </w: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Каразіна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8646C" w:rsidRDefault="0038646C" w:rsidP="007A37EA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  <w:r w:rsidRPr="007A73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  <w:t>05.02.2017</w:t>
            </w:r>
          </w:p>
          <w:p w:rsidR="0038646C" w:rsidRDefault="0038646C" w:rsidP="007A37EA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  <w:p w:rsidR="0038646C" w:rsidRDefault="0038646C" w:rsidP="007A37EA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  <w:p w:rsidR="0038646C" w:rsidRDefault="0038646C" w:rsidP="007A37EA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  <w:p w:rsidR="0038646C" w:rsidRPr="007A73C4" w:rsidRDefault="0038646C" w:rsidP="007A37EA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8646C" w:rsidRPr="007A73C4" w:rsidRDefault="0038646C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Наукові відділення філософії</w:t>
            </w:r>
          </w:p>
          <w:p w:rsidR="0038646C" w:rsidRPr="007A73C4" w:rsidRDefault="0038646C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суспільство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знав</w:t>
            </w: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ства</w:t>
            </w:r>
            <w:proofErr w:type="spellEnd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; історії</w:t>
            </w:r>
          </w:p>
        </w:tc>
        <w:tc>
          <w:tcPr>
            <w:tcW w:w="1985" w:type="dxa"/>
            <w:shd w:val="clear" w:color="auto" w:fill="auto"/>
          </w:tcPr>
          <w:p w:rsidR="0038646C" w:rsidRPr="007A73C4" w:rsidRDefault="0038646C" w:rsidP="007A37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Харківський національний університет імені                        В.Н. </w:t>
            </w:r>
            <w:proofErr w:type="spellStart"/>
            <w:r w:rsidRPr="007A7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Каразіна</w:t>
            </w:r>
            <w:proofErr w:type="spellEnd"/>
          </w:p>
        </w:tc>
      </w:tr>
    </w:tbl>
    <w:p w:rsidR="00A235C3" w:rsidRPr="007A73C4" w:rsidRDefault="00A235C3" w:rsidP="007A73C4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uk-UA" w:eastAsia="en-US"/>
        </w:rPr>
      </w:pPr>
    </w:p>
    <w:p w:rsidR="007A73C4" w:rsidRDefault="007A73C4" w:rsidP="007A73C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:rsidR="00A235C3" w:rsidRDefault="00A235C3" w:rsidP="007A73C4">
      <w:pPr>
        <w:spacing w:after="200" w:line="276" w:lineRule="auto"/>
        <w:rPr>
          <w:lang w:val="uk-UA"/>
        </w:rPr>
      </w:pP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 xml:space="preserve">Методист методичного кабінету </w:t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</w:r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ab/>
        <w:t>О.А.</w:t>
      </w:r>
      <w:proofErr w:type="spellStart"/>
      <w:r w:rsidRPr="00A235C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Малько</w:t>
      </w:r>
      <w:proofErr w:type="spellEnd"/>
    </w:p>
    <w:p w:rsidR="00A235C3" w:rsidRDefault="00A235C3" w:rsidP="00A235C3">
      <w:pPr>
        <w:rPr>
          <w:lang w:val="uk-UA"/>
        </w:rPr>
      </w:pPr>
    </w:p>
    <w:p w:rsidR="00A235C3" w:rsidRDefault="00A235C3" w:rsidP="00A235C3">
      <w:pPr>
        <w:ind w:left="6123"/>
        <w:rPr>
          <w:rFonts w:ascii="Times New Roman" w:hAnsi="Times New Roman" w:cs="Times New Roman"/>
          <w:sz w:val="28"/>
          <w:szCs w:val="28"/>
          <w:lang w:val="uk-UA"/>
        </w:rPr>
        <w:sectPr w:rsidR="00A235C3" w:rsidSect="007A37E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235C3" w:rsidRPr="00A235C3" w:rsidRDefault="00A235C3" w:rsidP="00A235C3">
      <w:pPr>
        <w:ind w:left="6123"/>
        <w:rPr>
          <w:rFonts w:ascii="Times New Roman" w:hAnsi="Times New Roman" w:cs="Times New Roman"/>
          <w:sz w:val="28"/>
          <w:szCs w:val="28"/>
          <w:lang w:val="uk-UA"/>
        </w:rPr>
      </w:pPr>
      <w:r w:rsidRPr="00A235C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A235C3" w:rsidRPr="00A235C3" w:rsidRDefault="00A235C3" w:rsidP="00A235C3">
      <w:pPr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A235C3"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відділу освіти </w:t>
      </w:r>
    </w:p>
    <w:p w:rsidR="00A235C3" w:rsidRPr="00A235C3" w:rsidRDefault="00A235C3" w:rsidP="00A235C3">
      <w:pPr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A235C3">
        <w:rPr>
          <w:rFonts w:ascii="Times New Roman" w:hAnsi="Times New Roman" w:cs="Times New Roman"/>
          <w:sz w:val="28"/>
          <w:szCs w:val="28"/>
          <w:lang w:val="uk-UA"/>
        </w:rPr>
        <w:t>Чугуївської міської ради</w:t>
      </w:r>
    </w:p>
    <w:p w:rsidR="00A235C3" w:rsidRPr="00A235C3" w:rsidRDefault="00A235C3" w:rsidP="00A235C3">
      <w:pPr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A235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D385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235C3">
        <w:rPr>
          <w:rFonts w:ascii="Times New Roman" w:hAnsi="Times New Roman" w:cs="Times New Roman"/>
          <w:sz w:val="28"/>
          <w:szCs w:val="28"/>
          <w:lang w:val="uk-UA"/>
        </w:rPr>
        <w:t>.12.201</w:t>
      </w:r>
      <w:r w:rsidR="008D385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235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A73C4">
        <w:rPr>
          <w:rFonts w:ascii="Times New Roman" w:hAnsi="Times New Roman" w:cs="Times New Roman"/>
          <w:sz w:val="28"/>
          <w:szCs w:val="28"/>
          <w:lang w:val="uk-UA"/>
        </w:rPr>
        <w:t>487</w:t>
      </w:r>
    </w:p>
    <w:p w:rsidR="00A235C3" w:rsidRDefault="00A235C3" w:rsidP="00A235C3">
      <w:pPr>
        <w:rPr>
          <w:lang w:val="uk-UA"/>
        </w:rPr>
      </w:pPr>
    </w:p>
    <w:p w:rsidR="00A235C3" w:rsidRPr="00A235C3" w:rsidRDefault="00A235C3" w:rsidP="00A235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5C3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A235C3" w:rsidRPr="00A235C3" w:rsidRDefault="00A235C3" w:rsidP="00A235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5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педагогічних працівників, що супроводжуватимуть учнів на ІІ етап Всеукраїнського конкурсу-захисту науково-дослідницьких робіт учнів-членів малої академії наук України у 201</w:t>
      </w:r>
      <w:r w:rsidR="008D385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235C3"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8D385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A235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A235C3" w:rsidRPr="00A235C3" w:rsidRDefault="00A235C3" w:rsidP="00A235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34"/>
        <w:gridCol w:w="2126"/>
        <w:gridCol w:w="3260"/>
        <w:gridCol w:w="2417"/>
        <w:gridCol w:w="1410"/>
      </w:tblGrid>
      <w:tr w:rsidR="00A235C3" w:rsidRPr="00A235C3" w:rsidTr="007A3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C3" w:rsidRPr="00A235C3" w:rsidRDefault="00A235C3" w:rsidP="00A235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35C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235C3" w:rsidRPr="00A235C3" w:rsidRDefault="00A235C3" w:rsidP="00A235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35C3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C3" w:rsidRPr="00A235C3" w:rsidRDefault="00A235C3" w:rsidP="00A235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35C3">
              <w:rPr>
                <w:rFonts w:ascii="Times New Roman" w:hAnsi="Times New Roman" w:cs="Times New Roman"/>
                <w:b/>
                <w:lang w:val="uk-UA"/>
              </w:rPr>
              <w:t>ПІБ педагогічного працівника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5C3" w:rsidRPr="00A235C3" w:rsidRDefault="00A235C3" w:rsidP="00A235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35C3">
              <w:rPr>
                <w:rFonts w:ascii="Times New Roman" w:hAnsi="Times New Roman" w:cs="Times New Roman"/>
                <w:b/>
                <w:lang w:val="uk-UA"/>
              </w:rPr>
              <w:t>Посада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5C3" w:rsidRPr="00A235C3" w:rsidRDefault="00A235C3" w:rsidP="00A235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35C3">
              <w:rPr>
                <w:rFonts w:ascii="Times New Roman" w:hAnsi="Times New Roman" w:cs="Times New Roman"/>
                <w:b/>
                <w:lang w:val="uk-UA"/>
              </w:rPr>
              <w:t>ПІБ учня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C3" w:rsidRPr="00A235C3" w:rsidRDefault="00A235C3" w:rsidP="00A235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35C3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</w:tr>
      <w:tr w:rsidR="00A235C3" w:rsidRPr="00A235C3" w:rsidTr="00DC4A9C">
        <w:trPr>
          <w:trHeight w:val="10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C3" w:rsidRPr="00DC4A9C" w:rsidRDefault="00A235C3" w:rsidP="00A235C3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C3" w:rsidRPr="00DC4A9C" w:rsidRDefault="00C4088C" w:rsidP="00A23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Сєрік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Ольга Вадимівна</w:t>
            </w:r>
          </w:p>
          <w:p w:rsidR="00A235C3" w:rsidRPr="00DC4A9C" w:rsidRDefault="00A235C3" w:rsidP="00A23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35C3" w:rsidRPr="00DC4A9C" w:rsidRDefault="00A235C3" w:rsidP="00A23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5C3" w:rsidRPr="00DC4A9C" w:rsidRDefault="000470A6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t>У</w:t>
            </w:r>
            <w:r w:rsidR="00A235C3" w:rsidRPr="00DC4A9C">
              <w:rPr>
                <w:rFonts w:ascii="Times New Roman" w:hAnsi="Times New Roman" w:cs="Times New Roman"/>
                <w:lang w:val="uk-UA"/>
              </w:rPr>
              <w:t xml:space="preserve">читель </w:t>
            </w:r>
            <w:r w:rsidR="00C4088C" w:rsidRPr="00DC4A9C">
              <w:rPr>
                <w:rFonts w:ascii="Times New Roman" w:hAnsi="Times New Roman" w:cs="Times New Roman"/>
                <w:lang w:val="uk-UA"/>
              </w:rPr>
              <w:t xml:space="preserve">біології </w:t>
            </w:r>
            <w:r w:rsidR="00A235C3" w:rsidRPr="00DC4A9C">
              <w:rPr>
                <w:rFonts w:ascii="Times New Roman" w:hAnsi="Times New Roman" w:cs="Times New Roman"/>
                <w:lang w:val="uk-UA"/>
              </w:rPr>
              <w:t xml:space="preserve"> Чугуївської ЗОШ І-ІІІ ступенів №</w:t>
            </w:r>
            <w:r w:rsidR="00C4088C" w:rsidRPr="00DC4A9C">
              <w:rPr>
                <w:rFonts w:ascii="Times New Roman" w:hAnsi="Times New Roman" w:cs="Times New Roman"/>
                <w:lang w:val="uk-UA"/>
              </w:rPr>
              <w:t>2</w:t>
            </w:r>
            <w:r w:rsidRPr="00DC4A9C">
              <w:rPr>
                <w:rFonts w:ascii="Times New Roman" w:hAnsi="Times New Roman" w:cs="Times New Roman"/>
                <w:lang w:val="uk-UA"/>
              </w:rPr>
              <w:t>, к</w:t>
            </w:r>
            <w:r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t>ерівник гуртка Чугуївського БДЮТ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5C3" w:rsidRPr="00DC4A9C" w:rsidRDefault="00C4088C" w:rsidP="00A23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Баришева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Даріна</w:t>
            </w:r>
            <w:proofErr w:type="spellEnd"/>
            <w:r w:rsidR="00A235C3" w:rsidRPr="00DC4A9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235C3" w:rsidRPr="00DC4A9C" w:rsidRDefault="00C4088C" w:rsidP="00A23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Ведмідь Дар’я</w:t>
            </w:r>
            <w:r w:rsidR="00BC0991" w:rsidRPr="00DC4A9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235C3" w:rsidRPr="00DC4A9C" w:rsidRDefault="00A235C3" w:rsidP="00A23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C3" w:rsidRPr="00DC4A9C" w:rsidRDefault="007A73C4" w:rsidP="00A235C3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14</w:t>
            </w:r>
            <w:r w:rsidR="00A235C3" w:rsidRPr="00DC4A9C">
              <w:rPr>
                <w:rFonts w:ascii="Times New Roman" w:hAnsi="Times New Roman" w:cs="Times New Roman"/>
                <w:lang w:val="uk-UA"/>
              </w:rPr>
              <w:t>.01.201</w:t>
            </w:r>
            <w:r w:rsidRPr="00DC4A9C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A235C3" w:rsidRPr="00DC4A9C" w:rsidRDefault="00A235C3" w:rsidP="00A235C3">
            <w:pPr>
              <w:rPr>
                <w:rFonts w:ascii="Times New Roman" w:hAnsi="Times New Roman" w:cs="Times New Roman"/>
                <w:lang w:val="uk-UA"/>
              </w:rPr>
            </w:pPr>
          </w:p>
          <w:p w:rsidR="00A235C3" w:rsidRPr="00DC4A9C" w:rsidRDefault="00A235C3" w:rsidP="00A235C3">
            <w:pPr>
              <w:rPr>
                <w:rFonts w:ascii="Times New Roman" w:hAnsi="Times New Roman" w:cs="Times New Roman"/>
                <w:lang w:val="uk-UA"/>
              </w:rPr>
            </w:pPr>
          </w:p>
          <w:p w:rsidR="00A235C3" w:rsidRPr="00DC4A9C" w:rsidRDefault="00A235C3" w:rsidP="00A235C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1BA1" w:rsidRPr="00A235C3" w:rsidTr="007A3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A1" w:rsidRPr="00DC4A9C" w:rsidRDefault="00C4088C" w:rsidP="00A235C3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A1" w:rsidRPr="00DC4A9C" w:rsidRDefault="00C4088C" w:rsidP="00C408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Васильєва Надія Миколаївна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BA1" w:rsidRPr="00DC4A9C" w:rsidRDefault="000470A6" w:rsidP="000470A6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У</w:t>
            </w:r>
            <w:r w:rsidR="00C4088C" w:rsidRPr="00DC4A9C">
              <w:rPr>
                <w:rFonts w:ascii="Times New Roman" w:hAnsi="Times New Roman" w:cs="Times New Roman"/>
                <w:lang w:val="uk-UA"/>
              </w:rPr>
              <w:t>читель англійської мови  Чугуївськ</w:t>
            </w:r>
            <w:r w:rsidR="00BC0991" w:rsidRPr="00DC4A9C">
              <w:rPr>
                <w:rFonts w:ascii="Times New Roman" w:hAnsi="Times New Roman" w:cs="Times New Roman"/>
                <w:lang w:val="uk-UA"/>
              </w:rPr>
              <w:t>ого НВК №6</w:t>
            </w:r>
            <w:r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t>, к</w:t>
            </w:r>
            <w:r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t>ерівник гуртка Чугуївського БДЮТ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BA1" w:rsidRPr="00DC4A9C" w:rsidRDefault="00BC0991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Мозговий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Ілля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A1" w:rsidRPr="00DC4A9C" w:rsidRDefault="00951BA1" w:rsidP="00A235C3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14.01.2017</w:t>
            </w:r>
          </w:p>
        </w:tc>
      </w:tr>
      <w:tr w:rsidR="00951BA1" w:rsidRPr="00A235C3" w:rsidTr="007A3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A1" w:rsidRPr="00DC4A9C" w:rsidRDefault="00BC0991" w:rsidP="00A235C3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A1" w:rsidRPr="00DC4A9C" w:rsidRDefault="00414E7A" w:rsidP="00A23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Приступа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Наталія Володимирівна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BA1" w:rsidRPr="00DC4A9C" w:rsidRDefault="000470A6" w:rsidP="00A235C3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Учитель української мови та літератури Чугуївської ЗОШ І-ІІІ ступенів №7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BA1" w:rsidRPr="00DC4A9C" w:rsidRDefault="00C4088C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 xml:space="preserve">Яськова Вероніка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A1" w:rsidRPr="00DC4A9C" w:rsidRDefault="00C4088C" w:rsidP="00A235C3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21.01.2017</w:t>
            </w:r>
          </w:p>
        </w:tc>
      </w:tr>
      <w:tr w:rsidR="00BC0991" w:rsidRPr="00A235C3" w:rsidTr="007A3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91" w:rsidRPr="00DC4A9C" w:rsidRDefault="00BC0991" w:rsidP="00A235C3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91" w:rsidRPr="00DC4A9C" w:rsidRDefault="00BC0991" w:rsidP="007A3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Сєрік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Ольга Вадимівна</w:t>
            </w:r>
          </w:p>
          <w:p w:rsidR="00BC0991" w:rsidRPr="00DC4A9C" w:rsidRDefault="00BC0991" w:rsidP="007A3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C0991" w:rsidRPr="00DC4A9C" w:rsidRDefault="00BC0991" w:rsidP="007A3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991" w:rsidRPr="00DC4A9C" w:rsidRDefault="000470A6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t>У</w:t>
            </w:r>
            <w:r w:rsidR="00BC0991" w:rsidRPr="00DC4A9C">
              <w:rPr>
                <w:rFonts w:ascii="Times New Roman" w:hAnsi="Times New Roman" w:cs="Times New Roman"/>
                <w:lang w:val="uk-UA"/>
              </w:rPr>
              <w:t>читель біології  Чугуївської ЗОШ  І-ІІІ ступенів №2</w:t>
            </w:r>
            <w:r w:rsidRPr="00DC4A9C">
              <w:rPr>
                <w:rFonts w:ascii="Times New Roman" w:hAnsi="Times New Roman" w:cs="Times New Roman"/>
                <w:lang w:val="uk-UA"/>
              </w:rPr>
              <w:t>, к</w:t>
            </w:r>
            <w:r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t>ерівник гуртка Чугуївського БДЮТ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991" w:rsidRPr="00DC4A9C" w:rsidRDefault="00BC0991" w:rsidP="007A3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Баришева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Даріна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C0991" w:rsidRPr="00DC4A9C" w:rsidRDefault="00BC0991" w:rsidP="00BC09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91" w:rsidRPr="00DC4A9C" w:rsidRDefault="00BC0991" w:rsidP="00A235C3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21.01.2017</w:t>
            </w:r>
          </w:p>
        </w:tc>
      </w:tr>
      <w:tr w:rsidR="00BC0991" w:rsidRPr="00A235C3" w:rsidTr="007A3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91" w:rsidRPr="00DC4A9C" w:rsidRDefault="00BC0991" w:rsidP="00A235C3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91" w:rsidRPr="00DC4A9C" w:rsidRDefault="00BC0991" w:rsidP="00A23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Кріцина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Олена Григорівна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991" w:rsidRPr="00DC4A9C" w:rsidRDefault="00BC0991" w:rsidP="00BC0991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t>У</w:t>
            </w:r>
            <w:r w:rsidRPr="00DC4A9C">
              <w:rPr>
                <w:rFonts w:ascii="Times New Roman" w:hAnsi="Times New Roman" w:cs="Times New Roman"/>
                <w:lang w:val="uk-UA"/>
              </w:rPr>
              <w:t>читель інформатики  Чугуївської ЗОШ І-ІІІ ступенів №2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991" w:rsidRPr="00DC4A9C" w:rsidRDefault="00BC0991" w:rsidP="00A23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Безродний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4583C" w:rsidRPr="00DC4A9C">
              <w:rPr>
                <w:rFonts w:ascii="Times New Roman" w:hAnsi="Times New Roman" w:cs="Times New Roman"/>
                <w:lang w:val="uk-UA"/>
              </w:rPr>
              <w:t>В’ячеслав</w:t>
            </w:r>
          </w:p>
          <w:p w:rsidR="00BC0991" w:rsidRPr="00DC4A9C" w:rsidRDefault="00BC0991" w:rsidP="00A23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91" w:rsidRPr="00DC4A9C" w:rsidRDefault="00BC0991" w:rsidP="00A235C3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22.01.2017</w:t>
            </w:r>
          </w:p>
        </w:tc>
      </w:tr>
      <w:tr w:rsidR="007C4692" w:rsidRPr="00A235C3" w:rsidTr="007A3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2" w:rsidRPr="00DC4A9C" w:rsidRDefault="007C4692" w:rsidP="007A37EA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2" w:rsidRPr="00DC4A9C" w:rsidRDefault="007C4692" w:rsidP="00A235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t>Лімачко</w:t>
            </w:r>
            <w:proofErr w:type="spellEnd"/>
            <w:r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Валентина Володимирівна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692" w:rsidRPr="00DC4A9C" w:rsidRDefault="007C4692" w:rsidP="000470A6">
            <w:pPr>
              <w:ind w:hanging="109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Учитель економіки Чугуївської гімназії № 5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692" w:rsidRPr="00DC4A9C" w:rsidRDefault="007C4692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 xml:space="preserve">Походенко Поліна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2" w:rsidRPr="00DC4A9C" w:rsidRDefault="007C4692" w:rsidP="00A235C3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22.01.2017</w:t>
            </w:r>
          </w:p>
        </w:tc>
      </w:tr>
      <w:tr w:rsidR="007C4692" w:rsidRPr="00A235C3" w:rsidTr="007A3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2" w:rsidRPr="00DC4A9C" w:rsidRDefault="007C4692" w:rsidP="007A37EA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2" w:rsidRPr="00DC4A9C" w:rsidRDefault="00414E7A" w:rsidP="007A3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Приступа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Наталія Володимирівна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692" w:rsidRPr="00DC4A9C" w:rsidRDefault="000470A6" w:rsidP="00BC0991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Учитель української мови та літератури Чугуївської ЗОШ І-ІІІ ступенів №7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692" w:rsidRPr="00DC4A9C" w:rsidRDefault="007C4692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 xml:space="preserve">Яськова Вероніка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2" w:rsidRPr="00DC4A9C" w:rsidRDefault="007C4692" w:rsidP="00A235C3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28.01.2017</w:t>
            </w:r>
          </w:p>
        </w:tc>
      </w:tr>
      <w:tr w:rsidR="007C4692" w:rsidRPr="00A235C3" w:rsidTr="007A3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2" w:rsidRPr="00DC4A9C" w:rsidRDefault="007C4692" w:rsidP="007A37EA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2" w:rsidRPr="00DC4A9C" w:rsidRDefault="007C4692" w:rsidP="007A3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Шоміна</w:t>
            </w:r>
            <w:proofErr w:type="spellEnd"/>
            <w:r w:rsidRPr="00DC4A9C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Марина Володимирівна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692" w:rsidRPr="00DC4A9C" w:rsidRDefault="000470A6" w:rsidP="000470A6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DC4A9C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Учитель економіки Чугуївського НВК №6, к</w:t>
            </w:r>
            <w:r w:rsidR="007C4692" w:rsidRPr="00DC4A9C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ерівник гуртка Чугуївського ЦТК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692" w:rsidRPr="00DC4A9C" w:rsidRDefault="007C4692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 xml:space="preserve">Ткаченко Дмитро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2" w:rsidRPr="00DC4A9C" w:rsidRDefault="007C4692" w:rsidP="00A235C3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28.01.2017</w:t>
            </w:r>
          </w:p>
        </w:tc>
      </w:tr>
      <w:tr w:rsidR="007C4692" w:rsidRPr="00A235C3" w:rsidTr="007A3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2" w:rsidRPr="00DC4A9C" w:rsidRDefault="007C4692" w:rsidP="007A37EA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2" w:rsidRPr="00DC4A9C" w:rsidRDefault="007C4692" w:rsidP="007A3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Шоміна</w:t>
            </w:r>
            <w:proofErr w:type="spellEnd"/>
            <w:r w:rsidRPr="00DC4A9C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Марина Володимирівна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692" w:rsidRPr="00DC4A9C" w:rsidRDefault="000470A6" w:rsidP="007A37EA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DC4A9C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Учитель економіки Чугуївського НВК №6, керівник гуртка Чугуївського ЦТК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692" w:rsidRPr="00DC4A9C" w:rsidRDefault="007C4692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 xml:space="preserve">Ткаченко Дмитро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2" w:rsidRPr="00DC4A9C" w:rsidRDefault="007C4692" w:rsidP="007A37EA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29.01.2017</w:t>
            </w:r>
          </w:p>
        </w:tc>
      </w:tr>
      <w:tr w:rsidR="007C4692" w:rsidRPr="00A235C3" w:rsidTr="007A3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2" w:rsidRPr="00DC4A9C" w:rsidRDefault="007C4692" w:rsidP="007A37EA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2" w:rsidRPr="00DC4A9C" w:rsidRDefault="007C4692" w:rsidP="007A3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Кріцина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Олена Григорівна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692" w:rsidRPr="00DC4A9C" w:rsidRDefault="007C4692" w:rsidP="007A37EA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t>У</w:t>
            </w:r>
            <w:r w:rsidRPr="00DC4A9C">
              <w:rPr>
                <w:rFonts w:ascii="Times New Roman" w:hAnsi="Times New Roman" w:cs="Times New Roman"/>
                <w:lang w:val="uk-UA"/>
              </w:rPr>
              <w:t>читель інформатики  Чугуївської ЗОШ І-ІІІ ступенів №2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692" w:rsidRPr="00DC4A9C" w:rsidRDefault="007C4692" w:rsidP="007A3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Безродний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В’ячеслав</w:t>
            </w:r>
          </w:p>
          <w:p w:rsidR="007C4692" w:rsidRPr="00DC4A9C" w:rsidRDefault="007C4692" w:rsidP="007A3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92" w:rsidRPr="00DC4A9C" w:rsidRDefault="007C4692" w:rsidP="00A235C3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29.01.2017</w:t>
            </w:r>
          </w:p>
        </w:tc>
      </w:tr>
      <w:tr w:rsidR="0096776D" w:rsidRPr="007C4692" w:rsidTr="007A3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9C42CD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7A3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Васильєва Надія Миколаївна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76D" w:rsidRPr="00DC4A9C" w:rsidRDefault="000470A6" w:rsidP="007A37EA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Учитель англійської мови  Чугуївського НВК №6</w:t>
            </w:r>
            <w:r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, </w:t>
            </w:r>
            <w:r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lastRenderedPageBreak/>
              <w:t>керівник гуртка Чугуївського БДЮТ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lastRenderedPageBreak/>
              <w:t>Мозговий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Ілля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7C4692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04.02.2017</w:t>
            </w:r>
          </w:p>
        </w:tc>
      </w:tr>
      <w:tr w:rsidR="0096776D" w:rsidRPr="00A235C3" w:rsidTr="007A3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9C42CD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lastRenderedPageBreak/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6A50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Ветчинкіна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Ольга Володимирівна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76D" w:rsidRPr="00DC4A9C" w:rsidRDefault="00DC4A9C" w:rsidP="007C4692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Учитель хімії</w:t>
            </w:r>
            <w:r w:rsidR="0096776D" w:rsidRPr="00DC4A9C">
              <w:rPr>
                <w:rFonts w:ascii="Times New Roman" w:hAnsi="Times New Roman" w:cs="Times New Roman"/>
                <w:lang w:val="uk-UA"/>
              </w:rPr>
              <w:t xml:space="preserve"> Чугуївської ЗОШ І-ІІІ ступенів №1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9C" w:rsidRPr="00DC4A9C" w:rsidRDefault="0096776D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Спаскін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Анатолій</w:t>
            </w:r>
          </w:p>
          <w:p w:rsidR="00DC4A9C" w:rsidRPr="00DC4A9C" w:rsidRDefault="00DC4A9C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Пономаренко Валерія</w:t>
            </w:r>
            <w:r w:rsidR="0096776D" w:rsidRPr="00DC4A9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C4A9C" w:rsidRPr="00DC4A9C" w:rsidRDefault="00DC4A9C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Аргунова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Ганна</w:t>
            </w:r>
            <w:r w:rsidRPr="00DC4A9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6776D" w:rsidRPr="00DC4A9C" w:rsidRDefault="00DC4A9C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Чугунова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Анастасія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A235C3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04.02.2017</w:t>
            </w:r>
          </w:p>
        </w:tc>
      </w:tr>
      <w:tr w:rsidR="0096776D" w:rsidRPr="00A235C3" w:rsidTr="007A3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DC4A9C" w:rsidP="009C42CD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7A3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Пєнкіна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Римма Олександрівна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76D" w:rsidRPr="00DC4A9C" w:rsidRDefault="0096776D" w:rsidP="00A235C3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Учитель історії Чугуївської ЗОШ  І-ІІІ ступенів №2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Пльонкін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Артем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6A50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04.02.2017</w:t>
            </w:r>
          </w:p>
        </w:tc>
      </w:tr>
      <w:tr w:rsidR="0096776D" w:rsidRPr="00A235C3" w:rsidTr="007A3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DC4A9C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1</w:t>
            </w:r>
            <w:r w:rsidR="00DC4A9C" w:rsidRPr="00DC4A9C">
              <w:rPr>
                <w:rFonts w:ascii="Times New Roman" w:hAnsi="Times New Roman" w:cs="Times New Roman"/>
                <w:lang w:val="uk-UA"/>
              </w:rPr>
              <w:t>4</w:t>
            </w:r>
            <w:r w:rsidRPr="00DC4A9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7A3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Проскуріна Оксана Володимирівна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76D" w:rsidRPr="00DC4A9C" w:rsidRDefault="00DC4A9C" w:rsidP="007A3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en-US"/>
              </w:rPr>
              <w:t>Учитель української мови</w:t>
            </w:r>
            <w:r w:rsidR="0096776D"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Чугуївської гімназії №5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Демче</w:t>
            </w:r>
            <w:bookmarkStart w:id="0" w:name="_GoBack"/>
            <w:bookmarkEnd w:id="0"/>
            <w:r w:rsidRPr="00DC4A9C">
              <w:rPr>
                <w:rFonts w:ascii="Times New Roman" w:hAnsi="Times New Roman" w:cs="Times New Roman"/>
                <w:lang w:val="uk-UA"/>
              </w:rPr>
              <w:t xml:space="preserve">нко Ольга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6A50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04.02.2017</w:t>
            </w:r>
          </w:p>
        </w:tc>
      </w:tr>
      <w:tr w:rsidR="00DC4A9C" w:rsidRPr="00A235C3" w:rsidTr="00DC4A9C">
        <w:trPr>
          <w:trHeight w:val="1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9C" w:rsidRPr="00DC4A9C" w:rsidRDefault="00DC4A9C" w:rsidP="00DC4A9C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9C" w:rsidRPr="00DC4A9C" w:rsidRDefault="00DC4A9C" w:rsidP="007A3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color w:val="auto"/>
                <w:lang w:val="uk-UA" w:eastAsia="uk-UA"/>
              </w:rPr>
              <w:t>Жиглова</w:t>
            </w:r>
            <w:proofErr w:type="spellEnd"/>
            <w:r w:rsidRPr="00DC4A9C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Юлія Володимирівна </w:t>
            </w:r>
          </w:p>
          <w:p w:rsidR="00DC4A9C" w:rsidRPr="00DC4A9C" w:rsidRDefault="00DC4A9C" w:rsidP="007A3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A9C" w:rsidRPr="00DC4A9C" w:rsidRDefault="00DC4A9C" w:rsidP="007A37EA">
            <w:pPr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Учитель історії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 w:eastAsia="uk-UA"/>
              </w:rPr>
              <w:t>Клугино-Башкирівської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ЗОШ І-ІІІ ступенів, к</w:t>
            </w:r>
            <w:r w:rsidRPr="00DC4A9C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ерівник гуртка </w:t>
            </w:r>
          </w:p>
          <w:p w:rsidR="00DC4A9C" w:rsidRPr="00DC4A9C" w:rsidRDefault="00DC4A9C" w:rsidP="007A37EA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DC4A9C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Чугуївського ЦТК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4A9C" w:rsidRPr="00DC4A9C" w:rsidRDefault="00DC4A9C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Спаскін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Анатолій </w:t>
            </w:r>
            <w:r w:rsidRPr="00DC4A9C">
              <w:rPr>
                <w:rFonts w:ascii="Times New Roman" w:hAnsi="Times New Roman" w:cs="Times New Roman"/>
                <w:lang w:val="uk-UA"/>
              </w:rPr>
              <w:t xml:space="preserve">Пономаренко Валерія </w:t>
            </w:r>
          </w:p>
          <w:p w:rsidR="00DC4A9C" w:rsidRPr="00DC4A9C" w:rsidRDefault="00DC4A9C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Аргунова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Ганна </w:t>
            </w:r>
          </w:p>
          <w:p w:rsidR="00DC4A9C" w:rsidRPr="00DC4A9C" w:rsidRDefault="00DC4A9C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Чугунова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Анастасія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A9C" w:rsidRPr="00DC4A9C" w:rsidRDefault="00DC4A9C" w:rsidP="006A50DB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05.02.2017</w:t>
            </w:r>
          </w:p>
          <w:p w:rsidR="00DC4A9C" w:rsidRPr="00DC4A9C" w:rsidRDefault="00DC4A9C" w:rsidP="009C42C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6776D" w:rsidRPr="00A235C3" w:rsidTr="007A3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DC4A9C" w:rsidP="009C42CD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16</w:t>
            </w:r>
            <w:r w:rsidR="0096776D" w:rsidRPr="00DC4A9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9C42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Пєнкіна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Римма Олександрівна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76D" w:rsidRPr="00DC4A9C" w:rsidRDefault="0096776D" w:rsidP="009C42CD">
            <w:pPr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Учитель історії Чугуївської ЗОШ  І-ІІІ ступенів №2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lang w:val="uk-UA"/>
              </w:rPr>
              <w:t>Пльонкін</w:t>
            </w:r>
            <w:proofErr w:type="spellEnd"/>
            <w:r w:rsidRPr="00DC4A9C">
              <w:rPr>
                <w:rFonts w:ascii="Times New Roman" w:hAnsi="Times New Roman" w:cs="Times New Roman"/>
                <w:lang w:val="uk-UA"/>
              </w:rPr>
              <w:t xml:space="preserve"> Артем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6A50DB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05.02.2017</w:t>
            </w:r>
          </w:p>
        </w:tc>
      </w:tr>
      <w:tr w:rsidR="0096776D" w:rsidRPr="00A235C3" w:rsidTr="007A3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DC4A9C" w:rsidP="00DC4A9C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17</w:t>
            </w:r>
            <w:r w:rsidR="0096776D" w:rsidRPr="00DC4A9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7A3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Проскуріна Оксана Володимирівна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76D" w:rsidRPr="00DC4A9C" w:rsidRDefault="000470A6" w:rsidP="007C46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t>Учитель української мови та літератури</w:t>
            </w:r>
            <w:r w:rsidR="0096776D"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Чугуївської гімназії №5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A9C" w:rsidRPr="00DC4A9C" w:rsidRDefault="0096776D" w:rsidP="00DC4A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Демченко Ольга</w:t>
            </w:r>
            <w:r w:rsidR="00DC4A9C" w:rsidRPr="00DC4A9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C4A9C" w:rsidRPr="00DC4A9C">
              <w:rPr>
                <w:rFonts w:ascii="Times New Roman" w:hAnsi="Times New Roman" w:cs="Times New Roman"/>
                <w:lang w:val="uk-UA"/>
              </w:rPr>
              <w:t>Ведмідь Дар’я</w:t>
            </w:r>
          </w:p>
          <w:p w:rsidR="0096776D" w:rsidRPr="00DC4A9C" w:rsidRDefault="0096776D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6A50DB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05.02.2017</w:t>
            </w:r>
          </w:p>
        </w:tc>
      </w:tr>
      <w:tr w:rsidR="0096776D" w:rsidRPr="00A235C3" w:rsidTr="007A3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DC4A9C" w:rsidP="009C42CD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18</w:t>
            </w:r>
            <w:r w:rsidR="0096776D" w:rsidRPr="00DC4A9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7A37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t>Лімачко</w:t>
            </w:r>
            <w:proofErr w:type="spellEnd"/>
            <w:r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Валентина Володимирівна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76D" w:rsidRPr="00DC4A9C" w:rsidRDefault="0096776D" w:rsidP="00DC4A9C">
            <w:pPr>
              <w:ind w:hanging="109"/>
              <w:jc w:val="center"/>
              <w:rPr>
                <w:rFonts w:ascii="Times New Roman" w:hAnsi="Times New Roman" w:cs="Times New Roman"/>
                <w:color w:val="auto"/>
                <w:lang w:val="uk-UA" w:eastAsia="en-US"/>
              </w:rPr>
            </w:pPr>
            <w:r w:rsidRPr="00DC4A9C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Учитель економіки Чугуївської гімназії № 5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047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 xml:space="preserve">Походенко Поліна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6D" w:rsidRPr="00DC4A9C" w:rsidRDefault="0096776D" w:rsidP="006A50DB">
            <w:pPr>
              <w:rPr>
                <w:rFonts w:ascii="Times New Roman" w:hAnsi="Times New Roman" w:cs="Times New Roman"/>
                <w:lang w:val="uk-UA"/>
              </w:rPr>
            </w:pPr>
            <w:r w:rsidRPr="00DC4A9C">
              <w:rPr>
                <w:rFonts w:ascii="Times New Roman" w:hAnsi="Times New Roman" w:cs="Times New Roman"/>
                <w:lang w:val="uk-UA"/>
              </w:rPr>
              <w:t>12.02.2017</w:t>
            </w:r>
          </w:p>
        </w:tc>
      </w:tr>
    </w:tbl>
    <w:p w:rsidR="00A235C3" w:rsidRPr="00A235C3" w:rsidRDefault="00A235C3" w:rsidP="00A235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5C3" w:rsidRPr="00A235C3" w:rsidRDefault="00A235C3" w:rsidP="00A235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5C3" w:rsidRPr="00A235C3" w:rsidRDefault="00A235C3" w:rsidP="00A235C3">
      <w:pPr>
        <w:rPr>
          <w:sz w:val="28"/>
          <w:szCs w:val="28"/>
          <w:lang w:val="uk-UA"/>
        </w:rPr>
      </w:pPr>
      <w:r w:rsidRPr="00A235C3">
        <w:rPr>
          <w:rFonts w:ascii="Times New Roman" w:hAnsi="Times New Roman" w:cs="Times New Roman"/>
          <w:b/>
          <w:sz w:val="28"/>
          <w:szCs w:val="28"/>
          <w:lang w:val="uk-UA"/>
        </w:rPr>
        <w:t>Методист методичного кабінету</w:t>
      </w:r>
      <w:r w:rsidRPr="00A235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235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235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235C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="00967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235C3">
        <w:rPr>
          <w:rFonts w:ascii="Times New Roman" w:hAnsi="Times New Roman" w:cs="Times New Roman"/>
          <w:b/>
          <w:sz w:val="28"/>
          <w:szCs w:val="28"/>
          <w:lang w:val="uk-UA"/>
        </w:rPr>
        <w:t>О.А.</w:t>
      </w:r>
      <w:proofErr w:type="spellStart"/>
      <w:r w:rsidRPr="00A235C3">
        <w:rPr>
          <w:rFonts w:ascii="Times New Roman" w:hAnsi="Times New Roman" w:cs="Times New Roman"/>
          <w:b/>
          <w:sz w:val="28"/>
          <w:szCs w:val="28"/>
          <w:lang w:val="uk-UA"/>
        </w:rPr>
        <w:t>Малько</w:t>
      </w:r>
      <w:proofErr w:type="spellEnd"/>
    </w:p>
    <w:p w:rsidR="00A235C3" w:rsidRDefault="00A235C3" w:rsidP="00A235C3">
      <w:pPr>
        <w:rPr>
          <w:lang w:val="uk-UA"/>
        </w:rPr>
        <w:sectPr w:rsidR="00A235C3" w:rsidSect="00A235C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235C3" w:rsidRPr="003C75D4" w:rsidRDefault="00A235C3" w:rsidP="00A235C3">
      <w:pPr>
        <w:rPr>
          <w:lang w:val="uk-UA"/>
        </w:rPr>
      </w:pPr>
    </w:p>
    <w:sectPr w:rsidR="00A235C3" w:rsidRPr="003C75D4" w:rsidSect="007A37E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D4"/>
    <w:rsid w:val="000470A6"/>
    <w:rsid w:val="00067CF3"/>
    <w:rsid w:val="000F78E5"/>
    <w:rsid w:val="001558A5"/>
    <w:rsid w:val="0021622A"/>
    <w:rsid w:val="003156B5"/>
    <w:rsid w:val="0038646C"/>
    <w:rsid w:val="003B43F8"/>
    <w:rsid w:val="003C75D4"/>
    <w:rsid w:val="00414E7A"/>
    <w:rsid w:val="004A3C82"/>
    <w:rsid w:val="004E29DA"/>
    <w:rsid w:val="005311A4"/>
    <w:rsid w:val="005A2132"/>
    <w:rsid w:val="005E1F51"/>
    <w:rsid w:val="006A50DB"/>
    <w:rsid w:val="006C4BBF"/>
    <w:rsid w:val="006F5F23"/>
    <w:rsid w:val="00770F69"/>
    <w:rsid w:val="00777AC0"/>
    <w:rsid w:val="007A37EA"/>
    <w:rsid w:val="007A73C4"/>
    <w:rsid w:val="007C4692"/>
    <w:rsid w:val="00807540"/>
    <w:rsid w:val="008D385C"/>
    <w:rsid w:val="00951BA1"/>
    <w:rsid w:val="00953BEE"/>
    <w:rsid w:val="0096776D"/>
    <w:rsid w:val="009737D1"/>
    <w:rsid w:val="00A235C3"/>
    <w:rsid w:val="00A47C2A"/>
    <w:rsid w:val="00A66ABF"/>
    <w:rsid w:val="00AF43BF"/>
    <w:rsid w:val="00BA753C"/>
    <w:rsid w:val="00BC0991"/>
    <w:rsid w:val="00BF07F7"/>
    <w:rsid w:val="00C26EFE"/>
    <w:rsid w:val="00C33E4A"/>
    <w:rsid w:val="00C4088C"/>
    <w:rsid w:val="00C4583C"/>
    <w:rsid w:val="00C94FDF"/>
    <w:rsid w:val="00D25EAB"/>
    <w:rsid w:val="00D95E5C"/>
    <w:rsid w:val="00DC4A9C"/>
    <w:rsid w:val="00DE5E90"/>
    <w:rsid w:val="00EF1E03"/>
    <w:rsid w:val="00F2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D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5D4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7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53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D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5D4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7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53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mmk_1</cp:lastModifiedBy>
  <cp:revision>13</cp:revision>
  <cp:lastPrinted>2017-01-17T08:20:00Z</cp:lastPrinted>
  <dcterms:created xsi:type="dcterms:W3CDTF">2015-02-27T20:14:00Z</dcterms:created>
  <dcterms:modified xsi:type="dcterms:W3CDTF">2017-01-17T08:26:00Z</dcterms:modified>
</cp:coreProperties>
</file>