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3C" w:rsidRPr="00BA753C" w:rsidRDefault="00BA753C" w:rsidP="00BA753C">
      <w:pPr>
        <w:keepNext/>
        <w:keepLines/>
        <w:ind w:left="6804" w:hanging="6804"/>
        <w:jc w:val="center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Antiqua" w:hAnsi="Antiqua" w:cs="Times New Roman"/>
          <w:noProof/>
          <w:sz w:val="28"/>
          <w:szCs w:val="28"/>
        </w:rPr>
        <w:drawing>
          <wp:inline distT="0" distB="0" distL="0" distR="0">
            <wp:extent cx="533400" cy="71437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OLE2"/>
                    <pic:cNvPicPr preferRelativeResize="0">
                      <a:picLocks noRot="1" noChangeArrowheads="1" noChangeShapeType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3C" w:rsidRPr="00BA753C" w:rsidRDefault="00BA753C" w:rsidP="00BA753C">
      <w:pPr>
        <w:keepNext/>
        <w:jc w:val="center"/>
        <w:outlineLvl w:val="1"/>
        <w:rPr>
          <w:rFonts w:ascii="Times New Roman" w:hAnsi="Times New Roman" w:cs="Times New Roman"/>
          <w:b/>
          <w:sz w:val="32"/>
          <w:szCs w:val="32"/>
          <w:lang w:val="uk-UA" w:eastAsia="x-none"/>
        </w:rPr>
      </w:pPr>
      <w:r w:rsidRPr="00BA753C">
        <w:rPr>
          <w:rFonts w:ascii="Times New Roman" w:hAnsi="Times New Roman" w:cs="Times New Roman"/>
          <w:b/>
          <w:sz w:val="32"/>
          <w:szCs w:val="32"/>
          <w:lang w:val="uk-UA" w:eastAsia="x-none"/>
        </w:rPr>
        <w:t>ЧУГУЇВСЬКА МІСЬКА РАДА ХАРКІВСЬКОЇ  ОБЛАСТІ</w:t>
      </w:r>
    </w:p>
    <w:p w:rsidR="00BA753C" w:rsidRPr="00BA753C" w:rsidRDefault="00BA753C" w:rsidP="00BA753C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 w:eastAsia="x-none"/>
        </w:rPr>
      </w:pPr>
      <w:r w:rsidRPr="00BA753C">
        <w:rPr>
          <w:rFonts w:ascii="Times New Roman" w:hAnsi="Times New Roman" w:cs="Times New Roman"/>
          <w:b/>
          <w:sz w:val="32"/>
          <w:szCs w:val="32"/>
          <w:lang w:val="uk-UA" w:eastAsia="x-none"/>
        </w:rPr>
        <w:t xml:space="preserve"> ВІДДІЛ ОСВІТИ</w:t>
      </w:r>
    </w:p>
    <w:p w:rsidR="00BA753C" w:rsidRPr="00BA753C" w:rsidRDefault="00BA753C" w:rsidP="00BA753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 w:eastAsia="x-none"/>
        </w:rPr>
      </w:pPr>
      <w:r w:rsidRPr="00BA753C">
        <w:rPr>
          <w:rFonts w:ascii="Times New Roman" w:hAnsi="Times New Roman" w:cs="Times New Roman"/>
          <w:b/>
          <w:sz w:val="32"/>
          <w:szCs w:val="32"/>
          <w:lang w:val="uk-UA" w:eastAsia="x-none"/>
        </w:rPr>
        <w:t>НАКАЗ</w:t>
      </w:r>
    </w:p>
    <w:tbl>
      <w:tblPr>
        <w:tblW w:w="10059" w:type="dxa"/>
        <w:tblLook w:val="04A0" w:firstRow="1" w:lastRow="0" w:firstColumn="1" w:lastColumn="0" w:noHBand="0" w:noVBand="1"/>
      </w:tblPr>
      <w:tblGrid>
        <w:gridCol w:w="3447"/>
        <w:gridCol w:w="2788"/>
        <w:gridCol w:w="3824"/>
      </w:tblGrid>
      <w:tr w:rsidR="00BA753C" w:rsidRPr="00BA753C" w:rsidTr="007A37EA">
        <w:tc>
          <w:tcPr>
            <w:tcW w:w="3447" w:type="dxa"/>
            <w:hideMark/>
          </w:tcPr>
          <w:p w:rsidR="00BA753C" w:rsidRPr="00BA753C" w:rsidRDefault="00BA753C" w:rsidP="008B69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x-none"/>
              </w:rPr>
            </w:pPr>
            <w:r w:rsidRPr="00BA753C">
              <w:rPr>
                <w:rFonts w:ascii="Times New Roman" w:hAnsi="Times New Roman" w:cs="Times New Roman"/>
                <w:sz w:val="28"/>
                <w:szCs w:val="28"/>
                <w:lang w:val="uk-UA" w:eastAsia="x-none"/>
              </w:rPr>
              <w:t>«2</w:t>
            </w:r>
            <w:r w:rsidR="00A66ABF">
              <w:rPr>
                <w:rFonts w:ascii="Times New Roman" w:hAnsi="Times New Roman" w:cs="Times New Roman"/>
                <w:sz w:val="28"/>
                <w:szCs w:val="28"/>
                <w:lang w:val="uk-UA" w:eastAsia="x-none"/>
              </w:rPr>
              <w:t>0</w:t>
            </w:r>
            <w:r w:rsidRPr="00BA753C">
              <w:rPr>
                <w:rFonts w:ascii="Times New Roman" w:hAnsi="Times New Roman" w:cs="Times New Roman"/>
                <w:sz w:val="28"/>
                <w:szCs w:val="28"/>
                <w:lang w:val="uk-UA" w:eastAsia="x-none"/>
              </w:rPr>
              <w:t>»12.201</w:t>
            </w:r>
            <w:r w:rsidR="008B69FB">
              <w:rPr>
                <w:rFonts w:ascii="Times New Roman" w:hAnsi="Times New Roman" w:cs="Times New Roman"/>
                <w:sz w:val="28"/>
                <w:szCs w:val="28"/>
                <w:lang w:val="uk-UA" w:eastAsia="x-none"/>
              </w:rPr>
              <w:t>7</w:t>
            </w:r>
          </w:p>
        </w:tc>
        <w:tc>
          <w:tcPr>
            <w:tcW w:w="2788" w:type="dxa"/>
            <w:hideMark/>
          </w:tcPr>
          <w:p w:rsidR="00BA753C" w:rsidRPr="00BA753C" w:rsidRDefault="00BA753C" w:rsidP="00BA753C">
            <w:pPr>
              <w:spacing w:line="360" w:lineRule="auto"/>
              <w:ind w:right="-207" w:hanging="1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x-none"/>
              </w:rPr>
            </w:pPr>
            <w:r w:rsidRPr="00BA753C">
              <w:rPr>
                <w:rFonts w:ascii="Times New Roman" w:hAnsi="Times New Roman" w:cs="Times New Roman"/>
                <w:sz w:val="28"/>
                <w:szCs w:val="28"/>
                <w:lang w:val="uk-UA" w:eastAsia="x-none"/>
              </w:rPr>
              <w:t xml:space="preserve">    Чугуїв</w:t>
            </w:r>
          </w:p>
        </w:tc>
        <w:tc>
          <w:tcPr>
            <w:tcW w:w="3824" w:type="dxa"/>
            <w:hideMark/>
          </w:tcPr>
          <w:p w:rsidR="00BA753C" w:rsidRPr="00BA753C" w:rsidRDefault="006F5F23" w:rsidP="00435107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x-none"/>
              </w:rPr>
              <w:t xml:space="preserve">                №</w:t>
            </w:r>
            <w:r w:rsidR="00435107">
              <w:rPr>
                <w:rFonts w:ascii="Times New Roman" w:hAnsi="Times New Roman" w:cs="Times New Roman"/>
                <w:sz w:val="28"/>
                <w:szCs w:val="28"/>
                <w:lang w:val="uk-UA" w:eastAsia="x-none"/>
              </w:rPr>
              <w:t xml:space="preserve"> 496</w:t>
            </w:r>
          </w:p>
        </w:tc>
      </w:tr>
    </w:tbl>
    <w:p w:rsidR="006F5F23" w:rsidRDefault="006F5F23" w:rsidP="003C75D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направлення та склад команди </w:t>
      </w:r>
    </w:p>
    <w:p w:rsidR="003C75D4" w:rsidRDefault="003C75D4" w:rsidP="003C75D4">
      <w:pP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участі в II етапі 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Всеукраїнського </w:t>
      </w:r>
    </w:p>
    <w:p w:rsidR="003C75D4" w:rsidRDefault="003C75D4" w:rsidP="003C75D4">
      <w:pP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конкурсу-захисту науково-дослідницьких </w:t>
      </w:r>
    </w:p>
    <w:p w:rsidR="003C75D4" w:rsidRDefault="003C75D4" w:rsidP="003C75D4">
      <w:pP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робіт учнів-членів Малої академії наук України</w:t>
      </w:r>
    </w:p>
    <w:p w:rsidR="003C75D4" w:rsidRDefault="003C75D4" w:rsidP="003C75D4">
      <w:pP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у 201</w:t>
      </w:r>
      <w:r w:rsidR="008D3293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/201</w:t>
      </w:r>
      <w:r w:rsidR="008D3293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навчальному році</w:t>
      </w: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414988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D3293" w:rsidRPr="008D3293">
        <w:rPr>
          <w:rFonts w:ascii="Times New Roman" w:hAnsi="Times New Roman" w:cs="Times New Roman"/>
          <w:sz w:val="28"/>
          <w:szCs w:val="28"/>
          <w:lang w:val="uk-UA"/>
        </w:rPr>
        <w:t xml:space="preserve">З метою виявлення й підтримки інтелектуально та творчо обдарованої молоді, залучення її до науково-дослідницької та експериментальної роботи, створення умов для самореалізації творчої особистості в сучасному суспільстві, відповідно до ст. 10 Закону України «Про позашкільну освіту», Положення </w:t>
      </w:r>
      <w:r w:rsidR="008D3293" w:rsidRPr="008D3293">
        <w:rPr>
          <w:rFonts w:ascii="Times New Roman" w:hAnsi="Times New Roman" w:cs="Times New Roman"/>
          <w:sz w:val="28"/>
          <w:szCs w:val="28"/>
          <w:lang w:val="uk-UA"/>
        </w:rPr>
        <w:br/>
        <w:t xml:space="preserve">про Всеукраїнські учнівські олімпіади, турніри, конкурси з навчальних предметів, конкурси-захисти науково-дослідницьких робіт, олімпіади </w:t>
      </w:r>
      <w:r w:rsidR="008D3293" w:rsidRPr="008D3293">
        <w:rPr>
          <w:rFonts w:ascii="Times New Roman" w:hAnsi="Times New Roman" w:cs="Times New Roman"/>
          <w:sz w:val="28"/>
          <w:szCs w:val="28"/>
          <w:lang w:val="uk-UA"/>
        </w:rPr>
        <w:br/>
        <w:t xml:space="preserve">зі спеціальних дисциплін та конкурси фахової майстерності,  затвердженого наказом Міністерства освіти і науки, молоді та спорту України від 22.09.2011 </w:t>
      </w:r>
      <w:r w:rsidR="008D3293" w:rsidRPr="008D3293">
        <w:rPr>
          <w:rFonts w:ascii="Times New Roman" w:hAnsi="Times New Roman" w:cs="Times New Roman"/>
          <w:sz w:val="28"/>
          <w:szCs w:val="28"/>
          <w:lang w:val="uk-UA"/>
        </w:rPr>
        <w:br/>
        <w:t xml:space="preserve">№ 1099, зареєстрованого в Міністерстві юстиції України 17.11.2011 </w:t>
      </w:r>
      <w:r w:rsidR="008D3293" w:rsidRPr="008D3293">
        <w:rPr>
          <w:rFonts w:ascii="Times New Roman" w:hAnsi="Times New Roman" w:cs="Times New Roman"/>
          <w:sz w:val="28"/>
          <w:szCs w:val="28"/>
          <w:lang w:val="uk-UA"/>
        </w:rPr>
        <w:br/>
        <w:t xml:space="preserve">за № 1318/20056 (зі змінами), Правил проведення Всеукраїнського конкурсу-захисту науково-дослідницьких робіт учнів-членів Малої академії наук України, затверджених наказом Міністерства освіти і науки України від 24.03.2014 № 259, зареєстрованих у Міністерстві юстиції України 11.04.2014 </w:t>
      </w:r>
      <w:r w:rsidR="008D3293" w:rsidRPr="008D3293">
        <w:rPr>
          <w:rFonts w:ascii="Times New Roman" w:hAnsi="Times New Roman" w:cs="Times New Roman"/>
          <w:sz w:val="28"/>
          <w:szCs w:val="28"/>
          <w:lang w:val="uk-UA"/>
        </w:rPr>
        <w:br/>
        <w:t>за № 407/25184, наказу Міністерства освіти і науки України від 15.11.2017                    № 1494 «Про проведення Всеукраїнського конкурсу-захисту науково-дослідницьких робіт учнів-членів Малої академії наук України                                          у 2017/2018 навчальному році», наказу Департаменту науки і освіти Харківської обласної державної адміністрації від 12.</w:t>
      </w:r>
      <w:r w:rsidR="003166F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8D3293" w:rsidRPr="008D3293">
        <w:rPr>
          <w:rFonts w:ascii="Times New Roman" w:hAnsi="Times New Roman" w:cs="Times New Roman"/>
          <w:sz w:val="28"/>
          <w:szCs w:val="28"/>
          <w:lang w:val="uk-UA"/>
        </w:rPr>
        <w:t xml:space="preserve">.2017 № </w:t>
      </w:r>
      <w:r w:rsidR="003166FB">
        <w:rPr>
          <w:rFonts w:ascii="Times New Roman" w:hAnsi="Times New Roman" w:cs="Times New Roman"/>
          <w:sz w:val="28"/>
          <w:szCs w:val="28"/>
          <w:lang w:val="uk-UA"/>
        </w:rPr>
        <w:t>368</w:t>
      </w:r>
      <w:r w:rsidR="008D3293" w:rsidRPr="008D3293">
        <w:rPr>
          <w:rFonts w:ascii="Times New Roman" w:hAnsi="Times New Roman" w:cs="Times New Roman"/>
          <w:sz w:val="28"/>
          <w:szCs w:val="28"/>
          <w:lang w:val="uk-UA"/>
        </w:rPr>
        <w:t xml:space="preserve"> «Про проведення </w:t>
      </w:r>
      <w:r w:rsidR="003166F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D3293" w:rsidRPr="008D3293">
        <w:rPr>
          <w:rFonts w:ascii="Times New Roman" w:hAnsi="Times New Roman" w:cs="Times New Roman"/>
          <w:sz w:val="28"/>
          <w:szCs w:val="28"/>
          <w:lang w:val="uk-UA"/>
        </w:rPr>
        <w:t xml:space="preserve">І етапів Всеукраїнського конкурсу-захисту науково-дослідницьких </w:t>
      </w:r>
      <w:r w:rsidR="008D3293" w:rsidRPr="008D3293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робіт учнів-членів Малої академії наук України у 2017/2018 навчальному році»,</w:t>
      </w:r>
      <w:r w:rsidR="006F5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8A5">
        <w:rPr>
          <w:rFonts w:ascii="Times New Roman" w:hAnsi="Times New Roman" w:cs="Times New Roman"/>
          <w:sz w:val="28"/>
          <w:szCs w:val="28"/>
          <w:lang w:val="uk-UA"/>
        </w:rPr>
        <w:t xml:space="preserve">наказу </w:t>
      </w:r>
      <w:r w:rsidR="00BA753C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Чугуївської міської ради від </w:t>
      </w:r>
      <w:r w:rsidR="00414988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BA753C">
        <w:rPr>
          <w:rFonts w:ascii="Times New Roman" w:hAnsi="Times New Roman" w:cs="Times New Roman"/>
          <w:sz w:val="28"/>
          <w:szCs w:val="28"/>
          <w:lang w:val="uk-UA"/>
        </w:rPr>
        <w:t>.12.201</w:t>
      </w:r>
      <w:r w:rsidR="0041498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A753C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E1F5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166F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1498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A753C">
        <w:rPr>
          <w:rFonts w:ascii="Times New Roman" w:hAnsi="Times New Roman" w:cs="Times New Roman"/>
          <w:sz w:val="28"/>
          <w:szCs w:val="28"/>
          <w:lang w:val="uk-UA"/>
        </w:rPr>
        <w:t xml:space="preserve"> «Про результати </w:t>
      </w:r>
      <w:r w:rsidR="001558A5">
        <w:rPr>
          <w:rFonts w:ascii="Times New Roman" w:hAnsi="Times New Roman" w:cs="Times New Roman"/>
          <w:sz w:val="28"/>
          <w:szCs w:val="28"/>
          <w:lang w:val="uk-UA"/>
        </w:rPr>
        <w:t>проведення І етапу</w:t>
      </w:r>
      <w:r w:rsidR="001558A5" w:rsidRPr="001558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8A5" w:rsidRPr="00BA753C">
        <w:rPr>
          <w:rFonts w:ascii="Times New Roman" w:hAnsi="Times New Roman" w:cs="Times New Roman"/>
          <w:sz w:val="28"/>
          <w:szCs w:val="28"/>
          <w:lang w:val="uk-UA"/>
        </w:rPr>
        <w:t>Всеукраїнського конкурсу-захисту науково-дослідницьких робіт учнів-членів Малої академії наук України</w:t>
      </w:r>
      <w:r w:rsidR="001558A5">
        <w:rPr>
          <w:rFonts w:ascii="Times New Roman" w:hAnsi="Times New Roman" w:cs="Times New Roman"/>
          <w:sz w:val="28"/>
          <w:szCs w:val="28"/>
          <w:lang w:val="uk-UA"/>
        </w:rPr>
        <w:t xml:space="preserve"> в 201</w:t>
      </w:r>
      <w:r w:rsidR="0041498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558A5">
        <w:rPr>
          <w:rFonts w:ascii="Times New Roman" w:hAnsi="Times New Roman" w:cs="Times New Roman"/>
          <w:sz w:val="28"/>
          <w:szCs w:val="28"/>
          <w:lang w:val="uk-UA"/>
        </w:rPr>
        <w:t>/201</w:t>
      </w:r>
      <w:r w:rsidR="0041498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558A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році»</w:t>
      </w:r>
    </w:p>
    <w:p w:rsidR="003C75D4" w:rsidRDefault="003C75D4" w:rsidP="004149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A75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BA75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BA75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BA75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BA75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BA75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Ю:</w:t>
      </w:r>
    </w:p>
    <w:p w:rsidR="00414988" w:rsidRDefault="00414988" w:rsidP="00414988">
      <w:pPr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3C75D4" w:rsidRDefault="003C75D4" w:rsidP="00414988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1.Направити учнів-переможців І етапу Всеукраїнського конкурсу-захисту науково-дослідницьких робіт учнів-членів Малої академії наук України</w:t>
      </w:r>
      <w:r w:rsidR="001558A5">
        <w:rPr>
          <w:sz w:val="28"/>
          <w:szCs w:val="28"/>
          <w:lang w:val="uk-UA"/>
        </w:rPr>
        <w:t xml:space="preserve"> (далі Конкурсу) </w:t>
      </w:r>
      <w:r>
        <w:rPr>
          <w:sz w:val="28"/>
          <w:szCs w:val="28"/>
          <w:lang w:val="uk-UA"/>
        </w:rPr>
        <w:t xml:space="preserve"> у 201</w:t>
      </w:r>
      <w:r w:rsidR="0041498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/201</w:t>
      </w:r>
      <w:r w:rsidR="00414988">
        <w:rPr>
          <w:sz w:val="28"/>
          <w:szCs w:val="28"/>
          <w:lang w:val="uk-UA"/>
        </w:rPr>
        <w:t>8</w:t>
      </w:r>
      <w:r w:rsidR="001558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навчальному році для участі у ІІ етапі</w:t>
      </w:r>
      <w:r w:rsidR="004E29DA">
        <w:rPr>
          <w:sz w:val="28"/>
          <w:szCs w:val="28"/>
          <w:lang w:val="uk-UA"/>
        </w:rPr>
        <w:t xml:space="preserve"> (д</w:t>
      </w:r>
      <w:r>
        <w:rPr>
          <w:sz w:val="28"/>
          <w:szCs w:val="28"/>
          <w:lang w:val="uk-UA"/>
        </w:rPr>
        <w:t>одаток 1).</w:t>
      </w:r>
    </w:p>
    <w:p w:rsidR="003C75D4" w:rsidRDefault="003C75D4" w:rsidP="00414988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2.Призначити педагогічних працівників, які супроводжуватимуть учнів на ІІ етап </w:t>
      </w:r>
      <w:r w:rsidR="001558A5">
        <w:rPr>
          <w:sz w:val="28"/>
          <w:szCs w:val="28"/>
          <w:lang w:val="uk-UA"/>
        </w:rPr>
        <w:t>Конкурсу</w:t>
      </w:r>
      <w:r>
        <w:rPr>
          <w:sz w:val="28"/>
          <w:szCs w:val="28"/>
          <w:lang w:val="uk-UA"/>
        </w:rPr>
        <w:t xml:space="preserve"> (додаток 2).</w:t>
      </w:r>
    </w:p>
    <w:p w:rsidR="003C75D4" w:rsidRDefault="003C75D4" w:rsidP="00414988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3.Покласти відповідальність за життя </w:t>
      </w:r>
      <w:r w:rsidR="001558A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здоров’я учасників ІІ етапу </w:t>
      </w:r>
      <w:r w:rsidR="001558A5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онкурсу в дорозі та під час проведення </w:t>
      </w:r>
      <w:r w:rsidR="001558A5">
        <w:rPr>
          <w:sz w:val="28"/>
          <w:szCs w:val="28"/>
          <w:lang w:val="uk-UA"/>
        </w:rPr>
        <w:t>заходів</w:t>
      </w:r>
      <w:r>
        <w:rPr>
          <w:sz w:val="28"/>
          <w:szCs w:val="28"/>
          <w:lang w:val="uk-UA"/>
        </w:rPr>
        <w:t xml:space="preserve">, своєчасне прибуття їх до місця проведення </w:t>
      </w:r>
      <w:r w:rsidR="001558A5">
        <w:rPr>
          <w:sz w:val="28"/>
          <w:szCs w:val="28"/>
          <w:lang w:val="uk-UA"/>
        </w:rPr>
        <w:t>Конкурсу</w:t>
      </w:r>
      <w:r>
        <w:rPr>
          <w:sz w:val="28"/>
          <w:szCs w:val="28"/>
          <w:lang w:val="uk-UA"/>
        </w:rPr>
        <w:t xml:space="preserve"> на педагогічних працівників, які супроводжують учнів.</w:t>
      </w:r>
    </w:p>
    <w:p w:rsidR="003C75D4" w:rsidRDefault="003C75D4" w:rsidP="003C75D4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4.Директорам </w:t>
      </w:r>
      <w:r w:rsidR="005E1F51">
        <w:rPr>
          <w:sz w:val="28"/>
          <w:szCs w:val="28"/>
          <w:lang w:val="uk-UA"/>
        </w:rPr>
        <w:t xml:space="preserve">Чугуївської ЗОШ І-ІІІ ступенів №1 імені І.Рєпіна </w:t>
      </w:r>
      <w:r w:rsidR="003166FB">
        <w:rPr>
          <w:sz w:val="28"/>
          <w:szCs w:val="28"/>
          <w:lang w:val="uk-UA"/>
        </w:rPr>
        <w:t>Проскуріній О.В</w:t>
      </w:r>
      <w:r w:rsidR="005E1F51">
        <w:rPr>
          <w:sz w:val="28"/>
          <w:szCs w:val="28"/>
          <w:lang w:val="uk-UA"/>
        </w:rPr>
        <w:t xml:space="preserve">., Чугуївської загальноосвітньої школи І-ІІІ ступенів №2 </w:t>
      </w:r>
      <w:proofErr w:type="spellStart"/>
      <w:r w:rsidR="005E1F51">
        <w:rPr>
          <w:sz w:val="28"/>
          <w:szCs w:val="28"/>
          <w:lang w:val="uk-UA"/>
        </w:rPr>
        <w:t>Салівон</w:t>
      </w:r>
      <w:proofErr w:type="spellEnd"/>
      <w:r w:rsidR="005E1F51">
        <w:rPr>
          <w:sz w:val="28"/>
          <w:szCs w:val="28"/>
          <w:lang w:val="uk-UA"/>
        </w:rPr>
        <w:t xml:space="preserve"> Н.В., Чугуївськ</w:t>
      </w:r>
      <w:r w:rsidR="00AC41C4">
        <w:rPr>
          <w:sz w:val="28"/>
          <w:szCs w:val="28"/>
          <w:lang w:val="uk-UA"/>
        </w:rPr>
        <w:t>ого НВК №5</w:t>
      </w:r>
      <w:r w:rsidR="005E1F51">
        <w:rPr>
          <w:sz w:val="28"/>
          <w:szCs w:val="28"/>
          <w:lang w:val="uk-UA"/>
        </w:rPr>
        <w:t xml:space="preserve"> Бражник В.В., </w:t>
      </w:r>
      <w:r>
        <w:rPr>
          <w:sz w:val="28"/>
          <w:szCs w:val="28"/>
          <w:lang w:val="uk-UA"/>
        </w:rPr>
        <w:t xml:space="preserve">Чугуївської загальноосвітньої школи </w:t>
      </w:r>
      <w:r w:rsidR="005E1F51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І-ІІІ ступенів №7 Маланіній Л.В., Чугуївського центру туризму та краєзнавства Лисенко С.В., Чугуївського будинку дитячої та юнацької творчості Коротич І.В.:</w:t>
      </w:r>
    </w:p>
    <w:p w:rsidR="003C75D4" w:rsidRDefault="003C75D4" w:rsidP="003C75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4.1.Забезпечити у зазначені терміни участь учнів-переможців І етапу </w:t>
      </w:r>
      <w:r w:rsidR="001558A5">
        <w:rPr>
          <w:rFonts w:ascii="Times New Roman" w:hAnsi="Times New Roman" w:cs="Times New Roman"/>
          <w:sz w:val="28"/>
          <w:szCs w:val="28"/>
          <w:lang w:val="uk-UA"/>
        </w:rPr>
        <w:t xml:space="preserve">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у ІІ етапі</w:t>
      </w:r>
      <w:r w:rsidR="001558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75D4" w:rsidRDefault="003C75D4" w:rsidP="003C75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4.2. Провести з учнями й педагогічними працівниками напередодні поїздки на </w:t>
      </w:r>
      <w:r w:rsidR="001558A5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онкурс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м.Харкова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інструктаж з техніки безпеки.</w:t>
      </w:r>
    </w:p>
    <w:p w:rsidR="003C75D4" w:rsidRDefault="003C75D4" w:rsidP="003C75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</w:t>
      </w:r>
      <w:r w:rsidR="005C2F41">
        <w:rPr>
          <w:rFonts w:ascii="Times New Roman" w:hAnsi="Times New Roman" w:cs="Times New Roman"/>
          <w:sz w:val="28"/>
          <w:szCs w:val="28"/>
          <w:lang w:val="uk-UA"/>
        </w:rPr>
        <w:t>Надати педагогічним працівникам, що супроводжують учнів на ІІ етап Конкурсу, інший день відпочинку за роботу у вихідний день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2F41" w:rsidRDefault="005C2F41" w:rsidP="003C75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4.4. Надати до централізованої бухгалтерії відділу освіти Чугуївської міської ради накази про відрядження педагогічних працівників та дітей з ними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м.Харкова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1A60" w:rsidRPr="00711A60" w:rsidRDefault="00711A60" w:rsidP="00711A60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lastRenderedPageBreak/>
        <w:t xml:space="preserve">5. </w:t>
      </w:r>
      <w:r w:rsidRPr="00711A60">
        <w:rPr>
          <w:rFonts w:ascii="Times New Roman" w:hAnsi="Times New Roman" w:cs="Times New Roman"/>
          <w:sz w:val="28"/>
          <w:szCs w:val="28"/>
          <w:lang w:val="uk-UA" w:eastAsia="zh-CN"/>
        </w:rPr>
        <w:t>Степановій Л.І., головному бухгалтерові відділу освіти Чугуївської міської ради,  профінансувати витрати на відрядження згідно з чинним законодавством у межах затверджених бюджетних асигнувань на 201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8</w:t>
      </w:r>
      <w:r w:rsidRPr="00711A6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рік.</w:t>
      </w:r>
    </w:p>
    <w:p w:rsidR="003C75D4" w:rsidRDefault="00711A60" w:rsidP="003C75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C75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5F23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за </w:t>
      </w:r>
      <w:r w:rsidR="003C75D4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наказу покласти на завідувача методичн</w:t>
      </w:r>
      <w:r w:rsidR="004E29DA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C75D4">
        <w:rPr>
          <w:rFonts w:ascii="Times New Roman" w:hAnsi="Times New Roman" w:cs="Times New Roman"/>
          <w:sz w:val="28"/>
          <w:szCs w:val="28"/>
          <w:lang w:val="uk-UA"/>
        </w:rPr>
        <w:t xml:space="preserve"> кабінет</w:t>
      </w:r>
      <w:r w:rsidR="004E29DA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C75D4">
        <w:rPr>
          <w:rFonts w:ascii="Times New Roman" w:hAnsi="Times New Roman" w:cs="Times New Roman"/>
          <w:sz w:val="28"/>
          <w:szCs w:val="28"/>
          <w:lang w:val="uk-UA"/>
        </w:rPr>
        <w:t xml:space="preserve"> Сєдих Т.М.</w:t>
      </w:r>
    </w:p>
    <w:p w:rsidR="006F5F23" w:rsidRDefault="00711A60" w:rsidP="003C75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F5F23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наказу залишаю за собою.</w:t>
      </w:r>
    </w:p>
    <w:p w:rsidR="004E29DA" w:rsidRDefault="003C75D4" w:rsidP="003156B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відділу 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М.В.ПРОЦЕНКО</w:t>
      </w:r>
    </w:p>
    <w:p w:rsidR="003C75D4" w:rsidRPr="004E29DA" w:rsidRDefault="003C75D4" w:rsidP="003156B5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4E29DA">
        <w:rPr>
          <w:rFonts w:ascii="Times New Roman" w:hAnsi="Times New Roman" w:cs="Times New Roman"/>
          <w:sz w:val="22"/>
          <w:szCs w:val="22"/>
          <w:lang w:val="uk-UA"/>
        </w:rPr>
        <w:t>Малько, 2-25-98</w:t>
      </w: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D4" w:rsidRDefault="003C75D4" w:rsidP="003C75D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58A5" w:rsidRDefault="001558A5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711A60" w:rsidRDefault="00711A60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3C75D4" w:rsidRDefault="003C75D4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Візи:</w:t>
      </w:r>
    </w:p>
    <w:p w:rsidR="003C75D4" w:rsidRDefault="003C75D4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3C75D4" w:rsidRDefault="003C75D4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3C75D4" w:rsidRDefault="003C75D4" w:rsidP="003C75D4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3C75D4" w:rsidRDefault="003C75D4" w:rsidP="003C75D4">
      <w:pPr>
        <w:shd w:val="clear" w:color="auto" w:fill="FFFFFF"/>
        <w:tabs>
          <w:tab w:val="left" w:pos="5245"/>
        </w:tabs>
        <w:ind w:right="2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x-none"/>
        </w:rPr>
        <w:t>Завідувач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br/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x-none"/>
        </w:rPr>
        <w:t>методичн</w:t>
      </w:r>
      <w:r>
        <w:rPr>
          <w:rFonts w:ascii="Times New Roman" w:hAnsi="Times New Roman" w:cs="Times New Roman"/>
          <w:bCs/>
          <w:sz w:val="28"/>
          <w:szCs w:val="28"/>
          <w:lang w:val="uk-UA" w:eastAsia="x-none"/>
        </w:rPr>
        <w:t>им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x-none"/>
        </w:rPr>
        <w:t>кабінет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x-none"/>
        </w:rPr>
        <w:t>ом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x-none"/>
        </w:rPr>
        <w:t xml:space="preserve">Т.М. Сєдих  </w:t>
      </w:r>
      <w:r w:rsidR="001558A5">
        <w:rPr>
          <w:rFonts w:ascii="Times New Roman" w:hAnsi="Times New Roman" w:cs="Times New Roman"/>
          <w:bCs/>
          <w:sz w:val="28"/>
          <w:szCs w:val="28"/>
          <w:lang w:val="uk-UA" w:eastAsia="x-none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 w:eastAsia="x-none"/>
        </w:rPr>
        <w:t>___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____</w:t>
      </w:r>
      <w:r w:rsidR="001558A5">
        <w:rPr>
          <w:rFonts w:ascii="Times New Roman" w:hAnsi="Times New Roman" w:cs="Times New Roman"/>
          <w:bCs/>
          <w:sz w:val="28"/>
          <w:szCs w:val="28"/>
          <w:lang w:val="uk-UA" w:eastAsia="x-none"/>
        </w:rPr>
        <w:t>___</w:t>
      </w:r>
      <w:r w:rsidR="001558A5">
        <w:rPr>
          <w:rFonts w:ascii="Times New Roman" w:hAnsi="Times New Roman" w:cs="Times New Roman"/>
          <w:bCs/>
          <w:sz w:val="28"/>
          <w:szCs w:val="28"/>
          <w:lang w:eastAsia="x-none"/>
        </w:rPr>
        <w:t>_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201</w:t>
      </w:r>
      <w:r w:rsidR="003166FB">
        <w:rPr>
          <w:rFonts w:ascii="Times New Roman" w:hAnsi="Times New Roman" w:cs="Times New Roman"/>
          <w:bCs/>
          <w:sz w:val="28"/>
          <w:szCs w:val="28"/>
          <w:lang w:val="uk-UA" w:eastAsia="x-none"/>
        </w:rPr>
        <w:t>7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</w:t>
      </w:r>
    </w:p>
    <w:p w:rsidR="003C75D4" w:rsidRDefault="003C75D4" w:rsidP="003C75D4">
      <w:pPr>
        <w:shd w:val="clear" w:color="auto" w:fill="FFFFFF"/>
        <w:ind w:right="461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3C75D4" w:rsidRDefault="003C75D4" w:rsidP="003C75D4">
      <w:pPr>
        <w:shd w:val="clear" w:color="auto" w:fill="FFFFFF"/>
        <w:tabs>
          <w:tab w:val="left" w:pos="5245"/>
        </w:tabs>
        <w:ind w:right="2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3C75D4" w:rsidRDefault="003C75D4" w:rsidP="008D385C">
      <w:pPr>
        <w:shd w:val="clear" w:color="auto" w:fill="FFFFFF"/>
        <w:tabs>
          <w:tab w:val="left" w:pos="5245"/>
        </w:tabs>
        <w:ind w:right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Методист 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br/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x-none"/>
        </w:rPr>
        <w:t>методичного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x-none"/>
        </w:rPr>
        <w:t>кабінету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x-none"/>
        </w:rPr>
        <w:t>О.А.Малько</w:t>
      </w:r>
      <w:r w:rsidR="001558A5">
        <w:rPr>
          <w:rFonts w:ascii="Times New Roman" w:hAnsi="Times New Roman" w:cs="Times New Roman"/>
          <w:bCs/>
          <w:sz w:val="28"/>
          <w:szCs w:val="28"/>
          <w:lang w:val="uk-UA" w:eastAsia="x-none"/>
        </w:rPr>
        <w:t xml:space="preserve"> </w:t>
      </w:r>
      <w:r w:rsidR="00A66ABF">
        <w:rPr>
          <w:rFonts w:ascii="Times New Roman" w:hAnsi="Times New Roman" w:cs="Times New Roman"/>
          <w:bCs/>
          <w:sz w:val="28"/>
          <w:szCs w:val="28"/>
          <w:lang w:val="uk-UA" w:eastAsia="x-non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x-none"/>
        </w:rPr>
        <w:t xml:space="preserve"> ____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_______201</w:t>
      </w:r>
      <w:r w:rsidR="003166FB">
        <w:rPr>
          <w:rFonts w:ascii="Times New Roman" w:hAnsi="Times New Roman" w:cs="Times New Roman"/>
          <w:bCs/>
          <w:sz w:val="28"/>
          <w:szCs w:val="28"/>
          <w:lang w:val="uk-UA" w:eastAsia="x-none"/>
        </w:rPr>
        <w:t>7</w:t>
      </w:r>
    </w:p>
    <w:p w:rsidR="00A235C3" w:rsidRDefault="00A235C3" w:rsidP="00A235C3">
      <w:pPr>
        <w:rPr>
          <w:rFonts w:ascii="Times New Roman" w:hAnsi="Times New Roman" w:cs="Times New Roman"/>
          <w:sz w:val="28"/>
          <w:szCs w:val="28"/>
          <w:lang w:val="uk-UA" w:eastAsia="x-none"/>
        </w:rPr>
        <w:sectPr w:rsidR="00A235C3" w:rsidSect="004E29DA">
          <w:headerReference w:type="default" r:id="rId8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A235C3" w:rsidRPr="00A235C3" w:rsidRDefault="00A235C3" w:rsidP="00A235C3">
      <w:pPr>
        <w:ind w:left="11482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A235C3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lastRenderedPageBreak/>
        <w:t>Додаток 1</w:t>
      </w:r>
    </w:p>
    <w:p w:rsidR="00A235C3" w:rsidRPr="00A235C3" w:rsidRDefault="00A235C3" w:rsidP="00A235C3">
      <w:pPr>
        <w:ind w:left="11482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A235C3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до наказу відділу освіти</w:t>
      </w:r>
    </w:p>
    <w:p w:rsidR="00A235C3" w:rsidRPr="00A235C3" w:rsidRDefault="00A235C3" w:rsidP="00A235C3">
      <w:pPr>
        <w:ind w:left="11482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A235C3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Чугуївської міської ради</w:t>
      </w:r>
    </w:p>
    <w:p w:rsidR="00A235C3" w:rsidRPr="00A235C3" w:rsidRDefault="00A235C3" w:rsidP="00A235C3">
      <w:pPr>
        <w:ind w:left="11482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A235C3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2</w:t>
      </w:r>
      <w:r w:rsidR="00A66AB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0</w:t>
      </w:r>
      <w:r w:rsidRPr="00A235C3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.12.201</w:t>
      </w:r>
      <w:r w:rsidR="003166FB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7 </w:t>
      </w:r>
      <w:r w:rsidRPr="00A235C3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№</w:t>
      </w:r>
      <w:r w:rsidR="0084591C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496</w:t>
      </w:r>
    </w:p>
    <w:p w:rsidR="00A235C3" w:rsidRPr="00A235C3" w:rsidRDefault="00A235C3" w:rsidP="00A235C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</w:pPr>
      <w:r w:rsidRPr="00A235C3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>Список</w:t>
      </w:r>
    </w:p>
    <w:p w:rsidR="00A235C3" w:rsidRPr="00A235C3" w:rsidRDefault="00A235C3" w:rsidP="00A235C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</w:pPr>
      <w:r w:rsidRPr="00A235C3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>учасників ІІ етапу Всеукраїнського конкурсу-захисту</w:t>
      </w:r>
    </w:p>
    <w:p w:rsidR="00A235C3" w:rsidRPr="00A235C3" w:rsidRDefault="00A235C3" w:rsidP="00A235C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</w:pPr>
      <w:r w:rsidRPr="00A235C3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>науково-дослідницьких робіт учнів-членів Малої академії наук України в 201</w:t>
      </w:r>
      <w:r w:rsidR="00381E2C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>7</w:t>
      </w:r>
      <w:r w:rsidRPr="00A235C3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>/201</w:t>
      </w:r>
      <w:r w:rsidR="00381E2C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>8</w:t>
      </w:r>
      <w:r w:rsidRPr="00A235C3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 xml:space="preserve"> навчальному році</w:t>
      </w:r>
    </w:p>
    <w:p w:rsidR="00A235C3" w:rsidRPr="00A235C3" w:rsidRDefault="00A235C3" w:rsidP="00A235C3">
      <w:pPr>
        <w:jc w:val="center"/>
        <w:rPr>
          <w:rFonts w:ascii="Times New Roman" w:eastAsia="Calibri" w:hAnsi="Times New Roman" w:cs="Times New Roman"/>
          <w:b/>
          <w:color w:val="auto"/>
          <w:lang w:val="uk-UA" w:eastAsia="en-US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409"/>
        <w:gridCol w:w="1701"/>
        <w:gridCol w:w="1701"/>
        <w:gridCol w:w="1843"/>
        <w:gridCol w:w="1418"/>
        <w:gridCol w:w="2126"/>
        <w:gridCol w:w="1843"/>
      </w:tblGrid>
      <w:tr w:rsidR="00A235C3" w:rsidRPr="00A235C3" w:rsidTr="00953BEE">
        <w:tc>
          <w:tcPr>
            <w:tcW w:w="568" w:type="dxa"/>
            <w:vMerge w:val="restart"/>
            <w:shd w:val="clear" w:color="auto" w:fill="auto"/>
          </w:tcPr>
          <w:p w:rsidR="00A235C3" w:rsidRPr="00BF07F7" w:rsidRDefault="00A235C3" w:rsidP="00A235C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</w:pPr>
            <w:r w:rsidRPr="00BF07F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  <w:t>№</w:t>
            </w:r>
          </w:p>
          <w:p w:rsidR="00A235C3" w:rsidRPr="00BF07F7" w:rsidRDefault="00A235C3" w:rsidP="00A235C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</w:pPr>
            <w:r w:rsidRPr="00BF07F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  <w:t>з/п</w:t>
            </w:r>
          </w:p>
        </w:tc>
        <w:tc>
          <w:tcPr>
            <w:tcW w:w="9497" w:type="dxa"/>
            <w:gridSpan w:val="5"/>
            <w:shd w:val="clear" w:color="auto" w:fill="auto"/>
          </w:tcPr>
          <w:p w:rsidR="00A235C3" w:rsidRPr="00BF07F7" w:rsidRDefault="00A235C3" w:rsidP="00A235C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</w:pPr>
            <w:r w:rsidRPr="00BF07F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  <w:t>Виконання контрольних робіт (9.00-12.00)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A235C3" w:rsidRPr="00BF07F7" w:rsidRDefault="00A235C3" w:rsidP="00A235C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</w:pPr>
            <w:r w:rsidRPr="00BF07F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  <w:t>Захист науково-досл</w:t>
            </w:r>
            <w:r w:rsidR="00770F69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  <w:t xml:space="preserve">ідницьких робіт   </w:t>
            </w:r>
            <w:r w:rsidRPr="00BF07F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  <w:t>(9.00-18.</w:t>
            </w:r>
            <w:r w:rsidRPr="00BF07F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  <w:t>3</w:t>
            </w:r>
            <w:r w:rsidRPr="00BF07F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  <w:t>0)</w:t>
            </w:r>
          </w:p>
        </w:tc>
      </w:tr>
      <w:tr w:rsidR="00A235C3" w:rsidRPr="00A235C3" w:rsidTr="00C10013">
        <w:tc>
          <w:tcPr>
            <w:tcW w:w="568" w:type="dxa"/>
            <w:vMerge/>
            <w:shd w:val="clear" w:color="auto" w:fill="auto"/>
          </w:tcPr>
          <w:p w:rsidR="00A235C3" w:rsidRPr="00BF07F7" w:rsidRDefault="00A235C3" w:rsidP="00A235C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A235C3" w:rsidRPr="00BF07F7" w:rsidRDefault="00A235C3" w:rsidP="00A235C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</w:pPr>
            <w:r w:rsidRPr="00BF07F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  <w:t>ПІБ учня</w:t>
            </w:r>
          </w:p>
          <w:p w:rsidR="00A235C3" w:rsidRPr="00BF07F7" w:rsidRDefault="00A235C3" w:rsidP="00A235C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A235C3" w:rsidRPr="00BF07F7" w:rsidRDefault="00A235C3" w:rsidP="00A235C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</w:pPr>
            <w:r w:rsidRPr="00BF07F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  <w:t>Навчальний заклад</w:t>
            </w:r>
          </w:p>
        </w:tc>
        <w:tc>
          <w:tcPr>
            <w:tcW w:w="1701" w:type="dxa"/>
            <w:shd w:val="clear" w:color="auto" w:fill="auto"/>
          </w:tcPr>
          <w:p w:rsidR="00A235C3" w:rsidRPr="00BF07F7" w:rsidRDefault="00A235C3" w:rsidP="00A235C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</w:pPr>
            <w:r w:rsidRPr="00BF07F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  <w:t>Дата проведення контрольних робіт</w:t>
            </w:r>
          </w:p>
        </w:tc>
        <w:tc>
          <w:tcPr>
            <w:tcW w:w="1701" w:type="dxa"/>
            <w:shd w:val="clear" w:color="auto" w:fill="auto"/>
          </w:tcPr>
          <w:p w:rsidR="00A235C3" w:rsidRPr="00BF07F7" w:rsidRDefault="00A235C3" w:rsidP="00A235C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</w:pPr>
            <w:r w:rsidRPr="00BF07F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  <w:t>Навчальний предмет</w:t>
            </w:r>
          </w:p>
        </w:tc>
        <w:tc>
          <w:tcPr>
            <w:tcW w:w="1843" w:type="dxa"/>
            <w:shd w:val="clear" w:color="auto" w:fill="auto"/>
          </w:tcPr>
          <w:p w:rsidR="00A235C3" w:rsidRPr="00BF07F7" w:rsidRDefault="00A235C3" w:rsidP="00A235C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</w:pPr>
            <w:r w:rsidRPr="00BF07F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  <w:t>Місце проведення</w:t>
            </w:r>
          </w:p>
        </w:tc>
        <w:tc>
          <w:tcPr>
            <w:tcW w:w="1418" w:type="dxa"/>
            <w:shd w:val="clear" w:color="auto" w:fill="auto"/>
          </w:tcPr>
          <w:p w:rsidR="00A235C3" w:rsidRPr="00BF07F7" w:rsidRDefault="00067CF3" w:rsidP="00067CF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</w:pPr>
            <w:r w:rsidRPr="00BF07F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  <w:t xml:space="preserve">Дата захисту </w:t>
            </w:r>
          </w:p>
        </w:tc>
        <w:tc>
          <w:tcPr>
            <w:tcW w:w="2126" w:type="dxa"/>
            <w:shd w:val="clear" w:color="auto" w:fill="auto"/>
          </w:tcPr>
          <w:p w:rsidR="00A235C3" w:rsidRPr="00BF07F7" w:rsidRDefault="00067CF3" w:rsidP="00A235C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</w:pPr>
            <w:r w:rsidRPr="00BF07F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  <w:t>Наукове відділення. Секція</w:t>
            </w:r>
          </w:p>
        </w:tc>
        <w:tc>
          <w:tcPr>
            <w:tcW w:w="1843" w:type="dxa"/>
            <w:shd w:val="clear" w:color="auto" w:fill="auto"/>
          </w:tcPr>
          <w:p w:rsidR="00A235C3" w:rsidRPr="00BF07F7" w:rsidRDefault="00A235C3" w:rsidP="00A235C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</w:pPr>
            <w:r w:rsidRPr="00BF07F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  <w:t>Місце проведення</w:t>
            </w:r>
          </w:p>
        </w:tc>
      </w:tr>
      <w:tr w:rsidR="00953BEE" w:rsidRPr="007A73C4" w:rsidTr="00C10013">
        <w:tc>
          <w:tcPr>
            <w:tcW w:w="568" w:type="dxa"/>
            <w:shd w:val="clear" w:color="auto" w:fill="auto"/>
          </w:tcPr>
          <w:p w:rsidR="00953BEE" w:rsidRPr="007A73C4" w:rsidRDefault="00953BEE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1</w:t>
            </w:r>
            <w:r w:rsidR="0021622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53BEE" w:rsidRDefault="003166FB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Бессараб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Марія Данилівна</w:t>
            </w:r>
          </w:p>
          <w:p w:rsidR="003166FB" w:rsidRPr="007A73C4" w:rsidRDefault="003166FB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953BEE" w:rsidRPr="007A73C4" w:rsidRDefault="00953BEE" w:rsidP="002F70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Чугуївський </w:t>
            </w:r>
            <w:r w:rsidR="003166FB"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  <w:t>НВК №5</w:t>
            </w:r>
            <w:r w:rsidR="007A73C4"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r w:rsidR="002F70B4"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  <w:t>«Загальноосвітня школа І-ІІІ ступенів-гімназія №5»</w:t>
            </w:r>
            <w:r w:rsidRPr="007A73C4"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Чугуївської міської ради Харківської області</w:t>
            </w:r>
          </w:p>
        </w:tc>
        <w:tc>
          <w:tcPr>
            <w:tcW w:w="1701" w:type="dxa"/>
            <w:shd w:val="clear" w:color="auto" w:fill="auto"/>
          </w:tcPr>
          <w:p w:rsidR="00953BEE" w:rsidRPr="007A73C4" w:rsidRDefault="003166FB" w:rsidP="002F70B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17</w:t>
            </w:r>
            <w:r w:rsidR="00953BEE"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.01.201</w:t>
            </w:r>
            <w:r w:rsidR="002F70B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953BEE" w:rsidRPr="003166FB" w:rsidRDefault="003166FB" w:rsidP="007A73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66FB">
              <w:rPr>
                <w:rFonts w:ascii="Times New Roman" w:hAnsi="Times New Roman" w:cs="Times New Roman"/>
                <w:lang w:val="uk-UA"/>
              </w:rPr>
              <w:t>Українська мова та література</w:t>
            </w:r>
          </w:p>
          <w:p w:rsidR="003166FB" w:rsidRDefault="003166FB" w:rsidP="007A73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166FB" w:rsidRPr="007A73C4" w:rsidRDefault="003166FB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953BEE" w:rsidRPr="007A73C4" w:rsidRDefault="00953BEE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Харківський національний університет імені                   В.Н. Каразіна</w:t>
            </w:r>
          </w:p>
        </w:tc>
        <w:tc>
          <w:tcPr>
            <w:tcW w:w="1418" w:type="dxa"/>
            <w:shd w:val="clear" w:color="auto" w:fill="auto"/>
          </w:tcPr>
          <w:p w:rsidR="00953BEE" w:rsidRPr="007A73C4" w:rsidRDefault="00953BEE" w:rsidP="00AD299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  <w:r w:rsidR="00AD29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</w:t>
            </w: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.01.2017</w:t>
            </w:r>
          </w:p>
        </w:tc>
        <w:tc>
          <w:tcPr>
            <w:tcW w:w="2126" w:type="dxa"/>
            <w:shd w:val="clear" w:color="auto" w:fill="auto"/>
          </w:tcPr>
          <w:p w:rsidR="00953BEE" w:rsidRPr="007A73C4" w:rsidRDefault="00C10013" w:rsidP="00C10013">
            <w:pPr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Науков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</w:t>
            </w: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відділення літературознавства, фольклористики та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мистецтвознав</w:t>
            </w: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ства</w:t>
            </w:r>
            <w:r w:rsidRPr="00C10013">
              <w:rPr>
                <w:rFonts w:ascii="Times New Roman" w:hAnsi="Times New Roman" w:cs="Times New Roman"/>
                <w:i/>
                <w:color w:val="auto"/>
                <w:kern w:val="28"/>
                <w:lang w:val="uk-UA"/>
              </w:rPr>
              <w:t xml:space="preserve"> (секці</w:t>
            </w:r>
            <w:r>
              <w:rPr>
                <w:rFonts w:ascii="Times New Roman" w:hAnsi="Times New Roman" w:cs="Times New Roman"/>
                <w:i/>
                <w:color w:val="auto"/>
                <w:kern w:val="28"/>
                <w:lang w:val="uk-UA"/>
              </w:rPr>
              <w:t>я «</w:t>
            </w:r>
            <w:r w:rsidRPr="00C10013">
              <w:rPr>
                <w:rFonts w:ascii="Times New Roman" w:hAnsi="Times New Roman" w:cs="Times New Roman"/>
                <w:i/>
                <w:color w:val="auto"/>
                <w:kern w:val="28"/>
                <w:lang w:val="uk-UA"/>
              </w:rPr>
              <w:t xml:space="preserve">Українська </w:t>
            </w:r>
            <w:r>
              <w:rPr>
                <w:rFonts w:ascii="Times New Roman" w:hAnsi="Times New Roman" w:cs="Times New Roman"/>
                <w:i/>
                <w:color w:val="auto"/>
                <w:kern w:val="28"/>
                <w:lang w:val="uk-UA"/>
              </w:rPr>
              <w:t>література</w:t>
            </w:r>
            <w:r w:rsidRPr="00C10013">
              <w:rPr>
                <w:rFonts w:ascii="Times New Roman" w:hAnsi="Times New Roman" w:cs="Times New Roman"/>
                <w:i/>
                <w:color w:val="auto"/>
                <w:kern w:val="28"/>
                <w:lang w:val="uk-UA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53BEE" w:rsidRPr="007A73C4" w:rsidRDefault="00143852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Харківський національний університет імені                   В.Н. Каразіна</w:t>
            </w:r>
          </w:p>
        </w:tc>
      </w:tr>
      <w:tr w:rsidR="0021622A" w:rsidRPr="007A73C4" w:rsidTr="00C10013">
        <w:tc>
          <w:tcPr>
            <w:tcW w:w="568" w:type="dxa"/>
            <w:shd w:val="clear" w:color="auto" w:fill="auto"/>
          </w:tcPr>
          <w:p w:rsidR="0021622A" w:rsidRPr="007A73C4" w:rsidRDefault="0021622A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1622A" w:rsidRPr="007A73C4" w:rsidRDefault="002F70B4" w:rsidP="007A73C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Сердечна Марія Олегівна</w:t>
            </w:r>
          </w:p>
          <w:p w:rsidR="0021622A" w:rsidRPr="007A73C4" w:rsidRDefault="0021622A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21622A" w:rsidRPr="007A73C4" w:rsidRDefault="002F70B4" w:rsidP="007A73C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</w:pPr>
            <w:r w:rsidRPr="002F70B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Чугуївський будинок дитячої та юнацької творчості; Чугуївський навчально-виховний комплекс  №6 імені тричі Героя Радянського Союзу І.М.</w:t>
            </w:r>
            <w:proofErr w:type="spellStart"/>
            <w:r w:rsidRPr="002F70B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Кожедуба</w:t>
            </w:r>
            <w:proofErr w:type="spellEnd"/>
            <w:r w:rsidRPr="002F70B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Чугуївської міської ради Харківської області</w:t>
            </w:r>
          </w:p>
        </w:tc>
        <w:tc>
          <w:tcPr>
            <w:tcW w:w="1701" w:type="dxa"/>
            <w:shd w:val="clear" w:color="auto" w:fill="auto"/>
          </w:tcPr>
          <w:p w:rsidR="0021622A" w:rsidRPr="007A73C4" w:rsidRDefault="002F70B4" w:rsidP="002F70B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17</w:t>
            </w:r>
            <w:r w:rsidR="0021622A"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.01.201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F70B4" w:rsidRPr="003166FB" w:rsidRDefault="002F70B4" w:rsidP="002F70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66FB">
              <w:rPr>
                <w:rFonts w:ascii="Times New Roman" w:hAnsi="Times New Roman" w:cs="Times New Roman"/>
                <w:lang w:val="uk-UA"/>
              </w:rPr>
              <w:t>Українська мова та література</w:t>
            </w:r>
          </w:p>
          <w:p w:rsidR="002F70B4" w:rsidRDefault="002F70B4" w:rsidP="002F70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1622A" w:rsidRPr="007A73C4" w:rsidRDefault="0021622A" w:rsidP="007A37EA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1622A" w:rsidRPr="007A73C4" w:rsidRDefault="0021622A" w:rsidP="007A37EA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Харківський національний університет імені                   В.Н. Каразіна</w:t>
            </w:r>
          </w:p>
        </w:tc>
        <w:tc>
          <w:tcPr>
            <w:tcW w:w="1418" w:type="dxa"/>
            <w:shd w:val="clear" w:color="auto" w:fill="auto"/>
          </w:tcPr>
          <w:p w:rsidR="0021622A" w:rsidRPr="007A73C4" w:rsidRDefault="0056491E" w:rsidP="0056491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27</w:t>
            </w:r>
            <w:r w:rsidR="0021622A"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21622A"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1622A" w:rsidRPr="007A73C4" w:rsidRDefault="00C10013" w:rsidP="00C100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Науков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</w:t>
            </w: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відділення літературознавства, фольклористики та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мистецтвознав</w:t>
            </w: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ства</w:t>
            </w:r>
            <w:r w:rsidRPr="00C10013">
              <w:rPr>
                <w:rFonts w:ascii="Times New Roman" w:hAnsi="Times New Roman" w:cs="Times New Roman"/>
                <w:i/>
                <w:color w:val="auto"/>
                <w:kern w:val="28"/>
                <w:lang w:val="uk-UA"/>
              </w:rPr>
              <w:t xml:space="preserve"> (секці</w:t>
            </w:r>
            <w:r>
              <w:rPr>
                <w:rFonts w:ascii="Times New Roman" w:hAnsi="Times New Roman" w:cs="Times New Roman"/>
                <w:i/>
                <w:color w:val="auto"/>
                <w:kern w:val="28"/>
                <w:lang w:val="uk-UA"/>
              </w:rPr>
              <w:t>я «Мистецтвознавство</w:t>
            </w:r>
            <w:r w:rsidRPr="00C10013">
              <w:rPr>
                <w:rFonts w:ascii="Times New Roman" w:hAnsi="Times New Roman" w:cs="Times New Roman"/>
                <w:i/>
                <w:color w:val="auto"/>
                <w:kern w:val="28"/>
                <w:lang w:val="uk-UA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21622A" w:rsidRPr="007A73C4" w:rsidRDefault="0056491E" w:rsidP="007A73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Харківський національний університет імені                   В.Н. Каразіна</w:t>
            </w:r>
          </w:p>
        </w:tc>
      </w:tr>
      <w:tr w:rsidR="002F70B4" w:rsidRPr="007A73C4" w:rsidTr="00C10013">
        <w:tc>
          <w:tcPr>
            <w:tcW w:w="568" w:type="dxa"/>
            <w:shd w:val="clear" w:color="auto" w:fill="auto"/>
          </w:tcPr>
          <w:p w:rsidR="002F70B4" w:rsidRPr="007A73C4" w:rsidRDefault="002F70B4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2F70B4" w:rsidRPr="007A73C4" w:rsidRDefault="002F70B4" w:rsidP="0024769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proofErr w:type="spellStart"/>
            <w:r w:rsidRPr="002F70B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Гунько</w:t>
            </w:r>
            <w:proofErr w:type="spellEnd"/>
            <w:r w:rsidRPr="002F70B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Борис Геннадійович</w:t>
            </w:r>
          </w:p>
        </w:tc>
        <w:tc>
          <w:tcPr>
            <w:tcW w:w="2409" w:type="dxa"/>
            <w:shd w:val="clear" w:color="auto" w:fill="auto"/>
          </w:tcPr>
          <w:p w:rsidR="002F70B4" w:rsidRPr="007A73C4" w:rsidRDefault="002F70B4" w:rsidP="0024769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Чугуївська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ЗОШ</w:t>
            </w: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І-ІІІ ступенів №7 </w:t>
            </w: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lastRenderedPageBreak/>
              <w:t>Чугуївської міської ради Харківської області</w:t>
            </w:r>
          </w:p>
        </w:tc>
        <w:tc>
          <w:tcPr>
            <w:tcW w:w="1701" w:type="dxa"/>
            <w:shd w:val="clear" w:color="auto" w:fill="auto"/>
          </w:tcPr>
          <w:p w:rsidR="002F70B4" w:rsidRPr="007A73C4" w:rsidRDefault="002F70B4" w:rsidP="002F70B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lastRenderedPageBreak/>
              <w:t>17</w:t>
            </w: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.01.201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F70B4" w:rsidRPr="007A73C4" w:rsidRDefault="002F70B4" w:rsidP="0024769E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  <w:lang w:val="uk-UA"/>
              </w:rPr>
            </w:pPr>
            <w:r w:rsidRPr="003166FB">
              <w:rPr>
                <w:rFonts w:ascii="Times New Roman" w:hAnsi="Times New Roman" w:cs="Times New Roman"/>
                <w:lang w:val="uk-UA"/>
              </w:rPr>
              <w:t xml:space="preserve">Українська мова та </w:t>
            </w:r>
            <w:r w:rsidRPr="003166FB">
              <w:rPr>
                <w:rFonts w:ascii="Times New Roman" w:hAnsi="Times New Roman" w:cs="Times New Roman"/>
                <w:lang w:val="uk-UA"/>
              </w:rPr>
              <w:lastRenderedPageBreak/>
              <w:t>література</w:t>
            </w:r>
          </w:p>
        </w:tc>
        <w:tc>
          <w:tcPr>
            <w:tcW w:w="1843" w:type="dxa"/>
            <w:shd w:val="clear" w:color="auto" w:fill="auto"/>
          </w:tcPr>
          <w:p w:rsidR="002F70B4" w:rsidRPr="007A73C4" w:rsidRDefault="002F70B4" w:rsidP="0024769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Харківський національ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ний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університет імені                         </w:t>
            </w: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В.Н. Каразіна</w:t>
            </w:r>
          </w:p>
        </w:tc>
        <w:tc>
          <w:tcPr>
            <w:tcW w:w="1418" w:type="dxa"/>
            <w:shd w:val="clear" w:color="auto" w:fill="auto"/>
          </w:tcPr>
          <w:p w:rsidR="002F70B4" w:rsidRPr="007A73C4" w:rsidRDefault="0056491E" w:rsidP="00AD299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lastRenderedPageBreak/>
              <w:t>27</w:t>
            </w:r>
            <w:r w:rsidR="002F70B4"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.01.201</w:t>
            </w:r>
            <w:r w:rsidR="00AD299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56491E" w:rsidRDefault="002F70B4" w:rsidP="00C100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Науков</w:t>
            </w:r>
            <w:r w:rsidR="005649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</w:t>
            </w: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відділення </w:t>
            </w:r>
            <w:r w:rsidR="00C1001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мовознавства</w:t>
            </w:r>
          </w:p>
          <w:p w:rsidR="002F70B4" w:rsidRPr="007A73C4" w:rsidRDefault="0056491E" w:rsidP="00C10013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(</w:t>
            </w:r>
            <w:r w:rsidRPr="0056491E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секція «Українська мова»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2F70B4" w:rsidRPr="007A73C4" w:rsidRDefault="002F70B4" w:rsidP="002476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Харківський національний </w:t>
            </w: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університет імені                       В.Н. Каразіна</w:t>
            </w:r>
          </w:p>
        </w:tc>
      </w:tr>
      <w:tr w:rsidR="002F70B4" w:rsidRPr="007A73C4" w:rsidTr="00C10013">
        <w:tc>
          <w:tcPr>
            <w:tcW w:w="568" w:type="dxa"/>
            <w:shd w:val="clear" w:color="auto" w:fill="auto"/>
          </w:tcPr>
          <w:p w:rsidR="002F70B4" w:rsidRPr="007A73C4" w:rsidRDefault="002F70B4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lastRenderedPageBreak/>
              <w:t>4.</w:t>
            </w:r>
          </w:p>
        </w:tc>
        <w:tc>
          <w:tcPr>
            <w:tcW w:w="1843" w:type="dxa"/>
            <w:shd w:val="clear" w:color="auto" w:fill="auto"/>
          </w:tcPr>
          <w:p w:rsidR="002F70B4" w:rsidRPr="007A73C4" w:rsidRDefault="002F70B4" w:rsidP="0024769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proofErr w:type="spellStart"/>
            <w:r w:rsidRPr="002F70B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Угодіна</w:t>
            </w:r>
            <w:proofErr w:type="spellEnd"/>
            <w:r w:rsidRPr="002F70B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Анастасія Максимівна</w:t>
            </w:r>
          </w:p>
        </w:tc>
        <w:tc>
          <w:tcPr>
            <w:tcW w:w="2409" w:type="dxa"/>
            <w:shd w:val="clear" w:color="auto" w:fill="auto"/>
          </w:tcPr>
          <w:p w:rsidR="002F70B4" w:rsidRPr="007A73C4" w:rsidRDefault="002F70B4" w:rsidP="0024769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2F70B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Чугуївський будинок дитячої та юнацької творчості;  Чугуївський навчально-виховний комплекс  №6 імені тричі Героя Радянського Союзу І.М.</w:t>
            </w:r>
            <w:proofErr w:type="spellStart"/>
            <w:r w:rsidRPr="002F70B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Кожедуба</w:t>
            </w:r>
            <w:proofErr w:type="spellEnd"/>
            <w:r w:rsidRPr="002F70B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Чугуївської міської ради Харківської області</w:t>
            </w:r>
          </w:p>
        </w:tc>
        <w:tc>
          <w:tcPr>
            <w:tcW w:w="1701" w:type="dxa"/>
            <w:shd w:val="clear" w:color="auto" w:fill="auto"/>
          </w:tcPr>
          <w:p w:rsidR="002F70B4" w:rsidRPr="007A73C4" w:rsidRDefault="002F70B4" w:rsidP="005C2F41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17</w:t>
            </w: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.0</w:t>
            </w:r>
            <w:r w:rsidR="005C2F4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2</w:t>
            </w: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.201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F70B4" w:rsidRPr="007A73C4" w:rsidRDefault="002F70B4" w:rsidP="002476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66FB">
              <w:rPr>
                <w:rFonts w:ascii="Times New Roman" w:hAnsi="Times New Roman" w:cs="Times New Roman"/>
                <w:lang w:val="uk-UA"/>
              </w:rPr>
              <w:t>Українська мова та література</w:t>
            </w:r>
          </w:p>
        </w:tc>
        <w:tc>
          <w:tcPr>
            <w:tcW w:w="1843" w:type="dxa"/>
            <w:shd w:val="clear" w:color="auto" w:fill="auto"/>
          </w:tcPr>
          <w:p w:rsidR="002F70B4" w:rsidRPr="007A73C4" w:rsidRDefault="002F70B4" w:rsidP="002476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Харківський національний університет імені                    В.Н. Каразіна</w:t>
            </w:r>
          </w:p>
        </w:tc>
        <w:tc>
          <w:tcPr>
            <w:tcW w:w="1418" w:type="dxa"/>
            <w:shd w:val="clear" w:color="auto" w:fill="auto"/>
          </w:tcPr>
          <w:p w:rsidR="002F70B4" w:rsidRPr="007A73C4" w:rsidRDefault="002F70B4" w:rsidP="0056491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2</w:t>
            </w:r>
            <w:r w:rsidR="0056491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8</w:t>
            </w: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.01.201</w:t>
            </w:r>
            <w:r w:rsidR="0014385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56491E" w:rsidRDefault="0056491E" w:rsidP="0056491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Науков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</w:t>
            </w: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відділення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мовознавства</w:t>
            </w:r>
          </w:p>
          <w:p w:rsidR="002F70B4" w:rsidRPr="007A73C4" w:rsidRDefault="0056491E" w:rsidP="0056491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</w:t>
            </w:r>
            <w:r w:rsidRPr="0056491E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секція «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Ділова у</w:t>
            </w:r>
            <w:r w:rsidRPr="0056491E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країнська мова»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2F70B4" w:rsidRPr="0056491E" w:rsidRDefault="0056491E" w:rsidP="002476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6491E">
              <w:rPr>
                <w:rFonts w:ascii="Times New Roman" w:hAnsi="Times New Roman" w:cs="Times New Roman"/>
                <w:lang w:val="uk-UA"/>
              </w:rPr>
              <w:t>Харківський регіональний інститут державного управління Національної академії державного управління при Президентові України</w:t>
            </w:r>
          </w:p>
        </w:tc>
      </w:tr>
      <w:tr w:rsidR="002F70B4" w:rsidRPr="007A73C4" w:rsidTr="00C10013">
        <w:tc>
          <w:tcPr>
            <w:tcW w:w="568" w:type="dxa"/>
            <w:shd w:val="clear" w:color="auto" w:fill="auto"/>
          </w:tcPr>
          <w:p w:rsidR="002F70B4" w:rsidRDefault="00427862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2F70B4" w:rsidRPr="007A73C4" w:rsidRDefault="002F70B4" w:rsidP="0024769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Демченко</w:t>
            </w:r>
          </w:p>
          <w:p w:rsidR="002F70B4" w:rsidRPr="007A73C4" w:rsidRDefault="002F70B4" w:rsidP="0024769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Ольга</w:t>
            </w:r>
          </w:p>
          <w:p w:rsidR="002F70B4" w:rsidRPr="007A73C4" w:rsidRDefault="002F70B4" w:rsidP="0024769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Андріївна</w:t>
            </w:r>
          </w:p>
        </w:tc>
        <w:tc>
          <w:tcPr>
            <w:tcW w:w="2409" w:type="dxa"/>
            <w:shd w:val="clear" w:color="auto" w:fill="auto"/>
          </w:tcPr>
          <w:p w:rsidR="002F70B4" w:rsidRPr="007A73C4" w:rsidRDefault="002F70B4" w:rsidP="0024769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eastAsia="en-US"/>
              </w:rPr>
            </w:pPr>
            <w:r w:rsidRPr="002F70B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Чугуївський НВК «ЗОШ І-ІІІ ступенів - гімназія №5» Чугуївської міської ради Харківської області</w:t>
            </w:r>
          </w:p>
        </w:tc>
        <w:tc>
          <w:tcPr>
            <w:tcW w:w="1701" w:type="dxa"/>
            <w:shd w:val="clear" w:color="auto" w:fill="auto"/>
          </w:tcPr>
          <w:p w:rsidR="002F70B4" w:rsidRPr="007A73C4" w:rsidRDefault="002F70B4" w:rsidP="005C2F4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</w:t>
            </w: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.0</w:t>
            </w:r>
            <w:r w:rsidR="005C2F4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F70B4" w:rsidRPr="007A73C4" w:rsidRDefault="002F70B4" w:rsidP="002476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Українська мова</w:t>
            </w:r>
          </w:p>
          <w:p w:rsidR="002F70B4" w:rsidRPr="007A73C4" w:rsidRDefault="002F70B4" w:rsidP="00AD299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та література </w:t>
            </w:r>
          </w:p>
        </w:tc>
        <w:tc>
          <w:tcPr>
            <w:tcW w:w="1843" w:type="dxa"/>
            <w:shd w:val="clear" w:color="auto" w:fill="auto"/>
          </w:tcPr>
          <w:p w:rsidR="002F70B4" w:rsidRPr="007A73C4" w:rsidRDefault="002F70B4" w:rsidP="002476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Харківський національний університет імені </w:t>
            </w:r>
            <w:r w:rsidR="001438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                    </w:t>
            </w: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В.Н. Каразіна</w:t>
            </w:r>
          </w:p>
        </w:tc>
        <w:tc>
          <w:tcPr>
            <w:tcW w:w="1418" w:type="dxa"/>
            <w:shd w:val="clear" w:color="auto" w:fill="auto"/>
          </w:tcPr>
          <w:p w:rsidR="002F70B4" w:rsidRDefault="00AD2994" w:rsidP="0024769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03</w:t>
            </w:r>
            <w:r w:rsidR="002F70B4"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.0</w:t>
            </w:r>
            <w:r w:rsidR="00381E2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2</w:t>
            </w:r>
            <w:r w:rsidR="002F70B4"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.201</w:t>
            </w:r>
            <w:r w:rsidR="0056491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8</w:t>
            </w:r>
          </w:p>
          <w:p w:rsidR="002F70B4" w:rsidRDefault="002F70B4" w:rsidP="0024769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</w:p>
          <w:p w:rsidR="002F70B4" w:rsidRDefault="002F70B4" w:rsidP="0024769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</w:p>
          <w:p w:rsidR="002F70B4" w:rsidRDefault="002F70B4" w:rsidP="0024769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</w:p>
          <w:p w:rsidR="002F70B4" w:rsidRPr="007A73C4" w:rsidRDefault="002F70B4" w:rsidP="0024769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F70B4" w:rsidRPr="007A73C4" w:rsidRDefault="002F70B4" w:rsidP="002476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Науков</w:t>
            </w:r>
            <w:r w:rsidR="00AD29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</w:t>
            </w: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відділення філософії</w:t>
            </w:r>
          </w:p>
          <w:p w:rsidR="00AD2994" w:rsidRDefault="002F70B4" w:rsidP="0056491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та </w:t>
            </w:r>
          </w:p>
          <w:p w:rsidR="00AD2994" w:rsidRDefault="002F70B4" w:rsidP="0056491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суспільствознав</w:t>
            </w: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ства</w:t>
            </w:r>
            <w:r w:rsidR="005649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:rsidR="002F70B4" w:rsidRPr="007A73C4" w:rsidRDefault="0056491E" w:rsidP="0056491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6491E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(секція «Педагогіка»)</w:t>
            </w:r>
          </w:p>
        </w:tc>
        <w:tc>
          <w:tcPr>
            <w:tcW w:w="1843" w:type="dxa"/>
            <w:shd w:val="clear" w:color="auto" w:fill="auto"/>
          </w:tcPr>
          <w:p w:rsidR="002F70B4" w:rsidRPr="007A73C4" w:rsidRDefault="002F70B4" w:rsidP="002476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Харківський національний університет імені                        В.Н. Каразіна</w:t>
            </w:r>
          </w:p>
        </w:tc>
      </w:tr>
      <w:tr w:rsidR="00427862" w:rsidRPr="00427862" w:rsidTr="00C10013">
        <w:tc>
          <w:tcPr>
            <w:tcW w:w="568" w:type="dxa"/>
            <w:shd w:val="clear" w:color="auto" w:fill="auto"/>
          </w:tcPr>
          <w:p w:rsidR="00427862" w:rsidRDefault="00143852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427862" w:rsidRPr="00427862" w:rsidRDefault="00427862" w:rsidP="00427862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proofErr w:type="spellStart"/>
            <w:r w:rsidRPr="00427862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Логачова</w:t>
            </w:r>
            <w:proofErr w:type="spellEnd"/>
            <w:r w:rsidRPr="00427862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 Аліна</w:t>
            </w:r>
          </w:p>
          <w:p w:rsidR="00427862" w:rsidRPr="007A73C4" w:rsidRDefault="00427862" w:rsidP="00427862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427862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Андріївна</w:t>
            </w:r>
          </w:p>
        </w:tc>
        <w:tc>
          <w:tcPr>
            <w:tcW w:w="2409" w:type="dxa"/>
            <w:shd w:val="clear" w:color="auto" w:fill="auto"/>
          </w:tcPr>
          <w:p w:rsidR="00427862" w:rsidRPr="00427862" w:rsidRDefault="00427862" w:rsidP="00427862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r w:rsidRPr="00427862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Чугуївська загальноосвітня школа  </w:t>
            </w:r>
          </w:p>
          <w:p w:rsidR="00427862" w:rsidRPr="002F70B4" w:rsidRDefault="00427862" w:rsidP="0042786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r w:rsidRPr="00427862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І-ІІІ ступенів </w:t>
            </w:r>
            <w:r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                   </w:t>
            </w:r>
            <w:r w:rsidRPr="00427862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№ 2</w:t>
            </w:r>
            <w:r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  </w:t>
            </w:r>
            <w:r w:rsidRPr="00427862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Чугуївської міської ради Харківської області</w:t>
            </w:r>
          </w:p>
        </w:tc>
        <w:tc>
          <w:tcPr>
            <w:tcW w:w="1701" w:type="dxa"/>
            <w:shd w:val="clear" w:color="auto" w:fill="auto"/>
          </w:tcPr>
          <w:p w:rsidR="00427862" w:rsidRDefault="00427862" w:rsidP="002F70B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17.01.2018</w:t>
            </w:r>
          </w:p>
        </w:tc>
        <w:tc>
          <w:tcPr>
            <w:tcW w:w="1701" w:type="dxa"/>
            <w:shd w:val="clear" w:color="auto" w:fill="auto"/>
          </w:tcPr>
          <w:p w:rsidR="00427862" w:rsidRPr="007A73C4" w:rsidRDefault="00381E2C" w:rsidP="00AD299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Російська мова</w:t>
            </w:r>
            <w:r w:rsidR="00143852"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27862" w:rsidRPr="007A73C4" w:rsidRDefault="00143852" w:rsidP="002476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Харківський національний університет імені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                    </w:t>
            </w: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В.Н. Каразіна</w:t>
            </w:r>
          </w:p>
        </w:tc>
        <w:tc>
          <w:tcPr>
            <w:tcW w:w="1418" w:type="dxa"/>
            <w:shd w:val="clear" w:color="auto" w:fill="auto"/>
          </w:tcPr>
          <w:p w:rsidR="00427862" w:rsidRPr="007A73C4" w:rsidRDefault="00143852" w:rsidP="0024769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7</w:t>
            </w: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.01.201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27862" w:rsidRPr="007A73C4" w:rsidRDefault="0056491E" w:rsidP="0056491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Науков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</w:t>
            </w: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відділення літературознавства, фольклористики та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мистецтвознав</w:t>
            </w: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ства</w:t>
            </w:r>
            <w:r w:rsidRPr="00C10013">
              <w:rPr>
                <w:rFonts w:ascii="Times New Roman" w:hAnsi="Times New Roman" w:cs="Times New Roman"/>
                <w:i/>
                <w:color w:val="auto"/>
                <w:kern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</w:t>
            </w:r>
            <w:r w:rsidRPr="0056491E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секція «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Російська література</w:t>
            </w:r>
            <w:r w:rsidRPr="0056491E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427862" w:rsidRPr="007A73C4" w:rsidRDefault="00143852" w:rsidP="002476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Харківський національний університет імені                        В.Н. Каразіна</w:t>
            </w:r>
          </w:p>
        </w:tc>
      </w:tr>
      <w:tr w:rsidR="002F70B4" w:rsidRPr="007A73C4" w:rsidTr="00C10013">
        <w:tc>
          <w:tcPr>
            <w:tcW w:w="568" w:type="dxa"/>
            <w:shd w:val="clear" w:color="auto" w:fill="auto"/>
          </w:tcPr>
          <w:p w:rsidR="002F70B4" w:rsidRPr="007A73C4" w:rsidRDefault="00143852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7</w:t>
            </w:r>
            <w:r w:rsidR="002F70B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F70B4" w:rsidRPr="007A73C4" w:rsidRDefault="002F70B4" w:rsidP="007A73C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proofErr w:type="spellStart"/>
            <w:r w:rsidRPr="007A73C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Мозговий</w:t>
            </w:r>
            <w:proofErr w:type="spellEnd"/>
            <w:r w:rsidRPr="007A73C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A73C4"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  <w:t>Ілля</w:t>
            </w:r>
          </w:p>
          <w:p w:rsidR="002F70B4" w:rsidRPr="007A73C4" w:rsidRDefault="002F70B4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  <w:t>Романович</w:t>
            </w:r>
          </w:p>
        </w:tc>
        <w:tc>
          <w:tcPr>
            <w:tcW w:w="2409" w:type="dxa"/>
            <w:shd w:val="clear" w:color="auto" w:fill="auto"/>
          </w:tcPr>
          <w:p w:rsidR="002F70B4" w:rsidRPr="007A73C4" w:rsidRDefault="002F70B4" w:rsidP="007A73C4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Чугуївський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БДЮТ </w:t>
            </w:r>
            <w:r w:rsidRPr="007A73C4"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  <w:t>Чугуївської міської ради Харківської області;</w:t>
            </w:r>
          </w:p>
          <w:p w:rsidR="002F70B4" w:rsidRPr="007A73C4" w:rsidRDefault="002F70B4" w:rsidP="007A73C4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Чугуївський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  <w:t>НВК</w:t>
            </w:r>
            <w:r w:rsidRPr="007A73C4"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№6 імені тричі Героя  Радянського Союзу</w:t>
            </w:r>
          </w:p>
          <w:p w:rsidR="002F70B4" w:rsidRPr="007A73C4" w:rsidRDefault="002F70B4" w:rsidP="007A73C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  <w:lastRenderedPageBreak/>
              <w:t xml:space="preserve">І.М. </w:t>
            </w:r>
            <w:proofErr w:type="spellStart"/>
            <w:r w:rsidRPr="007A73C4"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  <w:t>Кожедуба</w:t>
            </w:r>
            <w:proofErr w:type="spellEnd"/>
            <w:r w:rsidRPr="007A73C4"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Чугуївської міської ради Харківської області</w:t>
            </w:r>
          </w:p>
        </w:tc>
        <w:tc>
          <w:tcPr>
            <w:tcW w:w="1701" w:type="dxa"/>
            <w:shd w:val="clear" w:color="auto" w:fill="auto"/>
          </w:tcPr>
          <w:p w:rsidR="002F70B4" w:rsidRPr="007A73C4" w:rsidRDefault="002F70B4" w:rsidP="002F70B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lastRenderedPageBreak/>
              <w:t>2</w:t>
            </w: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4.01.201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F70B4" w:rsidRPr="007A73C4" w:rsidRDefault="002F70B4" w:rsidP="007A73C4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  <w:lang w:val="uk-UA"/>
              </w:rPr>
              <w:t>Англійська мова</w:t>
            </w:r>
          </w:p>
          <w:p w:rsidR="002F70B4" w:rsidRPr="007A73C4" w:rsidRDefault="002F70B4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F70B4" w:rsidRPr="007A73C4" w:rsidRDefault="002F70B4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Харківський національ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ний університет імені                         </w:t>
            </w: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В.Н. Каразіна</w:t>
            </w:r>
          </w:p>
        </w:tc>
        <w:tc>
          <w:tcPr>
            <w:tcW w:w="1418" w:type="dxa"/>
            <w:shd w:val="clear" w:color="auto" w:fill="auto"/>
          </w:tcPr>
          <w:p w:rsidR="002F70B4" w:rsidRPr="007A73C4" w:rsidRDefault="0056491E" w:rsidP="0056491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03</w:t>
            </w:r>
            <w:r w:rsidR="002F70B4"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.02.201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F70B4" w:rsidRPr="007A73C4" w:rsidRDefault="002F70B4" w:rsidP="007A73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Наукове відділення мовознавства</w:t>
            </w:r>
          </w:p>
          <w:p w:rsidR="002F70B4" w:rsidRPr="007A73C4" w:rsidRDefault="002F70B4" w:rsidP="007A73C4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(секція «Англійська мова»)</w:t>
            </w:r>
          </w:p>
          <w:p w:rsidR="002F70B4" w:rsidRPr="007A73C4" w:rsidRDefault="002F70B4" w:rsidP="007A73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143852" w:rsidRPr="007A73C4" w:rsidRDefault="00143852" w:rsidP="0014385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F70B4">
              <w:rPr>
                <w:rFonts w:ascii="Times New Roman" w:hAnsi="Times New Roman" w:cs="Times New Roman"/>
                <w:lang w:val="uk-UA"/>
              </w:rPr>
              <w:t xml:space="preserve">Комунальний заклад «Харківська обласна Мала академія наук </w:t>
            </w:r>
            <w:r w:rsidR="001F477A">
              <w:rPr>
                <w:rFonts w:ascii="Times New Roman" w:hAnsi="Times New Roman" w:cs="Times New Roman"/>
                <w:lang w:val="uk-UA"/>
              </w:rPr>
              <w:t xml:space="preserve">Харківської </w:t>
            </w:r>
            <w:r w:rsidR="001F477A">
              <w:rPr>
                <w:rFonts w:ascii="Times New Roman" w:hAnsi="Times New Roman" w:cs="Times New Roman"/>
                <w:lang w:val="uk-UA"/>
              </w:rPr>
              <w:lastRenderedPageBreak/>
              <w:t>обласної ради»</w:t>
            </w:r>
          </w:p>
          <w:p w:rsidR="002F70B4" w:rsidRPr="007A73C4" w:rsidRDefault="002F70B4" w:rsidP="007A73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2F70B4" w:rsidRPr="0056491E" w:rsidTr="00C10013">
        <w:tc>
          <w:tcPr>
            <w:tcW w:w="568" w:type="dxa"/>
            <w:shd w:val="clear" w:color="auto" w:fill="auto"/>
          </w:tcPr>
          <w:p w:rsidR="002F70B4" w:rsidRPr="007A73C4" w:rsidRDefault="00143852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lastRenderedPageBreak/>
              <w:t>8</w:t>
            </w:r>
            <w:r w:rsidR="002F70B4"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F70B4" w:rsidRPr="007A73C4" w:rsidRDefault="002F70B4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proofErr w:type="spellStart"/>
            <w:r w:rsidRPr="002F70B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Шегеда</w:t>
            </w:r>
            <w:proofErr w:type="spellEnd"/>
            <w:r w:rsidRPr="002F70B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Вікторія Артемівна</w:t>
            </w:r>
          </w:p>
        </w:tc>
        <w:tc>
          <w:tcPr>
            <w:tcW w:w="2409" w:type="dxa"/>
            <w:shd w:val="clear" w:color="auto" w:fill="auto"/>
          </w:tcPr>
          <w:p w:rsidR="002F70B4" w:rsidRPr="002F70B4" w:rsidRDefault="002F70B4" w:rsidP="002F70B4">
            <w:pPr>
              <w:tabs>
                <w:tab w:val="center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r w:rsidRPr="002F70B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Чугуївська</w:t>
            </w:r>
          </w:p>
          <w:p w:rsidR="002F70B4" w:rsidRPr="002F70B4" w:rsidRDefault="002F70B4" w:rsidP="002F70B4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r w:rsidRPr="002F70B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загальноосвітня школа</w:t>
            </w:r>
          </w:p>
          <w:p w:rsidR="002F70B4" w:rsidRPr="007A73C4" w:rsidRDefault="002F70B4" w:rsidP="002F70B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2F70B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І-ІІІ ступенів № 1 імені І.Ю.Рєпіна</w:t>
            </w:r>
            <w:r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r w:rsidRPr="002F70B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Чугуївської міської ради Харківської області</w:t>
            </w:r>
          </w:p>
        </w:tc>
        <w:tc>
          <w:tcPr>
            <w:tcW w:w="1701" w:type="dxa"/>
            <w:shd w:val="clear" w:color="auto" w:fill="auto"/>
          </w:tcPr>
          <w:p w:rsidR="002F70B4" w:rsidRPr="007A73C4" w:rsidRDefault="002F70B4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18.01.2018</w:t>
            </w:r>
          </w:p>
        </w:tc>
        <w:tc>
          <w:tcPr>
            <w:tcW w:w="1701" w:type="dxa"/>
            <w:shd w:val="clear" w:color="auto" w:fill="auto"/>
          </w:tcPr>
          <w:p w:rsidR="002F70B4" w:rsidRPr="007A73C4" w:rsidRDefault="002F70B4" w:rsidP="007A73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843" w:type="dxa"/>
            <w:shd w:val="clear" w:color="auto" w:fill="auto"/>
          </w:tcPr>
          <w:p w:rsidR="002F70B4" w:rsidRPr="002F70B4" w:rsidRDefault="002F70B4" w:rsidP="007A73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F70B4">
              <w:rPr>
                <w:rFonts w:ascii="Times New Roman" w:hAnsi="Times New Roman" w:cs="Times New Roman"/>
                <w:lang w:val="uk-UA"/>
              </w:rPr>
              <w:t>Комунальний заклад «Харківська обласна Мала академія наук Харківської обласної ради»</w:t>
            </w:r>
          </w:p>
        </w:tc>
        <w:tc>
          <w:tcPr>
            <w:tcW w:w="1418" w:type="dxa"/>
            <w:shd w:val="clear" w:color="auto" w:fill="auto"/>
          </w:tcPr>
          <w:p w:rsidR="002F70B4" w:rsidRPr="007A73C4" w:rsidRDefault="0056491E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28.01.2018</w:t>
            </w:r>
          </w:p>
        </w:tc>
        <w:tc>
          <w:tcPr>
            <w:tcW w:w="2126" w:type="dxa"/>
            <w:shd w:val="clear" w:color="auto" w:fill="auto"/>
          </w:tcPr>
          <w:p w:rsidR="002F70B4" w:rsidRPr="007A73C4" w:rsidRDefault="0056491E" w:rsidP="007A73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Наукове відділення хімії та біології </w:t>
            </w:r>
            <w:r w:rsidRPr="0056491E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(секція «Хімія»)</w:t>
            </w:r>
          </w:p>
        </w:tc>
        <w:tc>
          <w:tcPr>
            <w:tcW w:w="1843" w:type="dxa"/>
            <w:shd w:val="clear" w:color="auto" w:fill="auto"/>
          </w:tcPr>
          <w:p w:rsidR="001F477A" w:rsidRPr="007A73C4" w:rsidRDefault="001F477A" w:rsidP="001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F70B4">
              <w:rPr>
                <w:rFonts w:ascii="Times New Roman" w:hAnsi="Times New Roman" w:cs="Times New Roman"/>
                <w:lang w:val="uk-UA"/>
              </w:rPr>
              <w:t xml:space="preserve">Комунальний заклад «Харківська обласна Мала академія наук </w:t>
            </w:r>
            <w:r>
              <w:rPr>
                <w:rFonts w:ascii="Times New Roman" w:hAnsi="Times New Roman" w:cs="Times New Roman"/>
                <w:lang w:val="uk-UA"/>
              </w:rPr>
              <w:t>Харківської обласної ради»</w:t>
            </w:r>
          </w:p>
          <w:p w:rsidR="002F70B4" w:rsidRPr="007A73C4" w:rsidRDefault="002F70B4" w:rsidP="007A73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2F70B4" w:rsidRPr="007A73C4" w:rsidTr="00C10013">
        <w:tc>
          <w:tcPr>
            <w:tcW w:w="568" w:type="dxa"/>
            <w:shd w:val="clear" w:color="auto" w:fill="auto"/>
          </w:tcPr>
          <w:p w:rsidR="002F70B4" w:rsidRPr="007A73C4" w:rsidRDefault="00143852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9</w:t>
            </w:r>
            <w:r w:rsidR="002F70B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F70B4" w:rsidRPr="007A73C4" w:rsidRDefault="002F70B4" w:rsidP="0024769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Пономаренко</w:t>
            </w:r>
          </w:p>
          <w:p w:rsidR="002F70B4" w:rsidRPr="007A73C4" w:rsidRDefault="002F70B4" w:rsidP="0024769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Валерія</w:t>
            </w:r>
          </w:p>
          <w:p w:rsidR="002F70B4" w:rsidRPr="007A73C4" w:rsidRDefault="002F70B4" w:rsidP="0024769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Вікторівна</w:t>
            </w:r>
          </w:p>
        </w:tc>
        <w:tc>
          <w:tcPr>
            <w:tcW w:w="2409" w:type="dxa"/>
            <w:shd w:val="clear" w:color="auto" w:fill="auto"/>
          </w:tcPr>
          <w:p w:rsidR="00427862" w:rsidRPr="00427862" w:rsidRDefault="00427862" w:rsidP="00427862">
            <w:pPr>
              <w:widowControl w:val="0"/>
              <w:tabs>
                <w:tab w:val="left" w:pos="1224"/>
              </w:tabs>
              <w:ind w:right="-114"/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proofErr w:type="spellStart"/>
            <w:r w:rsidRPr="00427862">
              <w:rPr>
                <w:rFonts w:ascii="Times New Roman" w:hAnsi="Times New Roman" w:cs="Times New Roman"/>
                <w:color w:val="auto"/>
                <w:lang w:val="uk-UA" w:eastAsia="en-US"/>
              </w:rPr>
              <w:t>Клугино-Башкирівська</w:t>
            </w:r>
            <w:proofErr w:type="spellEnd"/>
            <w:r w:rsidRPr="00427862">
              <w:rPr>
                <w:rFonts w:ascii="Times New Roman" w:hAnsi="Times New Roman" w:cs="Times New Roman"/>
                <w:color w:val="auto"/>
                <w:lang w:val="uk-UA" w:eastAsia="en-US"/>
              </w:rPr>
              <w:t xml:space="preserve"> ЗОШ</w:t>
            </w: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 xml:space="preserve">  </w:t>
            </w:r>
            <w:r w:rsidRPr="00427862">
              <w:rPr>
                <w:rFonts w:ascii="Times New Roman" w:hAnsi="Times New Roman" w:cs="Times New Roman"/>
                <w:color w:val="auto"/>
                <w:lang w:val="uk-UA" w:eastAsia="en-US"/>
              </w:rPr>
              <w:t xml:space="preserve"> І-ІІІ ступенів</w:t>
            </w:r>
          </w:p>
          <w:p w:rsidR="00427862" w:rsidRPr="00427862" w:rsidRDefault="00427862" w:rsidP="00427862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r w:rsidRPr="00427862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Чугуївської міської ради Харківської області;</w:t>
            </w:r>
          </w:p>
          <w:p w:rsidR="00427862" w:rsidRPr="00427862" w:rsidRDefault="00427862" w:rsidP="00427862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r w:rsidRPr="00427862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Чугуївський центр</w:t>
            </w:r>
          </w:p>
          <w:p w:rsidR="002F70B4" w:rsidRPr="007A73C4" w:rsidRDefault="00427862" w:rsidP="0042786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427862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туризму та краєзнавства Чугуївської міської ради Харківської області</w:t>
            </w:r>
          </w:p>
        </w:tc>
        <w:tc>
          <w:tcPr>
            <w:tcW w:w="1701" w:type="dxa"/>
            <w:shd w:val="clear" w:color="auto" w:fill="auto"/>
          </w:tcPr>
          <w:p w:rsidR="002F70B4" w:rsidRPr="007A73C4" w:rsidRDefault="002F70B4" w:rsidP="002F70B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1</w:t>
            </w: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.01.201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F70B4" w:rsidRPr="007A73C4" w:rsidRDefault="002F70B4" w:rsidP="007A37E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1843" w:type="dxa"/>
            <w:shd w:val="clear" w:color="auto" w:fill="auto"/>
          </w:tcPr>
          <w:p w:rsidR="002F70B4" w:rsidRPr="007A73C4" w:rsidRDefault="002F70B4" w:rsidP="007A37E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Харківський національний університет імені                    В.Н. Каразіна</w:t>
            </w:r>
          </w:p>
        </w:tc>
        <w:tc>
          <w:tcPr>
            <w:tcW w:w="1418" w:type="dxa"/>
            <w:shd w:val="clear" w:color="auto" w:fill="auto"/>
          </w:tcPr>
          <w:p w:rsidR="002F70B4" w:rsidRPr="007A73C4" w:rsidRDefault="001F477A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03.02.2018</w:t>
            </w:r>
          </w:p>
        </w:tc>
        <w:tc>
          <w:tcPr>
            <w:tcW w:w="2126" w:type="dxa"/>
            <w:shd w:val="clear" w:color="auto" w:fill="auto"/>
          </w:tcPr>
          <w:p w:rsidR="001F477A" w:rsidRPr="007A73C4" w:rsidRDefault="002F70B4" w:rsidP="001F477A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Наукове відділення </w:t>
            </w:r>
            <w:r w:rsidR="001F477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історії </w:t>
            </w:r>
            <w:r w:rsidR="001F477A" w:rsidRPr="001F477A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(секція «</w:t>
            </w:r>
            <w:r w:rsidR="001F477A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Історичне краєзнавство</w:t>
            </w:r>
            <w:r w:rsidR="001F477A" w:rsidRPr="001F477A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»)</w:t>
            </w: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:rsidR="002F70B4" w:rsidRPr="007A73C4" w:rsidRDefault="002F70B4" w:rsidP="007A73C4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2F70B4" w:rsidRPr="007A73C4" w:rsidRDefault="001F477A" w:rsidP="007A73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Харківський національний університет імені                        В.Н. Каразіна</w:t>
            </w:r>
          </w:p>
        </w:tc>
      </w:tr>
      <w:tr w:rsidR="002F70B4" w:rsidRPr="007A73C4" w:rsidTr="00C10013">
        <w:tc>
          <w:tcPr>
            <w:tcW w:w="568" w:type="dxa"/>
            <w:shd w:val="clear" w:color="auto" w:fill="auto"/>
          </w:tcPr>
          <w:p w:rsidR="002F70B4" w:rsidRPr="007A73C4" w:rsidRDefault="00143852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10</w:t>
            </w:r>
            <w:r w:rsidR="002F70B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27862" w:rsidRPr="00427862" w:rsidRDefault="00427862" w:rsidP="00427862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r w:rsidRPr="00427862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Фролова Олександра Олександрівна</w:t>
            </w:r>
          </w:p>
          <w:p w:rsidR="002F70B4" w:rsidRPr="007A73C4" w:rsidRDefault="002F70B4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2F70B4" w:rsidRPr="007A73C4" w:rsidRDefault="00427862" w:rsidP="00427862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427862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Чугуївська ЗОШ І-ІІІ ступенів №1 імені І.Ю.Рєпіна</w:t>
            </w:r>
            <w:r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            </w:t>
            </w:r>
            <w:r w:rsidRPr="00427862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Чугуївської міської ради Харківської області</w:t>
            </w:r>
            <w:r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; </w:t>
            </w:r>
            <w:r w:rsidRPr="00427862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Чугуївський центр туризму та краєзнавства Чугуївської м</w:t>
            </w:r>
            <w:r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іської ради Харківської області</w:t>
            </w: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F70B4" w:rsidRPr="007A73C4" w:rsidRDefault="002F70B4" w:rsidP="0024769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1</w:t>
            </w: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.01.201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F70B4" w:rsidRPr="007A73C4" w:rsidRDefault="002F70B4" w:rsidP="002476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1843" w:type="dxa"/>
            <w:shd w:val="clear" w:color="auto" w:fill="auto"/>
          </w:tcPr>
          <w:p w:rsidR="002F70B4" w:rsidRPr="007A73C4" w:rsidRDefault="002F70B4" w:rsidP="002476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Харківський національний університет імені                    В.Н. Каразіна</w:t>
            </w:r>
          </w:p>
        </w:tc>
        <w:tc>
          <w:tcPr>
            <w:tcW w:w="1418" w:type="dxa"/>
            <w:shd w:val="clear" w:color="auto" w:fill="auto"/>
          </w:tcPr>
          <w:p w:rsidR="002F70B4" w:rsidRPr="007A73C4" w:rsidRDefault="001F477A" w:rsidP="007A73C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03.02.2018</w:t>
            </w:r>
          </w:p>
        </w:tc>
        <w:tc>
          <w:tcPr>
            <w:tcW w:w="2126" w:type="dxa"/>
            <w:shd w:val="clear" w:color="auto" w:fill="auto"/>
          </w:tcPr>
          <w:p w:rsidR="001F477A" w:rsidRPr="007A73C4" w:rsidRDefault="001F477A" w:rsidP="001F477A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Наукове відділення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історії </w:t>
            </w:r>
            <w:r w:rsidRPr="001F477A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(секція «Етнологія»)</w:t>
            </w: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:rsidR="002F70B4" w:rsidRPr="007A73C4" w:rsidRDefault="002F70B4" w:rsidP="001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2F70B4" w:rsidRPr="007A73C4" w:rsidRDefault="001F477A" w:rsidP="007A73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Харківський національний університет імені                        В.Н. Каразіна</w:t>
            </w:r>
          </w:p>
        </w:tc>
      </w:tr>
      <w:tr w:rsidR="002F70B4" w:rsidRPr="007A73C4" w:rsidTr="00C10013">
        <w:trPr>
          <w:trHeight w:val="555"/>
        </w:trPr>
        <w:tc>
          <w:tcPr>
            <w:tcW w:w="568" w:type="dxa"/>
            <w:shd w:val="clear" w:color="auto" w:fill="auto"/>
          </w:tcPr>
          <w:p w:rsidR="002F70B4" w:rsidRPr="007A73C4" w:rsidRDefault="002F70B4" w:rsidP="00143852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lastRenderedPageBreak/>
              <w:t>1</w:t>
            </w:r>
            <w:r w:rsidR="0014385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27862" w:rsidRPr="00427862" w:rsidRDefault="00427862" w:rsidP="00427862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proofErr w:type="spellStart"/>
            <w:r w:rsidRPr="00427862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Дергаченко</w:t>
            </w:r>
            <w:proofErr w:type="spellEnd"/>
          </w:p>
          <w:p w:rsidR="00427862" w:rsidRPr="00427862" w:rsidRDefault="00427862" w:rsidP="00427862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r w:rsidRPr="00427862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Володимир</w:t>
            </w:r>
          </w:p>
          <w:p w:rsidR="002F70B4" w:rsidRPr="007A73C4" w:rsidRDefault="00427862" w:rsidP="00427862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427862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Валерійович</w:t>
            </w:r>
          </w:p>
        </w:tc>
        <w:tc>
          <w:tcPr>
            <w:tcW w:w="2409" w:type="dxa"/>
            <w:shd w:val="clear" w:color="auto" w:fill="auto"/>
          </w:tcPr>
          <w:p w:rsidR="00AD2994" w:rsidRDefault="002F70B4" w:rsidP="00AD299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Чугуївський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НВК</w:t>
            </w: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 №6 імені тричі Героя Радянського Союзу І.М.</w:t>
            </w:r>
            <w:proofErr w:type="spellStart"/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Кожедуба</w:t>
            </w:r>
            <w:proofErr w:type="spellEnd"/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Чугуївської міської ради Харківської області</w:t>
            </w:r>
            <w:r w:rsidR="00AD299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;</w:t>
            </w:r>
          </w:p>
          <w:p w:rsidR="00AD2994" w:rsidRPr="007A73C4" w:rsidRDefault="00AD2994" w:rsidP="00AD299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Чугуївський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ЦТК</w:t>
            </w: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Чугуївської м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іської ради Харківської області</w:t>
            </w:r>
          </w:p>
          <w:p w:rsidR="002F70B4" w:rsidRPr="007A73C4" w:rsidRDefault="002F70B4" w:rsidP="0024769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70B4" w:rsidRPr="007A73C4" w:rsidRDefault="00427862" w:rsidP="004278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21</w:t>
            </w:r>
            <w:r w:rsidR="002F70B4"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.01.201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F70B4" w:rsidRPr="007A73C4" w:rsidRDefault="002F70B4" w:rsidP="002476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1843" w:type="dxa"/>
            <w:shd w:val="clear" w:color="auto" w:fill="auto"/>
          </w:tcPr>
          <w:p w:rsidR="002F70B4" w:rsidRPr="007A73C4" w:rsidRDefault="00427862" w:rsidP="002476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Харківський національний університет імені В.Н. Каразіна</w:t>
            </w:r>
          </w:p>
        </w:tc>
        <w:tc>
          <w:tcPr>
            <w:tcW w:w="1418" w:type="dxa"/>
            <w:shd w:val="clear" w:color="auto" w:fill="auto"/>
          </w:tcPr>
          <w:p w:rsidR="002F70B4" w:rsidRPr="007A73C4" w:rsidRDefault="002F70B4" w:rsidP="00C10013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2</w:t>
            </w:r>
            <w:r w:rsidR="00C1001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7</w:t>
            </w:r>
            <w:r w:rsidRPr="007A73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.01.201</w:t>
            </w:r>
            <w:r w:rsidR="00C1001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F70B4" w:rsidRDefault="002F70B4" w:rsidP="002476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Наукове відділення наук про Землю</w:t>
            </w:r>
            <w:r w:rsidR="00AD29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:rsidR="00AD2994" w:rsidRPr="00AD2994" w:rsidRDefault="00AD2994" w:rsidP="0024769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</w:pPr>
            <w:r w:rsidRPr="00AD2994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(секція «Геологія, геохімія та мінералогія»)</w:t>
            </w:r>
          </w:p>
        </w:tc>
        <w:tc>
          <w:tcPr>
            <w:tcW w:w="1843" w:type="dxa"/>
            <w:shd w:val="clear" w:color="auto" w:fill="auto"/>
          </w:tcPr>
          <w:p w:rsidR="002F70B4" w:rsidRPr="007A73C4" w:rsidRDefault="00C10013" w:rsidP="002476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7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Харківський національний університет імені                    В.Н. Каразіна</w:t>
            </w:r>
          </w:p>
        </w:tc>
      </w:tr>
    </w:tbl>
    <w:p w:rsidR="00A235C3" w:rsidRPr="007A73C4" w:rsidRDefault="00A235C3" w:rsidP="007A73C4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val="uk-UA" w:eastAsia="en-US"/>
        </w:rPr>
      </w:pPr>
    </w:p>
    <w:p w:rsidR="007A73C4" w:rsidRDefault="007A73C4" w:rsidP="007A73C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</w:pPr>
    </w:p>
    <w:p w:rsidR="00A235C3" w:rsidRDefault="00A235C3" w:rsidP="007A73C4">
      <w:pPr>
        <w:spacing w:after="200" w:line="276" w:lineRule="auto"/>
        <w:rPr>
          <w:lang w:val="uk-UA"/>
        </w:rPr>
      </w:pPr>
      <w:r w:rsidRPr="00A235C3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 xml:space="preserve">Методист методичного кабінету </w:t>
      </w:r>
      <w:r w:rsidRPr="00A235C3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ab/>
      </w:r>
      <w:r w:rsidRPr="00A235C3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ab/>
      </w:r>
      <w:r w:rsidRPr="00A235C3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ab/>
      </w:r>
      <w:r w:rsidRPr="00A235C3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ab/>
      </w:r>
      <w:r w:rsidRPr="00A235C3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ab/>
      </w:r>
      <w:r w:rsidRPr="00A235C3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ab/>
      </w:r>
      <w:r w:rsidRPr="00A235C3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ab/>
      </w:r>
      <w:r w:rsidRPr="00A235C3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ab/>
      </w:r>
      <w:r w:rsidRPr="00A235C3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ab/>
      </w:r>
      <w:r w:rsidRPr="00A235C3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ab/>
      </w:r>
      <w:r w:rsidRPr="00A235C3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ab/>
      </w:r>
      <w:r w:rsidRPr="00A235C3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ab/>
        <w:t>О.А.Малько</w:t>
      </w:r>
    </w:p>
    <w:p w:rsidR="00A235C3" w:rsidRDefault="00A235C3" w:rsidP="00A235C3">
      <w:pPr>
        <w:rPr>
          <w:lang w:val="uk-UA"/>
        </w:rPr>
      </w:pPr>
    </w:p>
    <w:p w:rsidR="00A235C3" w:rsidRDefault="00A235C3" w:rsidP="00A235C3">
      <w:pPr>
        <w:ind w:left="6123"/>
        <w:rPr>
          <w:rFonts w:ascii="Times New Roman" w:hAnsi="Times New Roman" w:cs="Times New Roman"/>
          <w:sz w:val="28"/>
          <w:szCs w:val="28"/>
          <w:lang w:val="uk-UA"/>
        </w:rPr>
        <w:sectPr w:rsidR="00A235C3" w:rsidSect="007A37E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A00AA" w:rsidRPr="004A00AA" w:rsidRDefault="004A00AA" w:rsidP="004A00AA">
      <w:pPr>
        <w:ind w:left="6123"/>
        <w:rPr>
          <w:rFonts w:ascii="Times New Roman" w:hAnsi="Times New Roman" w:cs="Times New Roman"/>
          <w:sz w:val="28"/>
          <w:szCs w:val="28"/>
          <w:lang w:val="uk-UA"/>
        </w:rPr>
      </w:pPr>
      <w:r w:rsidRPr="004A00AA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:rsidR="004A00AA" w:rsidRPr="004A00AA" w:rsidRDefault="004A00AA" w:rsidP="004A00AA">
      <w:pPr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4A00AA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відділу освіти </w:t>
      </w:r>
    </w:p>
    <w:p w:rsidR="004A00AA" w:rsidRPr="004A00AA" w:rsidRDefault="004A00AA" w:rsidP="004A00AA">
      <w:pPr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4A00AA">
        <w:rPr>
          <w:rFonts w:ascii="Times New Roman" w:hAnsi="Times New Roman" w:cs="Times New Roman"/>
          <w:sz w:val="28"/>
          <w:szCs w:val="28"/>
          <w:lang w:val="uk-UA"/>
        </w:rPr>
        <w:t>Чугуївської міської ради</w:t>
      </w:r>
    </w:p>
    <w:p w:rsidR="004A00AA" w:rsidRPr="004A00AA" w:rsidRDefault="004A00AA" w:rsidP="004A00AA">
      <w:pPr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4A00AA">
        <w:rPr>
          <w:rFonts w:ascii="Times New Roman" w:hAnsi="Times New Roman" w:cs="Times New Roman"/>
          <w:sz w:val="28"/>
          <w:szCs w:val="28"/>
          <w:lang w:val="uk-UA"/>
        </w:rPr>
        <w:t>20.12.201</w:t>
      </w:r>
      <w:r w:rsidR="0084591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A00A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84591C">
        <w:rPr>
          <w:rFonts w:ascii="Times New Roman" w:hAnsi="Times New Roman" w:cs="Times New Roman"/>
          <w:sz w:val="28"/>
          <w:szCs w:val="28"/>
          <w:lang w:val="uk-UA"/>
        </w:rPr>
        <w:t>496</w:t>
      </w:r>
    </w:p>
    <w:p w:rsidR="004A00AA" w:rsidRPr="004A00AA" w:rsidRDefault="004A00AA" w:rsidP="004A00AA">
      <w:pPr>
        <w:rPr>
          <w:lang w:val="uk-UA"/>
        </w:rPr>
      </w:pPr>
    </w:p>
    <w:p w:rsidR="004A00AA" w:rsidRPr="004A00AA" w:rsidRDefault="004A00AA" w:rsidP="004A00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0AA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4A00AA" w:rsidRPr="004A00AA" w:rsidRDefault="004A00AA" w:rsidP="004A00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0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педагогічних працівників, що супроводжуватимуть учнів на ІІ етап Всеукраїнського конкурсу-захисту науково-дослідницьких робіт учнів-членів малої академії наук України у 201</w:t>
      </w:r>
      <w:r w:rsidR="00BD7D9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4A00AA">
        <w:rPr>
          <w:rFonts w:ascii="Times New Roman" w:hAnsi="Times New Roman" w:cs="Times New Roman"/>
          <w:b/>
          <w:sz w:val="28"/>
          <w:szCs w:val="28"/>
          <w:lang w:val="uk-UA"/>
        </w:rPr>
        <w:t>/201</w:t>
      </w:r>
      <w:r w:rsidR="00BD7D9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4A00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4A00AA" w:rsidRPr="004A00AA" w:rsidRDefault="004A00AA" w:rsidP="004A00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34"/>
        <w:gridCol w:w="3685"/>
        <w:gridCol w:w="4253"/>
        <w:gridCol w:w="1559"/>
      </w:tblGrid>
      <w:tr w:rsidR="00B2129C" w:rsidRPr="004A00AA" w:rsidTr="00B212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b/>
                <w:lang w:val="uk-UA" w:eastAsia="en-US"/>
              </w:rPr>
              <w:t>№</w:t>
            </w:r>
          </w:p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b/>
                <w:lang w:val="uk-UA" w:eastAsia="en-US"/>
              </w:rPr>
              <w:t>з/п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b/>
                <w:lang w:val="uk-UA" w:eastAsia="en-US"/>
              </w:rPr>
              <w:t>ПІБ педагогічного працівника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b/>
                <w:lang w:val="uk-UA" w:eastAsia="en-US"/>
              </w:rPr>
              <w:t>ПІБ учня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b/>
                <w:lang w:val="uk-UA" w:eastAsia="en-US"/>
              </w:rPr>
              <w:t>Дата</w:t>
            </w:r>
          </w:p>
        </w:tc>
      </w:tr>
      <w:tr w:rsidR="00B2129C" w:rsidRPr="004A00AA" w:rsidTr="00D323D2">
        <w:trPr>
          <w:trHeight w:val="55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129C" w:rsidRPr="00D92A54" w:rsidRDefault="00B2129C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1.</w:t>
            </w:r>
          </w:p>
          <w:p w:rsidR="00B2129C" w:rsidRPr="00D92A54" w:rsidRDefault="00B2129C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Сокрут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Алла Миколаївна, учитель української мови та літератури Чугуївської </w:t>
            </w:r>
          </w:p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ЗОШ І-ІІІ ступенів №7</w:t>
            </w:r>
          </w:p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Бессараб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Марія, учениця </w:t>
            </w:r>
          </w:p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Чугуївського НВК №5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17.01.2018</w:t>
            </w:r>
          </w:p>
          <w:p w:rsidR="0079422D" w:rsidRPr="00D92A54" w:rsidRDefault="00EB364F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*</w:t>
            </w:r>
            <w:r w:rsidR="0079422D" w:rsidRPr="00D92A54">
              <w:rPr>
                <w:rFonts w:ascii="Times New Roman" w:hAnsi="Times New Roman" w:cs="Times New Roman"/>
                <w:lang w:val="uk-UA" w:eastAsia="en-US"/>
              </w:rPr>
              <w:t>КР</w:t>
            </w:r>
          </w:p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B2129C" w:rsidRPr="004A00AA" w:rsidTr="007D26F2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2129C" w:rsidRPr="00D92A54" w:rsidRDefault="00B2129C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Сердечна Марія, учениця </w:t>
            </w:r>
          </w:p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Чугуївського НВК №6 </w:t>
            </w:r>
            <w:r w:rsidR="0079422D" w:rsidRPr="00D92A54">
              <w:rPr>
                <w:rFonts w:ascii="Times New Roman" w:hAnsi="Times New Roman" w:cs="Times New Roman"/>
                <w:lang w:val="uk-UA" w:eastAsia="en-US"/>
              </w:rPr>
              <w:t>КР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B2129C" w:rsidRPr="004A00AA" w:rsidTr="00053328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2129C" w:rsidRPr="00D92A54" w:rsidRDefault="00B2129C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Гунько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Борис, учень </w:t>
            </w:r>
          </w:p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Чугуївської ЗОШ №7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B2129C" w:rsidRPr="004A00AA" w:rsidTr="00053328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9C" w:rsidRPr="00D92A54" w:rsidRDefault="00B2129C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D92A5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Угодіна</w:t>
            </w:r>
            <w:proofErr w:type="spellEnd"/>
            <w:r w:rsidRPr="00D92A5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Анастасія, учениця Чугуївського НВК №6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B2129C" w:rsidRPr="004A00AA" w:rsidTr="00053328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9C" w:rsidRPr="00D92A54" w:rsidRDefault="00B2129C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29C" w:rsidRPr="00D92A54" w:rsidRDefault="00B2129C" w:rsidP="00D92A54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r w:rsidRPr="00D92A5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Демченко Ольга, учениця Чугуївського НВК №5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B2129C" w:rsidRPr="004A00AA" w:rsidTr="00053328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9C" w:rsidRPr="00D92A54" w:rsidRDefault="00B2129C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29C" w:rsidRPr="00D92A54" w:rsidRDefault="00B2129C" w:rsidP="00D92A54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proofErr w:type="spellStart"/>
            <w:r w:rsidRPr="00D92A5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Логачова</w:t>
            </w:r>
            <w:proofErr w:type="spellEnd"/>
            <w:r w:rsidRPr="00D92A5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Аліна, учениця </w:t>
            </w:r>
          </w:p>
          <w:p w:rsidR="00B2129C" w:rsidRPr="00D92A54" w:rsidRDefault="00B2129C" w:rsidP="00D92A54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r w:rsidRPr="00D92A5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Чугуївської ЗОШ №2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B2129C" w:rsidRPr="004A00AA" w:rsidTr="00D323D2">
        <w:trPr>
          <w:trHeight w:val="8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9C" w:rsidRPr="00D92A54" w:rsidRDefault="00EB4EB8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2</w:t>
            </w:r>
            <w:r w:rsidR="00B2129C" w:rsidRPr="00D92A54">
              <w:rPr>
                <w:rFonts w:ascii="Times New Roman" w:hAnsi="Times New Roman" w:cs="Times New Roman"/>
                <w:lang w:val="uk-UA"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Напльокова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Ніна Кирилівна, учитель хімії Чугуївської ЗОШ  І-ІІІ ступенів №1 імені І.Рєпіна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EB8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Шегеда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Вікторія, учениця </w:t>
            </w:r>
          </w:p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Чугуївської ЗОШ  №1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9C" w:rsidRPr="00D92A54" w:rsidRDefault="00EB4EB8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18</w:t>
            </w:r>
            <w:r w:rsidR="00B2129C" w:rsidRPr="00D92A54">
              <w:rPr>
                <w:rFonts w:ascii="Times New Roman" w:hAnsi="Times New Roman" w:cs="Times New Roman"/>
                <w:lang w:val="uk-UA" w:eastAsia="en-US"/>
              </w:rPr>
              <w:t>.01.201</w:t>
            </w:r>
            <w:r w:rsidRPr="00D92A54">
              <w:rPr>
                <w:rFonts w:ascii="Times New Roman" w:hAnsi="Times New Roman" w:cs="Times New Roman"/>
                <w:lang w:val="uk-UA" w:eastAsia="en-US"/>
              </w:rPr>
              <w:t>8</w:t>
            </w:r>
          </w:p>
          <w:p w:rsidR="0079422D" w:rsidRPr="00D92A54" w:rsidRDefault="0079422D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КР</w:t>
            </w:r>
          </w:p>
        </w:tc>
      </w:tr>
      <w:tr w:rsidR="00EB4EB8" w:rsidRPr="004A00AA" w:rsidTr="00EB4EB8">
        <w:trPr>
          <w:trHeight w:val="58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4EB8" w:rsidRPr="00D92A54" w:rsidRDefault="00EB4EB8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3.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4EB8" w:rsidRPr="00D92A54" w:rsidRDefault="00EB4EB8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Бондаренко Євгенія Ігорівна, учитель історії Чугуївської ЗОШ І-ІІІ ступенів №1 імені І.Рєпіна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EB8" w:rsidRPr="00D92A54" w:rsidRDefault="00EB4EB8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Пономаренко Валерія, учениця </w:t>
            </w: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Клугино-Башкирівської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ЗОШ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4EB8" w:rsidRPr="00D92A54" w:rsidRDefault="00EB4EB8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21.01.2018</w:t>
            </w:r>
          </w:p>
          <w:p w:rsidR="00EB4EB8" w:rsidRPr="00D92A54" w:rsidRDefault="0079422D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КР</w:t>
            </w:r>
          </w:p>
        </w:tc>
      </w:tr>
      <w:tr w:rsidR="00EB4EB8" w:rsidRPr="004A00AA" w:rsidTr="004F7962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4EB8" w:rsidRPr="00D92A54" w:rsidRDefault="00EB4EB8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4EB8" w:rsidRPr="00D92A54" w:rsidRDefault="00EB4EB8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4EB8" w:rsidRPr="00D92A54" w:rsidRDefault="00EB4EB8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Фролова Олександра, учениця</w:t>
            </w:r>
          </w:p>
          <w:p w:rsidR="00EB4EB8" w:rsidRPr="00D92A54" w:rsidRDefault="00EB4EB8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Чугуївської ЗОШ №1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4EB8" w:rsidRPr="00D92A54" w:rsidRDefault="00EB4EB8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EB4EB8" w:rsidRPr="004A00AA" w:rsidTr="00B90568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B8" w:rsidRPr="00D92A54" w:rsidRDefault="00EB4EB8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B8" w:rsidRPr="00D92A54" w:rsidRDefault="00EB4EB8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EB8" w:rsidRPr="00D92A54" w:rsidRDefault="00EB4EB8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Дергаченко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Володимир, учень Чугуївського НВК №6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B8" w:rsidRPr="00D92A54" w:rsidRDefault="00EB4EB8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B2129C" w:rsidRPr="004A00AA" w:rsidTr="00B212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9C" w:rsidRPr="00D92A54" w:rsidRDefault="0079422D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4</w:t>
            </w:r>
            <w:r w:rsidR="00B2129C" w:rsidRPr="00D92A54">
              <w:rPr>
                <w:rFonts w:ascii="Times New Roman" w:hAnsi="Times New Roman" w:cs="Times New Roman"/>
                <w:lang w:val="uk-UA"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BE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Васильєва Надія Миколаївна</w:t>
            </w:r>
            <w:r w:rsidR="00EB4EB8" w:rsidRPr="00D92A54">
              <w:rPr>
                <w:rFonts w:ascii="Times New Roman" w:hAnsi="Times New Roman" w:cs="Times New Roman"/>
                <w:lang w:val="uk-UA" w:eastAsia="en-US"/>
              </w:rPr>
              <w:t>, учитель англійської мови</w:t>
            </w:r>
            <w:r w:rsidR="00685CBE" w:rsidRPr="00D92A54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</w:p>
          <w:p w:rsidR="00B2129C" w:rsidRPr="00D92A54" w:rsidRDefault="00D92A54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Чугуївського </w:t>
            </w:r>
            <w:r w:rsidR="00685CBE" w:rsidRPr="00D92A54">
              <w:rPr>
                <w:rFonts w:ascii="Times New Roman" w:hAnsi="Times New Roman" w:cs="Times New Roman"/>
                <w:lang w:val="uk-UA" w:eastAsia="en-US"/>
              </w:rPr>
              <w:t>НВК №6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Мозговий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Ілля</w:t>
            </w:r>
            <w:r w:rsidR="00EB4EB8" w:rsidRPr="00D92A54">
              <w:rPr>
                <w:rFonts w:ascii="Times New Roman" w:hAnsi="Times New Roman" w:cs="Times New Roman"/>
                <w:lang w:val="uk-UA" w:eastAsia="en-US"/>
              </w:rPr>
              <w:t>, учень Чугуївського НВК №6</w:t>
            </w:r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9C" w:rsidRPr="00D92A54" w:rsidRDefault="00EB4EB8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2</w:t>
            </w:r>
            <w:r w:rsidR="0079422D" w:rsidRPr="00D92A54">
              <w:rPr>
                <w:rFonts w:ascii="Times New Roman" w:hAnsi="Times New Roman" w:cs="Times New Roman"/>
                <w:lang w:val="uk-UA" w:eastAsia="en-US"/>
              </w:rPr>
              <w:t>4</w:t>
            </w:r>
            <w:r w:rsidR="00B2129C" w:rsidRPr="00D92A54">
              <w:rPr>
                <w:rFonts w:ascii="Times New Roman" w:hAnsi="Times New Roman" w:cs="Times New Roman"/>
                <w:lang w:val="uk-UA" w:eastAsia="en-US"/>
              </w:rPr>
              <w:t>.01.201</w:t>
            </w:r>
            <w:r w:rsidRPr="00D92A54">
              <w:rPr>
                <w:rFonts w:ascii="Times New Roman" w:hAnsi="Times New Roman" w:cs="Times New Roman"/>
                <w:lang w:val="uk-UA" w:eastAsia="en-US"/>
              </w:rPr>
              <w:t>8</w:t>
            </w:r>
          </w:p>
          <w:p w:rsidR="0079422D" w:rsidRPr="00D92A54" w:rsidRDefault="0079422D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КР</w:t>
            </w:r>
          </w:p>
        </w:tc>
      </w:tr>
      <w:tr w:rsidR="00B2129C" w:rsidRPr="004A00AA" w:rsidTr="00EB4E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9C" w:rsidRPr="00D92A54" w:rsidRDefault="0079422D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5</w:t>
            </w:r>
            <w:r w:rsidR="00B2129C" w:rsidRPr="00D92A54">
              <w:rPr>
                <w:rFonts w:ascii="Times New Roman" w:hAnsi="Times New Roman" w:cs="Times New Roman"/>
                <w:lang w:val="uk-UA"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9C" w:rsidRPr="00D92A54" w:rsidRDefault="0071348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Бобришева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Лілія Іванівна, учитель української мови та літератури Чугуївського НВК №5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48C" w:rsidRPr="00D92A54" w:rsidRDefault="0071348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Бессараб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Марія, учениця </w:t>
            </w:r>
          </w:p>
          <w:p w:rsidR="0071348C" w:rsidRPr="00D92A54" w:rsidRDefault="0071348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Чугуївського НВК №5 </w:t>
            </w:r>
          </w:p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9C" w:rsidRPr="00D92A54" w:rsidRDefault="00B2129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2</w:t>
            </w:r>
            <w:r w:rsidR="00EB4EB8" w:rsidRPr="00D92A54">
              <w:rPr>
                <w:rFonts w:ascii="Times New Roman" w:hAnsi="Times New Roman" w:cs="Times New Roman"/>
                <w:lang w:val="uk-UA" w:eastAsia="en-US"/>
              </w:rPr>
              <w:t>7</w:t>
            </w:r>
            <w:r w:rsidRPr="00D92A54">
              <w:rPr>
                <w:rFonts w:ascii="Times New Roman" w:hAnsi="Times New Roman" w:cs="Times New Roman"/>
                <w:lang w:val="uk-UA" w:eastAsia="en-US"/>
              </w:rPr>
              <w:t>.01.201</w:t>
            </w:r>
            <w:r w:rsidR="00EB4EB8" w:rsidRPr="00D92A54">
              <w:rPr>
                <w:rFonts w:ascii="Times New Roman" w:hAnsi="Times New Roman" w:cs="Times New Roman"/>
                <w:lang w:val="uk-UA" w:eastAsia="en-US"/>
              </w:rPr>
              <w:t>8</w:t>
            </w:r>
          </w:p>
          <w:p w:rsidR="0079422D" w:rsidRPr="00D92A54" w:rsidRDefault="00EB364F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*</w:t>
            </w:r>
            <w:r w:rsidR="0079422D" w:rsidRPr="00D92A54">
              <w:rPr>
                <w:rFonts w:ascii="Times New Roman" w:hAnsi="Times New Roman" w:cs="Times New Roman"/>
                <w:lang w:val="uk-UA" w:eastAsia="en-US"/>
              </w:rPr>
              <w:t>ЗР</w:t>
            </w:r>
          </w:p>
        </w:tc>
      </w:tr>
      <w:tr w:rsidR="0071348C" w:rsidRPr="004A00AA" w:rsidTr="00EB4E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48C" w:rsidRPr="00D92A54" w:rsidRDefault="0079422D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6</w:t>
            </w:r>
            <w:r w:rsidR="0071348C" w:rsidRPr="00D92A54">
              <w:rPr>
                <w:rFonts w:ascii="Times New Roman" w:hAnsi="Times New Roman" w:cs="Times New Roman"/>
                <w:lang w:val="uk-UA"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48C" w:rsidRPr="00D92A54" w:rsidRDefault="00D92A54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Сердюк Світлана Василівна</w:t>
            </w:r>
            <w:r w:rsidR="0071348C" w:rsidRPr="00D92A54">
              <w:rPr>
                <w:rFonts w:ascii="Times New Roman" w:hAnsi="Times New Roman" w:cs="Times New Roman"/>
                <w:lang w:val="uk-UA" w:eastAsia="en-US"/>
              </w:rPr>
              <w:t xml:space="preserve">, </w:t>
            </w:r>
            <w:r w:rsidRPr="00D92A54">
              <w:rPr>
                <w:rFonts w:ascii="Times New Roman" w:hAnsi="Times New Roman" w:cs="Times New Roman"/>
                <w:lang w:val="uk-UA" w:eastAsia="en-US"/>
              </w:rPr>
              <w:t>учитель української мови та літератури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Чугуївського </w:t>
            </w:r>
            <w:r w:rsidRPr="00D92A54">
              <w:rPr>
                <w:rFonts w:ascii="Times New Roman" w:hAnsi="Times New Roman" w:cs="Times New Roman"/>
                <w:lang w:val="uk-UA" w:eastAsia="en-US"/>
              </w:rPr>
              <w:t>НВК №6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48C" w:rsidRPr="00D92A54" w:rsidRDefault="0071348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Сердечна Марія, учениця </w:t>
            </w:r>
          </w:p>
          <w:p w:rsidR="0071348C" w:rsidRPr="00D92A54" w:rsidRDefault="0071348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Чугуївського НВК №6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48C" w:rsidRPr="00D92A54" w:rsidRDefault="0071348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27.01.2018</w:t>
            </w:r>
            <w:r w:rsidR="0079422D" w:rsidRPr="00D92A54">
              <w:rPr>
                <w:rFonts w:ascii="Times New Roman" w:hAnsi="Times New Roman" w:cs="Times New Roman"/>
                <w:lang w:val="uk-UA" w:eastAsia="en-US"/>
              </w:rPr>
              <w:t xml:space="preserve"> ЗР</w:t>
            </w:r>
          </w:p>
        </w:tc>
      </w:tr>
      <w:tr w:rsidR="0071348C" w:rsidRPr="004A00AA" w:rsidTr="00EB4E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48C" w:rsidRPr="00D92A54" w:rsidRDefault="0079422D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7</w:t>
            </w:r>
            <w:r w:rsidR="0071348C" w:rsidRPr="00D92A54">
              <w:rPr>
                <w:rFonts w:ascii="Times New Roman" w:hAnsi="Times New Roman" w:cs="Times New Roman"/>
                <w:lang w:val="uk-UA"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48C" w:rsidRPr="00D92A54" w:rsidRDefault="0071348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Сокрут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Алла Миколаївна, учитель української мови та літератури Чугуївської ЗОШ І-ІІІ ступенів №7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48C" w:rsidRPr="00D92A54" w:rsidRDefault="0071348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Гунько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Борис, учень </w:t>
            </w:r>
          </w:p>
          <w:p w:rsidR="0071348C" w:rsidRPr="00D92A54" w:rsidRDefault="0071348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Чугуївської ЗОШ №7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48C" w:rsidRPr="00D92A54" w:rsidRDefault="0071348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27.01.2018</w:t>
            </w:r>
          </w:p>
          <w:p w:rsidR="0079422D" w:rsidRPr="00D92A54" w:rsidRDefault="0079422D" w:rsidP="00D92A54">
            <w:pPr>
              <w:jc w:val="center"/>
              <w:rPr>
                <w:rFonts w:ascii="Times New Roman" w:hAnsi="Times New Roman" w:cs="Times New Roman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ЗР</w:t>
            </w:r>
          </w:p>
        </w:tc>
      </w:tr>
      <w:tr w:rsidR="0071348C" w:rsidRPr="004A00AA" w:rsidTr="00EB4E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48C" w:rsidRPr="00D92A54" w:rsidRDefault="0079422D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8</w:t>
            </w:r>
            <w:r w:rsidR="0071348C" w:rsidRPr="00D92A54">
              <w:rPr>
                <w:rFonts w:ascii="Times New Roman" w:hAnsi="Times New Roman" w:cs="Times New Roman"/>
                <w:lang w:val="uk-UA"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48C" w:rsidRPr="00D92A54" w:rsidRDefault="0071348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Ясько Ніна Федорівна, учитель російської мови та літератури Чугуївської ЗОШ І-ІІІ ступенів №2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48C" w:rsidRPr="00D92A54" w:rsidRDefault="0071348C" w:rsidP="00D92A54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proofErr w:type="spellStart"/>
            <w:r w:rsidRPr="00D92A5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Логачова</w:t>
            </w:r>
            <w:proofErr w:type="spellEnd"/>
            <w:r w:rsidRPr="00D92A5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Аліна, учениця </w:t>
            </w:r>
          </w:p>
          <w:p w:rsidR="0071348C" w:rsidRPr="00D92A54" w:rsidRDefault="0071348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Чугуївської ЗОШ №2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48C" w:rsidRPr="00D92A54" w:rsidRDefault="0071348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27.01.2018</w:t>
            </w:r>
          </w:p>
          <w:p w:rsidR="0079422D" w:rsidRPr="00D92A54" w:rsidRDefault="0079422D" w:rsidP="00D92A54">
            <w:pPr>
              <w:jc w:val="center"/>
              <w:rPr>
                <w:rFonts w:ascii="Times New Roman" w:hAnsi="Times New Roman" w:cs="Times New Roman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ЗР</w:t>
            </w:r>
          </w:p>
        </w:tc>
      </w:tr>
      <w:tr w:rsidR="0079422D" w:rsidRPr="004A00AA" w:rsidTr="00EB4E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2D" w:rsidRPr="00D92A54" w:rsidRDefault="00EB364F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lastRenderedPageBreak/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2D" w:rsidRPr="00D92A54" w:rsidRDefault="0079422D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Шоміна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Марина Володимирівна, учитель Чугуївського НВК №6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22D" w:rsidRPr="00D92A54" w:rsidRDefault="0079422D" w:rsidP="00D92A54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Дергаченко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Володимир, учень Чугуївського НВК №6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2D" w:rsidRPr="00D92A54" w:rsidRDefault="0079422D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27.01.2018</w:t>
            </w:r>
          </w:p>
          <w:p w:rsidR="0079422D" w:rsidRPr="00D92A54" w:rsidRDefault="0079422D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ЗР</w:t>
            </w:r>
          </w:p>
        </w:tc>
      </w:tr>
      <w:tr w:rsidR="0071348C" w:rsidRPr="004A00AA" w:rsidTr="00EB4E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48C" w:rsidRPr="00D92A54" w:rsidRDefault="00EB364F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10</w:t>
            </w:r>
            <w:r w:rsidR="0079422D" w:rsidRPr="00D92A54">
              <w:rPr>
                <w:rFonts w:ascii="Times New Roman" w:hAnsi="Times New Roman" w:cs="Times New Roman"/>
                <w:lang w:val="uk-UA"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48C" w:rsidRPr="00D92A54" w:rsidRDefault="0071348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Овдієнко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Олена Миколаївна, головний спеціаліст</w:t>
            </w:r>
            <w:r w:rsidR="0079422D" w:rsidRPr="00D92A54">
              <w:rPr>
                <w:rFonts w:ascii="Times New Roman" w:hAnsi="Times New Roman" w:cs="Times New Roman"/>
                <w:lang w:val="uk-UA" w:eastAsia="en-US"/>
              </w:rPr>
              <w:t xml:space="preserve"> шкіл</w:t>
            </w:r>
            <w:r w:rsidRPr="00D92A54">
              <w:rPr>
                <w:rFonts w:ascii="Times New Roman" w:hAnsi="Times New Roman" w:cs="Times New Roman"/>
                <w:lang w:val="uk-UA" w:eastAsia="en-US"/>
              </w:rPr>
              <w:t>, учитель української мови та літератури Чугуївського НВК №6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48C" w:rsidRPr="00D92A54" w:rsidRDefault="0071348C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D92A5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Угодіна</w:t>
            </w:r>
            <w:proofErr w:type="spellEnd"/>
            <w:r w:rsidRPr="00D92A5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Анастасія, учениця Чугуївського НВК №6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48C" w:rsidRPr="00D92A54" w:rsidRDefault="0079422D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28.01.2018</w:t>
            </w:r>
          </w:p>
          <w:p w:rsidR="0079422D" w:rsidRPr="00D92A54" w:rsidRDefault="0079422D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ЗР</w:t>
            </w:r>
          </w:p>
        </w:tc>
      </w:tr>
      <w:tr w:rsidR="0079422D" w:rsidRPr="0079422D" w:rsidTr="00EB4E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2D" w:rsidRPr="00D92A54" w:rsidRDefault="00EB364F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2D" w:rsidRPr="00D92A54" w:rsidRDefault="0079422D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Напльокова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Ніна Кирилівна, учитель хімії Чугуївської ЗОШ   І-ІІІ ступенів №1 імені І.Рєпіна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22D" w:rsidRPr="00D92A54" w:rsidRDefault="0079422D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Шегеда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Вікторія, учениця </w:t>
            </w:r>
          </w:p>
          <w:p w:rsidR="0079422D" w:rsidRPr="00D92A54" w:rsidRDefault="0079422D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Чугуївської ЗОШ  №1</w:t>
            </w:r>
          </w:p>
          <w:p w:rsidR="0079422D" w:rsidRPr="00D92A54" w:rsidRDefault="0079422D" w:rsidP="00D92A54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2D" w:rsidRPr="00D92A54" w:rsidRDefault="0079422D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28.01.2018</w:t>
            </w:r>
          </w:p>
          <w:p w:rsidR="0079422D" w:rsidRPr="00D92A54" w:rsidRDefault="0079422D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ЗР</w:t>
            </w:r>
          </w:p>
        </w:tc>
      </w:tr>
      <w:tr w:rsidR="0071348C" w:rsidRPr="004A00AA" w:rsidTr="00EB4E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48C" w:rsidRPr="00D92A54" w:rsidRDefault="00EB364F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48C" w:rsidRPr="00D92A54" w:rsidRDefault="00685CBE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Дорошева Інна Миколаївна, учитель трудового навчання Чугуївського НВК №5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48C" w:rsidRPr="00D92A54" w:rsidRDefault="0071348C" w:rsidP="00D92A54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r w:rsidRPr="00D92A5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Демченко Ольга, учениця Чугуївського НВК №5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BE" w:rsidRPr="00D92A54" w:rsidRDefault="00685CBE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03.0</w:t>
            </w:r>
            <w:r w:rsidR="00EB364F" w:rsidRPr="00D92A54">
              <w:rPr>
                <w:rFonts w:ascii="Times New Roman" w:hAnsi="Times New Roman" w:cs="Times New Roman"/>
                <w:lang w:val="uk-UA" w:eastAsia="en-US"/>
              </w:rPr>
              <w:t>2</w:t>
            </w:r>
            <w:r w:rsidRPr="00D92A54">
              <w:rPr>
                <w:rFonts w:ascii="Times New Roman" w:hAnsi="Times New Roman" w:cs="Times New Roman"/>
                <w:lang w:val="uk-UA" w:eastAsia="en-US"/>
              </w:rPr>
              <w:t>.2018</w:t>
            </w:r>
          </w:p>
          <w:p w:rsidR="0071348C" w:rsidRPr="00D92A54" w:rsidRDefault="0079422D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ЗР</w:t>
            </w:r>
          </w:p>
        </w:tc>
      </w:tr>
      <w:tr w:rsidR="00685CBE" w:rsidRPr="004A00AA" w:rsidTr="00EB4E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BE" w:rsidRPr="00D92A54" w:rsidRDefault="00EB364F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BE" w:rsidRPr="00D92A54" w:rsidRDefault="00685CBE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Васильєва Надія Миколаївна, учитель англійської мови </w:t>
            </w:r>
          </w:p>
          <w:p w:rsidR="00685CBE" w:rsidRPr="00D92A54" w:rsidRDefault="00D92A54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Чугуївського </w:t>
            </w:r>
            <w:r w:rsidRPr="00D92A54">
              <w:rPr>
                <w:rFonts w:ascii="Times New Roman" w:hAnsi="Times New Roman" w:cs="Times New Roman"/>
                <w:lang w:val="uk-UA" w:eastAsia="en-US"/>
              </w:rPr>
              <w:t>НВК №6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CBE" w:rsidRPr="00D92A54" w:rsidRDefault="00685CBE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Мозговий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Ілля, учень Чугуївського НВК №6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BE" w:rsidRPr="00D92A54" w:rsidRDefault="00685CBE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03.0</w:t>
            </w:r>
            <w:r w:rsidR="00E93FAC" w:rsidRPr="00D92A54">
              <w:rPr>
                <w:rFonts w:ascii="Times New Roman" w:hAnsi="Times New Roman" w:cs="Times New Roman"/>
                <w:lang w:val="uk-UA" w:eastAsia="en-US"/>
              </w:rPr>
              <w:t>2</w:t>
            </w:r>
            <w:r w:rsidRPr="00D92A54">
              <w:rPr>
                <w:rFonts w:ascii="Times New Roman" w:hAnsi="Times New Roman" w:cs="Times New Roman"/>
                <w:lang w:val="uk-UA" w:eastAsia="en-US"/>
              </w:rPr>
              <w:t>.2018</w:t>
            </w:r>
          </w:p>
          <w:p w:rsidR="00685CBE" w:rsidRPr="00D92A54" w:rsidRDefault="00685CBE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ЗР</w:t>
            </w:r>
          </w:p>
        </w:tc>
      </w:tr>
      <w:tr w:rsidR="00685CBE" w:rsidRPr="004A00AA" w:rsidTr="00EB4E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BE" w:rsidRPr="00D92A54" w:rsidRDefault="00EB364F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BE" w:rsidRPr="00D92A54" w:rsidRDefault="00685CBE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Жиглова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Юлія Володимирівна, учитель історії </w:t>
            </w: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Клугино-Башкирівської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ЗОШ І-ІІІ ступенів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CBE" w:rsidRPr="00D92A54" w:rsidRDefault="00685CBE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Пономаренко Валерія, учениця </w:t>
            </w: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Клугино-Башкирівської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ЗОШ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BE" w:rsidRPr="00D92A54" w:rsidRDefault="00685CBE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03.0</w:t>
            </w:r>
            <w:r w:rsidR="00EB364F" w:rsidRPr="00D92A54">
              <w:rPr>
                <w:rFonts w:ascii="Times New Roman" w:hAnsi="Times New Roman" w:cs="Times New Roman"/>
                <w:lang w:val="uk-UA" w:eastAsia="en-US"/>
              </w:rPr>
              <w:t>2</w:t>
            </w:r>
            <w:r w:rsidRPr="00D92A54">
              <w:rPr>
                <w:rFonts w:ascii="Times New Roman" w:hAnsi="Times New Roman" w:cs="Times New Roman"/>
                <w:lang w:val="uk-UA" w:eastAsia="en-US"/>
              </w:rPr>
              <w:t>.2018</w:t>
            </w:r>
          </w:p>
          <w:p w:rsidR="00685CBE" w:rsidRPr="00D92A54" w:rsidRDefault="00685CBE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ЗР</w:t>
            </w:r>
          </w:p>
        </w:tc>
      </w:tr>
      <w:tr w:rsidR="00685CBE" w:rsidRPr="004A00AA" w:rsidTr="00EB4E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BE" w:rsidRPr="00D92A54" w:rsidRDefault="00EB364F" w:rsidP="00D92A54">
            <w:pPr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BE" w:rsidRPr="00D92A54" w:rsidRDefault="00685CBE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D92A54">
              <w:rPr>
                <w:rFonts w:ascii="Times New Roman" w:hAnsi="Times New Roman" w:cs="Times New Roman"/>
                <w:lang w:val="uk-UA" w:eastAsia="en-US"/>
              </w:rPr>
              <w:t>Логачова</w:t>
            </w:r>
            <w:proofErr w:type="spellEnd"/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Надія Валентинівна, </w:t>
            </w:r>
            <w:r w:rsidR="00D92A54">
              <w:rPr>
                <w:rFonts w:ascii="Times New Roman" w:hAnsi="Times New Roman" w:cs="Times New Roman"/>
                <w:lang w:val="uk-UA" w:eastAsia="en-US"/>
              </w:rPr>
              <w:t xml:space="preserve">методист </w:t>
            </w:r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Чугуївськ</w:t>
            </w:r>
            <w:r w:rsidR="00D92A54">
              <w:rPr>
                <w:rFonts w:ascii="Times New Roman" w:hAnsi="Times New Roman" w:cs="Times New Roman"/>
                <w:lang w:val="uk-UA" w:eastAsia="en-US"/>
              </w:rPr>
              <w:t xml:space="preserve">ого </w:t>
            </w:r>
            <w:r w:rsidRPr="00D92A54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 w:rsidR="00D92A54">
              <w:rPr>
                <w:rFonts w:ascii="Times New Roman" w:hAnsi="Times New Roman" w:cs="Times New Roman"/>
                <w:lang w:val="uk-UA" w:eastAsia="en-US"/>
              </w:rPr>
              <w:t>ЦТК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CBE" w:rsidRPr="00D92A54" w:rsidRDefault="00685CBE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Фролова Олександра, учениця</w:t>
            </w:r>
          </w:p>
          <w:p w:rsidR="00685CBE" w:rsidRPr="00D92A54" w:rsidRDefault="00685CBE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Чугуївської ЗОШ №1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BE" w:rsidRPr="00D92A54" w:rsidRDefault="00685CBE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03.0</w:t>
            </w:r>
            <w:r w:rsidR="00EB364F" w:rsidRPr="00D92A54">
              <w:rPr>
                <w:rFonts w:ascii="Times New Roman" w:hAnsi="Times New Roman" w:cs="Times New Roman"/>
                <w:lang w:val="uk-UA" w:eastAsia="en-US"/>
              </w:rPr>
              <w:t>2</w:t>
            </w:r>
            <w:r w:rsidRPr="00D92A54">
              <w:rPr>
                <w:rFonts w:ascii="Times New Roman" w:hAnsi="Times New Roman" w:cs="Times New Roman"/>
                <w:lang w:val="uk-UA" w:eastAsia="en-US"/>
              </w:rPr>
              <w:t>.2018</w:t>
            </w:r>
          </w:p>
          <w:p w:rsidR="00685CBE" w:rsidRPr="00D92A54" w:rsidRDefault="00685CBE" w:rsidP="00D92A5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D92A54">
              <w:rPr>
                <w:rFonts w:ascii="Times New Roman" w:hAnsi="Times New Roman" w:cs="Times New Roman"/>
                <w:lang w:val="uk-UA" w:eastAsia="en-US"/>
              </w:rPr>
              <w:t>ЗР</w:t>
            </w:r>
          </w:p>
        </w:tc>
      </w:tr>
    </w:tbl>
    <w:p w:rsidR="004A00AA" w:rsidRDefault="004A00AA" w:rsidP="004A00A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364F" w:rsidRPr="00EB364F" w:rsidRDefault="00EB364F" w:rsidP="004A00AA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EB364F">
        <w:rPr>
          <w:rFonts w:ascii="Times New Roman" w:hAnsi="Times New Roman" w:cs="Times New Roman"/>
          <w:sz w:val="22"/>
          <w:szCs w:val="22"/>
          <w:lang w:val="uk-UA"/>
        </w:rPr>
        <w:t>* КР – контрольна робота</w:t>
      </w:r>
    </w:p>
    <w:p w:rsidR="00EB364F" w:rsidRPr="00EB364F" w:rsidRDefault="00EB364F" w:rsidP="004A00AA">
      <w:pPr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*</w:t>
      </w:r>
      <w:r w:rsidRPr="00EB364F">
        <w:rPr>
          <w:rFonts w:ascii="Times New Roman" w:hAnsi="Times New Roman" w:cs="Times New Roman"/>
          <w:sz w:val="22"/>
          <w:szCs w:val="22"/>
          <w:lang w:val="uk-UA"/>
        </w:rPr>
        <w:t>ЗР – захист роботи</w:t>
      </w:r>
    </w:p>
    <w:p w:rsidR="004A00AA" w:rsidRPr="004A00AA" w:rsidRDefault="004A00AA" w:rsidP="004A00A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00AA" w:rsidRPr="004A00AA" w:rsidRDefault="004A00AA" w:rsidP="004A00AA">
      <w:r w:rsidRPr="004A00AA">
        <w:rPr>
          <w:rFonts w:ascii="Times New Roman" w:hAnsi="Times New Roman" w:cs="Times New Roman"/>
          <w:b/>
          <w:sz w:val="28"/>
          <w:szCs w:val="28"/>
          <w:lang w:val="uk-UA"/>
        </w:rPr>
        <w:t>Методист методичного кабінету</w:t>
      </w:r>
      <w:r w:rsidRPr="004A00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A00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A00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A00AA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="00685C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A00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О.А.Малько</w:t>
      </w:r>
    </w:p>
    <w:p w:rsidR="00A235C3" w:rsidRPr="004A00AA" w:rsidRDefault="00A235C3" w:rsidP="00A235C3">
      <w:pPr>
        <w:sectPr w:rsidR="00A235C3" w:rsidRPr="004A00AA" w:rsidSect="00A235C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235C3" w:rsidRPr="003C75D4" w:rsidRDefault="00A235C3" w:rsidP="00A235C3">
      <w:pPr>
        <w:rPr>
          <w:lang w:val="uk-UA"/>
        </w:rPr>
      </w:pPr>
    </w:p>
    <w:sectPr w:rsidR="00A235C3" w:rsidRPr="003C75D4" w:rsidSect="007A37E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AB" w:rsidRDefault="000304AB" w:rsidP="00C279A3">
      <w:r>
        <w:separator/>
      </w:r>
    </w:p>
  </w:endnote>
  <w:endnote w:type="continuationSeparator" w:id="0">
    <w:p w:rsidR="000304AB" w:rsidRDefault="000304AB" w:rsidP="00C2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AB" w:rsidRDefault="000304AB" w:rsidP="00C279A3">
      <w:r>
        <w:separator/>
      </w:r>
    </w:p>
  </w:footnote>
  <w:footnote w:type="continuationSeparator" w:id="0">
    <w:p w:rsidR="000304AB" w:rsidRDefault="000304AB" w:rsidP="00C27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A3" w:rsidRDefault="00C279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D4"/>
    <w:rsid w:val="000304AB"/>
    <w:rsid w:val="000470A6"/>
    <w:rsid w:val="00067CF3"/>
    <w:rsid w:val="000F78E5"/>
    <w:rsid w:val="00143852"/>
    <w:rsid w:val="001558A5"/>
    <w:rsid w:val="001F477A"/>
    <w:rsid w:val="0021622A"/>
    <w:rsid w:val="002F70B4"/>
    <w:rsid w:val="003156B5"/>
    <w:rsid w:val="003166FB"/>
    <w:rsid w:val="00381E2C"/>
    <w:rsid w:val="0038646C"/>
    <w:rsid w:val="003B43F8"/>
    <w:rsid w:val="003C75D4"/>
    <w:rsid w:val="00414988"/>
    <w:rsid w:val="00414E7A"/>
    <w:rsid w:val="00427862"/>
    <w:rsid w:val="00435107"/>
    <w:rsid w:val="004A00AA"/>
    <w:rsid w:val="004A3C82"/>
    <w:rsid w:val="004B1FCA"/>
    <w:rsid w:val="004E29DA"/>
    <w:rsid w:val="005311A4"/>
    <w:rsid w:val="0056491E"/>
    <w:rsid w:val="005A2132"/>
    <w:rsid w:val="005C2F41"/>
    <w:rsid w:val="005E1F51"/>
    <w:rsid w:val="00685CBE"/>
    <w:rsid w:val="006A50DB"/>
    <w:rsid w:val="006C4BBF"/>
    <w:rsid w:val="006F5F23"/>
    <w:rsid w:val="00711A60"/>
    <w:rsid w:val="0071348C"/>
    <w:rsid w:val="00770F69"/>
    <w:rsid w:val="00777AC0"/>
    <w:rsid w:val="0079422D"/>
    <w:rsid w:val="007A37EA"/>
    <w:rsid w:val="007A73C4"/>
    <w:rsid w:val="007C4692"/>
    <w:rsid w:val="00807540"/>
    <w:rsid w:val="0084591C"/>
    <w:rsid w:val="008B69FB"/>
    <w:rsid w:val="008D3293"/>
    <w:rsid w:val="008D385C"/>
    <w:rsid w:val="0091513E"/>
    <w:rsid w:val="00951BA1"/>
    <w:rsid w:val="00953BEE"/>
    <w:rsid w:val="0096776D"/>
    <w:rsid w:val="009737D1"/>
    <w:rsid w:val="00A235C3"/>
    <w:rsid w:val="00A47C2A"/>
    <w:rsid w:val="00A66ABF"/>
    <w:rsid w:val="00A71519"/>
    <w:rsid w:val="00A87F65"/>
    <w:rsid w:val="00AC41C4"/>
    <w:rsid w:val="00AD2994"/>
    <w:rsid w:val="00AF43BF"/>
    <w:rsid w:val="00B2129C"/>
    <w:rsid w:val="00BA753C"/>
    <w:rsid w:val="00BC0991"/>
    <w:rsid w:val="00BD7D91"/>
    <w:rsid w:val="00BF07F7"/>
    <w:rsid w:val="00C10013"/>
    <w:rsid w:val="00C26EFE"/>
    <w:rsid w:val="00C279A3"/>
    <w:rsid w:val="00C33E4A"/>
    <w:rsid w:val="00C4088C"/>
    <w:rsid w:val="00C4583C"/>
    <w:rsid w:val="00C94FDF"/>
    <w:rsid w:val="00D25EAB"/>
    <w:rsid w:val="00D323D2"/>
    <w:rsid w:val="00D44D38"/>
    <w:rsid w:val="00D92A54"/>
    <w:rsid w:val="00D95E5C"/>
    <w:rsid w:val="00DC4A9C"/>
    <w:rsid w:val="00DE5E90"/>
    <w:rsid w:val="00E93FAC"/>
    <w:rsid w:val="00EB364F"/>
    <w:rsid w:val="00EB4EB8"/>
    <w:rsid w:val="00EF1E03"/>
    <w:rsid w:val="00F2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D4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75D4"/>
    <w:pPr>
      <w:ind w:left="720"/>
      <w:contextualSpacing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A7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53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279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79A3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79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79A3"/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D4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75D4"/>
    <w:pPr>
      <w:ind w:left="720"/>
      <w:contextualSpacing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A7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53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279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79A3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79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79A3"/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11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mmk_1</cp:lastModifiedBy>
  <cp:revision>27</cp:revision>
  <cp:lastPrinted>2017-12-20T09:41:00Z</cp:lastPrinted>
  <dcterms:created xsi:type="dcterms:W3CDTF">2015-02-27T20:14:00Z</dcterms:created>
  <dcterms:modified xsi:type="dcterms:W3CDTF">2018-01-12T12:03:00Z</dcterms:modified>
</cp:coreProperties>
</file>