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D4" w:rsidRPr="00A44348" w:rsidRDefault="006C02D4" w:rsidP="006C02D4">
      <w:pPr>
        <w:keepNext/>
        <w:jc w:val="center"/>
        <w:outlineLvl w:val="0"/>
        <w:rPr>
          <w:b/>
          <w:color w:val="000000" w:themeColor="text1"/>
          <w:sz w:val="28"/>
        </w:rPr>
      </w:pPr>
      <w:r w:rsidRPr="00A44348">
        <w:rPr>
          <w:b/>
          <w:color w:val="000000" w:themeColor="text1"/>
          <w:sz w:val="28"/>
        </w:rPr>
        <w:t>ПРОТОКОЛ</w:t>
      </w:r>
    </w:p>
    <w:p w:rsidR="006C02D4" w:rsidRPr="00A44348" w:rsidRDefault="006C02D4" w:rsidP="006C02D4">
      <w:pPr>
        <w:jc w:val="center"/>
        <w:rPr>
          <w:b/>
          <w:color w:val="000000" w:themeColor="text1"/>
          <w:sz w:val="28"/>
        </w:rPr>
      </w:pPr>
      <w:r w:rsidRPr="00A44348">
        <w:rPr>
          <w:b/>
          <w:color w:val="000000" w:themeColor="text1"/>
          <w:sz w:val="28"/>
        </w:rPr>
        <w:t>перевірки робіт учасників ІІ етапу</w:t>
      </w:r>
    </w:p>
    <w:p w:rsidR="001E05BC" w:rsidRPr="00A44348" w:rsidRDefault="001E05BC" w:rsidP="001E05BC">
      <w:pPr>
        <w:jc w:val="center"/>
        <w:rPr>
          <w:color w:val="000000" w:themeColor="text1"/>
          <w:sz w:val="28"/>
        </w:rPr>
      </w:pPr>
      <w:r w:rsidRPr="00A44348">
        <w:rPr>
          <w:b/>
          <w:bCs/>
          <w:color w:val="000000" w:themeColor="text1"/>
          <w:sz w:val="28"/>
        </w:rPr>
        <w:t>Міжнародного конкурсу з української мови імені Петра Яцика</w:t>
      </w:r>
    </w:p>
    <w:p w:rsidR="006C02D4" w:rsidRPr="00A44348" w:rsidRDefault="00506967" w:rsidP="006C02D4">
      <w:pPr>
        <w:jc w:val="center"/>
        <w:rPr>
          <w:color w:val="000000" w:themeColor="text1"/>
          <w:sz w:val="28"/>
        </w:rPr>
      </w:pPr>
      <w:r w:rsidRPr="00A44348">
        <w:rPr>
          <w:b/>
          <w:color w:val="000000" w:themeColor="text1"/>
          <w:sz w:val="28"/>
        </w:rPr>
        <w:t>у 2017/2018</w:t>
      </w:r>
      <w:r w:rsidR="006C02D4" w:rsidRPr="00A44348">
        <w:rPr>
          <w:b/>
          <w:color w:val="000000" w:themeColor="text1"/>
          <w:sz w:val="28"/>
        </w:rPr>
        <w:t xml:space="preserve"> навчальному році</w:t>
      </w:r>
    </w:p>
    <w:p w:rsidR="006C02D4" w:rsidRPr="001E05BC" w:rsidRDefault="006C02D4" w:rsidP="006C02D4">
      <w:pPr>
        <w:ind w:firstLine="851"/>
        <w:jc w:val="both"/>
        <w:rPr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3119"/>
        <w:gridCol w:w="2409"/>
        <w:gridCol w:w="993"/>
        <w:gridCol w:w="850"/>
      </w:tblGrid>
      <w:tr w:rsidR="00DA6454" w:rsidRPr="00437745" w:rsidTr="005F523E">
        <w:trPr>
          <w:cantSplit/>
          <w:trHeight w:val="1375"/>
        </w:trPr>
        <w:tc>
          <w:tcPr>
            <w:tcW w:w="568" w:type="dxa"/>
          </w:tcPr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№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984" w:type="dxa"/>
          </w:tcPr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Прізвище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 xml:space="preserve">ім’я, по 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батькові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учня</w:t>
            </w:r>
          </w:p>
        </w:tc>
        <w:tc>
          <w:tcPr>
            <w:tcW w:w="3119" w:type="dxa"/>
          </w:tcPr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Повна назва загальноосвітнього навчального закладу</w:t>
            </w:r>
          </w:p>
        </w:tc>
        <w:tc>
          <w:tcPr>
            <w:tcW w:w="2409" w:type="dxa"/>
          </w:tcPr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Прізвище, ім’я,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по батькові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вчителя, який</w:t>
            </w:r>
          </w:p>
          <w:p w:rsidR="006C02D4" w:rsidRPr="00437745" w:rsidRDefault="006C02D4" w:rsidP="00A82D1D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підготував учня; стаж, категорія</w:t>
            </w:r>
          </w:p>
        </w:tc>
        <w:tc>
          <w:tcPr>
            <w:tcW w:w="993" w:type="dxa"/>
            <w:textDirection w:val="btLr"/>
          </w:tcPr>
          <w:p w:rsidR="006C02D4" w:rsidRPr="00437745" w:rsidRDefault="006C02D4" w:rsidP="00A365EE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Кількість</w:t>
            </w:r>
          </w:p>
          <w:p w:rsidR="006C02D4" w:rsidRPr="00437745" w:rsidRDefault="006C02D4" w:rsidP="00A365EE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набраних</w:t>
            </w:r>
          </w:p>
          <w:p w:rsidR="006C02D4" w:rsidRPr="00437745" w:rsidRDefault="006C02D4" w:rsidP="00A365EE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балів</w:t>
            </w:r>
          </w:p>
        </w:tc>
        <w:tc>
          <w:tcPr>
            <w:tcW w:w="850" w:type="dxa"/>
            <w:textDirection w:val="btLr"/>
          </w:tcPr>
          <w:p w:rsidR="006C02D4" w:rsidRPr="00437745" w:rsidRDefault="006C02D4" w:rsidP="00A44348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Місце, яке</w:t>
            </w:r>
          </w:p>
          <w:p w:rsidR="006C02D4" w:rsidRPr="00437745" w:rsidRDefault="006C02D4" w:rsidP="00A44348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посів на</w:t>
            </w:r>
          </w:p>
          <w:p w:rsidR="006C02D4" w:rsidRPr="00437745" w:rsidRDefault="006C02D4" w:rsidP="00A44348">
            <w:pPr>
              <w:jc w:val="center"/>
              <w:rPr>
                <w:b/>
              </w:rPr>
            </w:pPr>
            <w:r w:rsidRPr="00437745">
              <w:rPr>
                <w:b/>
                <w:sz w:val="22"/>
                <w:szCs w:val="22"/>
              </w:rPr>
              <w:t>ІІ етапі</w:t>
            </w:r>
          </w:p>
        </w:tc>
      </w:tr>
      <w:tr w:rsidR="006C02D4" w:rsidRPr="00437745" w:rsidTr="005F523E">
        <w:trPr>
          <w:cantSplit/>
        </w:trPr>
        <w:tc>
          <w:tcPr>
            <w:tcW w:w="9923" w:type="dxa"/>
            <w:gridSpan w:val="6"/>
          </w:tcPr>
          <w:p w:rsidR="006C02D4" w:rsidRPr="00437745" w:rsidRDefault="001E05BC" w:rsidP="00DA6454">
            <w:pPr>
              <w:jc w:val="center"/>
            </w:pPr>
            <w:r w:rsidRPr="00A44348">
              <w:rPr>
                <w:b/>
                <w:sz w:val="32"/>
                <w:szCs w:val="22"/>
              </w:rPr>
              <w:t>3</w:t>
            </w:r>
            <w:r w:rsidR="006C02D4" w:rsidRPr="00A44348">
              <w:rPr>
                <w:b/>
                <w:sz w:val="32"/>
                <w:szCs w:val="22"/>
              </w:rPr>
              <w:t xml:space="preserve"> клас</w:t>
            </w: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 w:rsidRPr="00437745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9B0AF8" w:rsidRPr="00217D43" w:rsidRDefault="009B0AF8" w:rsidP="006A5054">
            <w:proofErr w:type="spellStart"/>
            <w:r w:rsidRPr="00217D43">
              <w:t>Беспалько</w:t>
            </w:r>
            <w:proofErr w:type="spellEnd"/>
            <w:r w:rsidRPr="00217D43">
              <w:t xml:space="preserve"> Ганна Дмитрівна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pPr>
              <w:rPr>
                <w:b/>
              </w:rPr>
            </w:pPr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№1 імені І.Ю. Рєпіна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34401C" w:rsidRDefault="00506967" w:rsidP="00506967">
            <w:r>
              <w:t>Горкавчук Олена Миколаївна,29 р.,      І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19,5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 w:rsidRPr="00437745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>
              <w:t>Гарагатий</w:t>
            </w:r>
            <w:proofErr w:type="spellEnd"/>
            <w:r>
              <w:t xml:space="preserve"> Артем Сергійович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pPr>
              <w:rPr>
                <w:u w:val="single"/>
              </w:rPr>
            </w:pPr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 № 2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437745" w:rsidRDefault="00FC3041" w:rsidP="00E47138">
            <w:r>
              <w:rPr>
                <w:sz w:val="22"/>
                <w:szCs w:val="22"/>
              </w:rPr>
              <w:t>Каменєва Ірина Леонідівна, 31р,вища</w:t>
            </w:r>
            <w:r w:rsidR="00506967">
              <w:t xml:space="preserve"> категорія</w:t>
            </w:r>
            <w:r>
              <w:rPr>
                <w:sz w:val="22"/>
                <w:szCs w:val="22"/>
              </w:rPr>
              <w:t>, «учитель-методист»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 w:rsidRPr="00437745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 w:rsidRPr="000F75D8">
              <w:t>Титок</w:t>
            </w:r>
            <w:proofErr w:type="spellEnd"/>
            <w:r w:rsidRPr="000F75D8">
              <w:t xml:space="preserve"> Софія Леонідівна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 ступенів № 4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34401C" w:rsidRDefault="00FC3041" w:rsidP="002E2866">
            <w:r>
              <w:t>Римар Світлана Анатоліївна,34р. Вища</w:t>
            </w:r>
            <w:r w:rsidR="00506967">
              <w:t xml:space="preserve">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 w:rsidRPr="003C30DF">
              <w:t>Лихоман</w:t>
            </w:r>
            <w:proofErr w:type="spellEnd"/>
            <w:r w:rsidRPr="003C30DF">
              <w:t xml:space="preserve"> Ганна </w:t>
            </w:r>
            <w:r>
              <w:t>Анатоліївна</w:t>
            </w:r>
          </w:p>
        </w:tc>
        <w:tc>
          <w:tcPr>
            <w:tcW w:w="3119" w:type="dxa"/>
          </w:tcPr>
          <w:p w:rsidR="009B0AF8" w:rsidRPr="00C746C7" w:rsidRDefault="009B0AF8" w:rsidP="006A5054">
            <w:r w:rsidRPr="00C746C7">
              <w:t>Чугуївськ</w:t>
            </w:r>
            <w:r>
              <w:t>ий НВК «Загальноосвітня школа І-ІІІ ступенів-</w:t>
            </w:r>
            <w:r w:rsidRPr="00C746C7">
              <w:t>гімназі</w:t>
            </w:r>
            <w:r>
              <w:t>я</w:t>
            </w:r>
            <w:r w:rsidRPr="00C746C7">
              <w:t xml:space="preserve"> №5 Чугуївської міської ради Харківської області</w:t>
            </w:r>
            <w:r>
              <w:t>»</w:t>
            </w:r>
          </w:p>
        </w:tc>
        <w:tc>
          <w:tcPr>
            <w:tcW w:w="2409" w:type="dxa"/>
          </w:tcPr>
          <w:p w:rsidR="009B0AF8" w:rsidRPr="0034401C" w:rsidRDefault="00FC3041" w:rsidP="0013064A">
            <w:proofErr w:type="spellStart"/>
            <w:r>
              <w:t>Бочева</w:t>
            </w:r>
            <w:proofErr w:type="spellEnd"/>
            <w:r>
              <w:t xml:space="preserve"> Л.В.,32 р.,3 </w:t>
            </w:r>
            <w:r w:rsidR="00506967">
              <w:t>м.,в</w:t>
            </w:r>
            <w:r>
              <w:t>ища</w:t>
            </w:r>
            <w:r w:rsidR="00506967">
              <w:t xml:space="preserve"> категорія</w:t>
            </w:r>
            <w:r>
              <w:t>, «учитель-методист»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9B0AF8" w:rsidRPr="009F0F9F" w:rsidRDefault="006F5736" w:rsidP="00A82D1D">
            <w:pPr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r>
              <w:t>Морозова Анастасія Павлівна</w:t>
            </w:r>
          </w:p>
        </w:tc>
        <w:tc>
          <w:tcPr>
            <w:tcW w:w="3119" w:type="dxa"/>
          </w:tcPr>
          <w:p w:rsidR="009B0AF8" w:rsidRPr="00C746C7" w:rsidRDefault="009B0AF8" w:rsidP="006A5054">
            <w:r w:rsidRPr="00C746C7">
              <w:t>Чугуївськ</w:t>
            </w:r>
            <w:r>
              <w:t>ий</w:t>
            </w:r>
            <w:r w:rsidRPr="00C746C7">
              <w:t xml:space="preserve"> </w:t>
            </w:r>
            <w:r>
              <w:t>НВК</w:t>
            </w:r>
            <w:r w:rsidRPr="00C746C7">
              <w:t xml:space="preserve"> № 6 імені тричі Героя Радянського Союзу І.М.Кожедуба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34401C" w:rsidRDefault="00506967" w:rsidP="00DD61BF">
            <w:proofErr w:type="spellStart"/>
            <w:r>
              <w:t>Каірова</w:t>
            </w:r>
            <w:proofErr w:type="spellEnd"/>
            <w:r>
              <w:t xml:space="preserve"> Н.В., 28р.,І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9B0AF8" w:rsidRPr="00C746C7" w:rsidRDefault="009B0AF8" w:rsidP="006A50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Станіславовия</w:t>
            </w:r>
            <w:proofErr w:type="spellEnd"/>
          </w:p>
        </w:tc>
        <w:tc>
          <w:tcPr>
            <w:tcW w:w="3119" w:type="dxa"/>
          </w:tcPr>
          <w:p w:rsidR="009B0AF8" w:rsidRPr="00C746C7" w:rsidRDefault="009B0AF8" w:rsidP="006A5054"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 №7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34401C" w:rsidRDefault="00506967" w:rsidP="008130B7">
            <w:r>
              <w:t>Бондаренко Надія Миколаївна,33р, І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B0AF8" w:rsidRPr="009F0F9F" w:rsidRDefault="009B0AF8" w:rsidP="00A82D1D">
            <w:pPr>
              <w:jc w:val="center"/>
              <w:rPr>
                <w:b/>
              </w:rPr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vAlign w:val="center"/>
          </w:tcPr>
          <w:p w:rsidR="009B0AF8" w:rsidRPr="00217D43" w:rsidRDefault="009B0AF8" w:rsidP="006A5054">
            <w:proofErr w:type="spellStart"/>
            <w:r>
              <w:t>Фільов</w:t>
            </w:r>
            <w:proofErr w:type="spellEnd"/>
            <w:r>
              <w:t xml:space="preserve"> Микита Олександрович</w:t>
            </w:r>
          </w:p>
        </w:tc>
        <w:tc>
          <w:tcPr>
            <w:tcW w:w="3119" w:type="dxa"/>
          </w:tcPr>
          <w:p w:rsidR="009B0AF8" w:rsidRDefault="009B0AF8" w:rsidP="006A5054">
            <w:r w:rsidRPr="008E63C4">
              <w:t>Чугуївськ</w:t>
            </w:r>
            <w:r>
              <w:t>ий НВК «Дошкільний навчальний заклад-</w:t>
            </w:r>
            <w:r w:rsidRPr="008E63C4">
              <w:t>загальноосвітня школа І-ІІІ ступенів</w:t>
            </w:r>
            <w:r>
              <w:t>»</w:t>
            </w:r>
            <w:r w:rsidRPr="008E63C4">
              <w:t xml:space="preserve"> №8 Чугуївської міської ради Харківської області</w:t>
            </w:r>
          </w:p>
          <w:p w:rsidR="00A44348" w:rsidRPr="008E63C4" w:rsidRDefault="00A44348" w:rsidP="006A5054">
            <w:bookmarkStart w:id="0" w:name="_GoBack"/>
            <w:bookmarkEnd w:id="0"/>
          </w:p>
        </w:tc>
        <w:tc>
          <w:tcPr>
            <w:tcW w:w="2409" w:type="dxa"/>
          </w:tcPr>
          <w:p w:rsidR="009B0AF8" w:rsidRPr="0034401C" w:rsidRDefault="00FC3041" w:rsidP="0013064A">
            <w:r>
              <w:t>Походенко Тетяна Іванівна</w:t>
            </w:r>
            <w:r w:rsidR="00506967">
              <w:t>,26р. І категорія</w:t>
            </w:r>
          </w:p>
        </w:tc>
        <w:tc>
          <w:tcPr>
            <w:tcW w:w="993" w:type="dxa"/>
          </w:tcPr>
          <w:p w:rsidR="009B0AF8" w:rsidRPr="00437745" w:rsidRDefault="00A44348" w:rsidP="00A82D1D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9B0AF8" w:rsidRPr="009F0F9F" w:rsidRDefault="006F5736" w:rsidP="00A82D1D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>
              <w:rPr>
                <w:szCs w:val="28"/>
              </w:rPr>
              <w:t>Пухкал</w:t>
            </w:r>
            <w:proofErr w:type="spellEnd"/>
            <w:r>
              <w:rPr>
                <w:szCs w:val="28"/>
              </w:rPr>
              <w:t xml:space="preserve"> Маргарита Євгеніївна</w:t>
            </w:r>
          </w:p>
        </w:tc>
        <w:tc>
          <w:tcPr>
            <w:tcW w:w="3119" w:type="dxa"/>
          </w:tcPr>
          <w:p w:rsidR="009B0AF8" w:rsidRDefault="009B0AF8" w:rsidP="006A5054">
            <w:proofErr w:type="spellStart"/>
            <w:r w:rsidRPr="00C746C7">
              <w:t>Клугино-Башкирівськ</w:t>
            </w:r>
            <w:r>
              <w:t>а</w:t>
            </w:r>
            <w:proofErr w:type="spellEnd"/>
            <w:r>
              <w:t xml:space="preserve"> </w:t>
            </w:r>
            <w:r w:rsidRPr="00C746C7">
              <w:t>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</w:t>
            </w:r>
            <w:r>
              <w:t xml:space="preserve"> </w:t>
            </w:r>
            <w:r w:rsidRPr="00C746C7">
              <w:t>І-ІІІ ступенів Чугуївської міської ради Харківської області</w:t>
            </w:r>
          </w:p>
          <w:p w:rsidR="00A44348" w:rsidRPr="00C746C7" w:rsidRDefault="00A44348" w:rsidP="006A5054"/>
        </w:tc>
        <w:tc>
          <w:tcPr>
            <w:tcW w:w="2409" w:type="dxa"/>
          </w:tcPr>
          <w:p w:rsidR="009B0AF8" w:rsidRPr="00437745" w:rsidRDefault="00FC3041" w:rsidP="005F523E">
            <w:proofErr w:type="spellStart"/>
            <w:r>
              <w:rPr>
                <w:sz w:val="22"/>
                <w:szCs w:val="22"/>
              </w:rPr>
              <w:t>Белевцова</w:t>
            </w:r>
            <w:proofErr w:type="spellEnd"/>
            <w:r>
              <w:rPr>
                <w:sz w:val="22"/>
                <w:szCs w:val="22"/>
              </w:rPr>
              <w:t xml:space="preserve"> Тетяна Іванівна, 20р.,</w:t>
            </w:r>
            <w:r w:rsidR="00506967">
              <w:rPr>
                <w:sz w:val="22"/>
                <w:szCs w:val="22"/>
              </w:rPr>
              <w:t>вища</w:t>
            </w:r>
            <w:r w:rsidR="00506967">
              <w:t xml:space="preserve"> категорія</w:t>
            </w:r>
            <w:r w:rsidR="00506967">
              <w:rPr>
                <w:sz w:val="22"/>
                <w:szCs w:val="22"/>
              </w:rPr>
              <w:t>, «старший учитель»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9B0AF8" w:rsidRPr="00437745" w:rsidTr="005F523E">
        <w:trPr>
          <w:cantSplit/>
        </w:trPr>
        <w:tc>
          <w:tcPr>
            <w:tcW w:w="9923" w:type="dxa"/>
            <w:gridSpan w:val="6"/>
          </w:tcPr>
          <w:p w:rsidR="009B0AF8" w:rsidRPr="00437745" w:rsidRDefault="009B0AF8" w:rsidP="00DA6454">
            <w:pPr>
              <w:jc w:val="center"/>
            </w:pPr>
            <w:r w:rsidRPr="00A44348">
              <w:rPr>
                <w:b/>
                <w:sz w:val="32"/>
                <w:szCs w:val="22"/>
              </w:rPr>
              <w:lastRenderedPageBreak/>
              <w:t>4 клас</w:t>
            </w: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 w:rsidRPr="001E05BC">
              <w:t>Висторобець</w:t>
            </w:r>
            <w:proofErr w:type="spellEnd"/>
            <w:r w:rsidRPr="001E05BC">
              <w:t xml:space="preserve"> Поліна Романівна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pPr>
              <w:rPr>
                <w:b/>
              </w:rPr>
            </w:pPr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№1 імені І.Ю. Рєпіна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34401C" w:rsidRDefault="009B0AF8" w:rsidP="00506967">
            <w:r>
              <w:t xml:space="preserve">Гончарова І.М.,                31 рік, вища </w:t>
            </w:r>
            <w:r w:rsidR="00506967">
              <w:t xml:space="preserve">категорія </w:t>
            </w:r>
          </w:p>
        </w:tc>
        <w:tc>
          <w:tcPr>
            <w:tcW w:w="993" w:type="dxa"/>
          </w:tcPr>
          <w:p w:rsidR="009B0AF8" w:rsidRPr="00437745" w:rsidRDefault="006F5736" w:rsidP="006A5054">
            <w:pPr>
              <w:jc w:val="center"/>
            </w:pPr>
            <w:r>
              <w:t>36,5</w:t>
            </w:r>
          </w:p>
        </w:tc>
        <w:tc>
          <w:tcPr>
            <w:tcW w:w="850" w:type="dxa"/>
          </w:tcPr>
          <w:p w:rsidR="009B0AF8" w:rsidRPr="006F5736" w:rsidRDefault="006F5736" w:rsidP="006A5054">
            <w:pPr>
              <w:jc w:val="center"/>
              <w:rPr>
                <w:b/>
              </w:rPr>
            </w:pPr>
            <w:r w:rsidRPr="006F5736">
              <w:rPr>
                <w:b/>
              </w:rPr>
              <w:t>І</w:t>
            </w: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9B0AF8" w:rsidRPr="00C746C7" w:rsidRDefault="009B0AF8" w:rsidP="006A5054">
            <w:proofErr w:type="spellStart"/>
            <w:r>
              <w:t>Ананьіна</w:t>
            </w:r>
            <w:proofErr w:type="spellEnd"/>
            <w:r>
              <w:t xml:space="preserve"> Влада Володимирівна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pPr>
              <w:rPr>
                <w:u w:val="single"/>
              </w:rPr>
            </w:pPr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 № 2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Pr="00437745" w:rsidRDefault="00FC3041" w:rsidP="006A5054">
            <w:proofErr w:type="spellStart"/>
            <w:r>
              <w:rPr>
                <w:sz w:val="22"/>
                <w:szCs w:val="22"/>
              </w:rPr>
              <w:t>Полтєва</w:t>
            </w:r>
            <w:proofErr w:type="spellEnd"/>
            <w:r>
              <w:rPr>
                <w:sz w:val="22"/>
                <w:szCs w:val="22"/>
              </w:rPr>
              <w:t xml:space="preserve"> Олена Миколаївна, 7р.,ІІ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32,5</w:t>
            </w:r>
          </w:p>
        </w:tc>
        <w:tc>
          <w:tcPr>
            <w:tcW w:w="850" w:type="dxa"/>
          </w:tcPr>
          <w:p w:rsidR="009B0AF8" w:rsidRPr="009F0F9F" w:rsidRDefault="009B0AF8" w:rsidP="00A82D1D">
            <w:pPr>
              <w:jc w:val="center"/>
              <w:rPr>
                <w:b/>
              </w:rPr>
            </w:pPr>
          </w:p>
        </w:tc>
      </w:tr>
      <w:tr w:rsidR="009B0AF8" w:rsidRPr="00437745" w:rsidTr="005F523E">
        <w:tc>
          <w:tcPr>
            <w:tcW w:w="568" w:type="dxa"/>
          </w:tcPr>
          <w:p w:rsidR="009B0AF8" w:rsidRPr="00437745" w:rsidRDefault="009B0AF8" w:rsidP="00A82D1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9B0AF8" w:rsidRDefault="009B0AF8" w:rsidP="006A5054">
            <w:proofErr w:type="spellStart"/>
            <w:r>
              <w:t>Піддубна</w:t>
            </w:r>
            <w:proofErr w:type="spellEnd"/>
            <w:r>
              <w:t xml:space="preserve"> </w:t>
            </w:r>
          </w:p>
          <w:p w:rsidR="009B0AF8" w:rsidRPr="00C746C7" w:rsidRDefault="009B0AF8" w:rsidP="006A5054">
            <w:r>
              <w:t>Альбіна Сергіївна</w:t>
            </w:r>
          </w:p>
        </w:tc>
        <w:tc>
          <w:tcPr>
            <w:tcW w:w="3119" w:type="dxa"/>
            <w:vAlign w:val="center"/>
          </w:tcPr>
          <w:p w:rsidR="009B0AF8" w:rsidRPr="00C746C7" w:rsidRDefault="009B0AF8" w:rsidP="006A5054"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 ступенів № 4 Чугуївської міської ради Харківської області</w:t>
            </w:r>
          </w:p>
        </w:tc>
        <w:tc>
          <w:tcPr>
            <w:tcW w:w="2409" w:type="dxa"/>
          </w:tcPr>
          <w:p w:rsidR="009B0AF8" w:rsidRDefault="009B0AF8" w:rsidP="006A5054">
            <w:proofErr w:type="spellStart"/>
            <w:r>
              <w:t>Бутенко</w:t>
            </w:r>
            <w:proofErr w:type="spellEnd"/>
            <w:r>
              <w:t xml:space="preserve"> </w:t>
            </w:r>
          </w:p>
          <w:p w:rsidR="009B0AF8" w:rsidRDefault="009B0AF8" w:rsidP="006A5054">
            <w:pPr>
              <w:rPr>
                <w:sz w:val="28"/>
                <w:szCs w:val="28"/>
              </w:rPr>
            </w:pPr>
            <w:r>
              <w:t>Людмила Юріївна,</w:t>
            </w:r>
          </w:p>
          <w:p w:rsidR="009B0AF8" w:rsidRPr="0034401C" w:rsidRDefault="00FC3041" w:rsidP="006A5054">
            <w:r>
              <w:rPr>
                <w:szCs w:val="28"/>
              </w:rPr>
              <w:t>12</w:t>
            </w:r>
            <w:r w:rsidR="009B0AF8">
              <w:rPr>
                <w:szCs w:val="28"/>
              </w:rPr>
              <w:t xml:space="preserve"> р., ІІ категорія</w:t>
            </w:r>
          </w:p>
        </w:tc>
        <w:tc>
          <w:tcPr>
            <w:tcW w:w="993" w:type="dxa"/>
          </w:tcPr>
          <w:p w:rsidR="009B0AF8" w:rsidRPr="00437745" w:rsidRDefault="006F5736" w:rsidP="00A82D1D">
            <w:pPr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9B0AF8" w:rsidRPr="00437745" w:rsidRDefault="009B0AF8" w:rsidP="00A82D1D">
            <w:pPr>
              <w:jc w:val="center"/>
            </w:pPr>
          </w:p>
        </w:tc>
      </w:tr>
      <w:tr w:rsidR="00BE70F6" w:rsidRPr="00437745" w:rsidTr="005F523E">
        <w:tc>
          <w:tcPr>
            <w:tcW w:w="568" w:type="dxa"/>
          </w:tcPr>
          <w:p w:rsidR="00BE70F6" w:rsidRPr="00437745" w:rsidRDefault="00BE70F6" w:rsidP="00A82D1D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BE70F6" w:rsidRPr="00C746C7" w:rsidRDefault="00BE70F6" w:rsidP="006A5054">
            <w:proofErr w:type="spellStart"/>
            <w:r>
              <w:t>Шлай</w:t>
            </w:r>
            <w:proofErr w:type="spellEnd"/>
            <w:r>
              <w:t xml:space="preserve"> Софія Андріївна</w:t>
            </w:r>
          </w:p>
        </w:tc>
        <w:tc>
          <w:tcPr>
            <w:tcW w:w="3119" w:type="dxa"/>
          </w:tcPr>
          <w:p w:rsidR="00BE70F6" w:rsidRPr="00C746C7" w:rsidRDefault="00BE70F6" w:rsidP="006A5054">
            <w:r w:rsidRPr="00C746C7">
              <w:t>Чугуївськ</w:t>
            </w:r>
            <w:r>
              <w:t>ий НВК «Загальноосвітня школа І-ІІІ ступенів-</w:t>
            </w:r>
            <w:r w:rsidRPr="00C746C7">
              <w:t>гімназі</w:t>
            </w:r>
            <w:r>
              <w:t>я</w:t>
            </w:r>
            <w:r w:rsidRPr="00C746C7">
              <w:t xml:space="preserve"> №5 Чугуївської міської ради Харківської області</w:t>
            </w:r>
            <w:r>
              <w:t>»</w:t>
            </w:r>
          </w:p>
        </w:tc>
        <w:tc>
          <w:tcPr>
            <w:tcW w:w="2409" w:type="dxa"/>
          </w:tcPr>
          <w:p w:rsidR="00BE70F6" w:rsidRPr="0034401C" w:rsidRDefault="00BE70F6" w:rsidP="006A5054">
            <w:proofErr w:type="spellStart"/>
            <w:r>
              <w:t>Звєрева</w:t>
            </w:r>
            <w:proofErr w:type="spellEnd"/>
            <w:r>
              <w:t xml:space="preserve"> Ольга Володимирівна,</w:t>
            </w:r>
            <w:r w:rsidR="00FC3041">
              <w:t xml:space="preserve"> 32</w:t>
            </w:r>
            <w:r>
              <w:t xml:space="preserve"> рік</w:t>
            </w:r>
            <w:r w:rsidR="00FC3041">
              <w:t>,</w:t>
            </w:r>
            <w:r>
              <w:t xml:space="preserve"> І категорія</w:t>
            </w:r>
          </w:p>
        </w:tc>
        <w:tc>
          <w:tcPr>
            <w:tcW w:w="993" w:type="dxa"/>
          </w:tcPr>
          <w:p w:rsidR="00BE70F6" w:rsidRPr="00437745" w:rsidRDefault="006F5736" w:rsidP="00A82D1D">
            <w:pPr>
              <w:jc w:val="center"/>
            </w:pPr>
            <w:r>
              <w:t>34,5</w:t>
            </w:r>
          </w:p>
        </w:tc>
        <w:tc>
          <w:tcPr>
            <w:tcW w:w="850" w:type="dxa"/>
          </w:tcPr>
          <w:p w:rsidR="00BE70F6" w:rsidRPr="006F5736" w:rsidRDefault="006F5736" w:rsidP="00A82D1D">
            <w:pPr>
              <w:jc w:val="center"/>
              <w:rPr>
                <w:b/>
              </w:rPr>
            </w:pPr>
            <w:r w:rsidRPr="006F5736">
              <w:rPr>
                <w:b/>
              </w:rPr>
              <w:t>ІІ</w:t>
            </w:r>
          </w:p>
        </w:tc>
      </w:tr>
      <w:tr w:rsidR="00BE70F6" w:rsidRPr="00437745" w:rsidTr="005F523E">
        <w:tc>
          <w:tcPr>
            <w:tcW w:w="568" w:type="dxa"/>
          </w:tcPr>
          <w:p w:rsidR="00BE70F6" w:rsidRPr="00437745" w:rsidRDefault="00BE70F6" w:rsidP="00A82D1D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BE70F6" w:rsidRPr="00C746C7" w:rsidRDefault="00BE70F6" w:rsidP="006A5054">
            <w:proofErr w:type="spellStart"/>
            <w:r>
              <w:t>Черкашина</w:t>
            </w:r>
            <w:proofErr w:type="spellEnd"/>
            <w:r>
              <w:t xml:space="preserve"> Анна Олександрівна</w:t>
            </w:r>
          </w:p>
        </w:tc>
        <w:tc>
          <w:tcPr>
            <w:tcW w:w="3119" w:type="dxa"/>
          </w:tcPr>
          <w:p w:rsidR="00BE70F6" w:rsidRPr="00C746C7" w:rsidRDefault="00BE70F6" w:rsidP="006A5054">
            <w:r w:rsidRPr="00C746C7">
              <w:t>Чугуївськ</w:t>
            </w:r>
            <w:r>
              <w:t>ий</w:t>
            </w:r>
            <w:r w:rsidRPr="00C746C7">
              <w:t xml:space="preserve"> </w:t>
            </w:r>
            <w:r>
              <w:t>НВК</w:t>
            </w:r>
            <w:r w:rsidRPr="00C746C7">
              <w:t xml:space="preserve"> № 6 імені тричі Героя Радянського Союзу І.М.Кожедуба Чугуївської міської ради Харківської області</w:t>
            </w:r>
          </w:p>
        </w:tc>
        <w:tc>
          <w:tcPr>
            <w:tcW w:w="2409" w:type="dxa"/>
          </w:tcPr>
          <w:p w:rsidR="00BE70F6" w:rsidRPr="0034401C" w:rsidRDefault="00506967" w:rsidP="006A5054">
            <w:proofErr w:type="spellStart"/>
            <w:r>
              <w:t>Лохман</w:t>
            </w:r>
            <w:proofErr w:type="spellEnd"/>
            <w:r>
              <w:t xml:space="preserve"> А.П., 27р., категорія «спеціаліст»</w:t>
            </w:r>
          </w:p>
        </w:tc>
        <w:tc>
          <w:tcPr>
            <w:tcW w:w="993" w:type="dxa"/>
          </w:tcPr>
          <w:p w:rsidR="00BE70F6" w:rsidRPr="00437745" w:rsidRDefault="006F5736" w:rsidP="00A82D1D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E70F6" w:rsidRPr="009F0F9F" w:rsidRDefault="006F5736" w:rsidP="00A82D1D">
            <w:pPr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BE70F6" w:rsidRPr="00437745" w:rsidTr="005F523E">
        <w:tc>
          <w:tcPr>
            <w:tcW w:w="568" w:type="dxa"/>
          </w:tcPr>
          <w:p w:rsidR="00BE70F6" w:rsidRPr="00437745" w:rsidRDefault="00BE70F6" w:rsidP="000B6DA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BE70F6" w:rsidRPr="00C746C7" w:rsidRDefault="00BE70F6" w:rsidP="006A50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3119" w:type="dxa"/>
          </w:tcPr>
          <w:p w:rsidR="00BE70F6" w:rsidRPr="00C746C7" w:rsidRDefault="00BE70F6" w:rsidP="006A5054">
            <w:r w:rsidRPr="00C746C7">
              <w:t>Чугуївськ</w:t>
            </w:r>
            <w:r>
              <w:t>а</w:t>
            </w:r>
            <w:r w:rsidRPr="00C746C7">
              <w:t xml:space="preserve"> 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І-ІІІ ступенів  №7 Чугуївської міської ради Харківської області</w:t>
            </w:r>
          </w:p>
        </w:tc>
        <w:tc>
          <w:tcPr>
            <w:tcW w:w="2409" w:type="dxa"/>
          </w:tcPr>
          <w:p w:rsidR="00BE70F6" w:rsidRPr="0034401C" w:rsidRDefault="00506967" w:rsidP="006A5054">
            <w:r>
              <w:t>Ярова Олена Володимирівна, 30р,вища категорія</w:t>
            </w:r>
          </w:p>
        </w:tc>
        <w:tc>
          <w:tcPr>
            <w:tcW w:w="993" w:type="dxa"/>
          </w:tcPr>
          <w:p w:rsidR="00BE70F6" w:rsidRPr="00437745" w:rsidRDefault="006F5736" w:rsidP="00A82D1D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BE70F6" w:rsidRPr="009F0F9F" w:rsidRDefault="00BE70F6" w:rsidP="00A82D1D">
            <w:pPr>
              <w:jc w:val="center"/>
              <w:rPr>
                <w:b/>
              </w:rPr>
            </w:pPr>
          </w:p>
        </w:tc>
      </w:tr>
      <w:tr w:rsidR="00BE70F6" w:rsidRPr="00437745" w:rsidTr="005F523E">
        <w:tc>
          <w:tcPr>
            <w:tcW w:w="568" w:type="dxa"/>
          </w:tcPr>
          <w:p w:rsidR="00BE70F6" w:rsidRPr="00437745" w:rsidRDefault="00BE70F6" w:rsidP="000B6DA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vAlign w:val="center"/>
          </w:tcPr>
          <w:p w:rsidR="00BE70F6" w:rsidRPr="00C746C7" w:rsidRDefault="00BE70F6" w:rsidP="006A5054">
            <w:r>
              <w:t>Омельченко Ксенія Валеріївна</w:t>
            </w:r>
          </w:p>
        </w:tc>
        <w:tc>
          <w:tcPr>
            <w:tcW w:w="3119" w:type="dxa"/>
          </w:tcPr>
          <w:p w:rsidR="00BE70F6" w:rsidRPr="008E63C4" w:rsidRDefault="00BE70F6" w:rsidP="006A50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НВК «Дошкільний навчальний заклад-</w:t>
            </w:r>
            <w:r w:rsidRPr="008E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E6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№8 Чугуївської міської ради Харківської області</w:t>
            </w:r>
          </w:p>
        </w:tc>
        <w:tc>
          <w:tcPr>
            <w:tcW w:w="2409" w:type="dxa"/>
          </w:tcPr>
          <w:p w:rsidR="00BE70F6" w:rsidRPr="006E0A9D" w:rsidRDefault="00BE70F6" w:rsidP="006A5054">
            <w:r w:rsidRPr="006E0A9D">
              <w:t>Бистрицька</w:t>
            </w:r>
          </w:p>
          <w:p w:rsidR="00BE70F6" w:rsidRPr="0034401C" w:rsidRDefault="00BE70F6" w:rsidP="006A5054">
            <w:r w:rsidRPr="006E0A9D">
              <w:t>Ірина</w:t>
            </w:r>
            <w:r>
              <w:t xml:space="preserve"> </w:t>
            </w:r>
            <w:r w:rsidR="00506967">
              <w:t>Олександрів, 31 рі</w:t>
            </w:r>
            <w:r w:rsidRPr="006E0A9D">
              <w:t>к</w:t>
            </w:r>
            <w:r>
              <w:t xml:space="preserve">, </w:t>
            </w:r>
            <w:r w:rsidRPr="006E0A9D">
              <w:t>І категорія</w:t>
            </w:r>
          </w:p>
        </w:tc>
        <w:tc>
          <w:tcPr>
            <w:tcW w:w="993" w:type="dxa"/>
          </w:tcPr>
          <w:p w:rsidR="00BE70F6" w:rsidRPr="00437745" w:rsidRDefault="006F5736" w:rsidP="00A82D1D">
            <w:pPr>
              <w:jc w:val="center"/>
            </w:pPr>
            <w:r>
              <w:t>27,5</w:t>
            </w:r>
          </w:p>
        </w:tc>
        <w:tc>
          <w:tcPr>
            <w:tcW w:w="850" w:type="dxa"/>
          </w:tcPr>
          <w:p w:rsidR="00BE70F6" w:rsidRPr="00437745" w:rsidRDefault="00BE70F6" w:rsidP="00A82D1D">
            <w:pPr>
              <w:jc w:val="center"/>
            </w:pPr>
          </w:p>
        </w:tc>
      </w:tr>
      <w:tr w:rsidR="00BE70F6" w:rsidRPr="00437745" w:rsidTr="005F523E">
        <w:tc>
          <w:tcPr>
            <w:tcW w:w="568" w:type="dxa"/>
          </w:tcPr>
          <w:p w:rsidR="00BE70F6" w:rsidRPr="00437745" w:rsidRDefault="00B2777A" w:rsidP="000B6DA5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="00BE70F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BE70F6" w:rsidRPr="00C746C7" w:rsidRDefault="00BE70F6" w:rsidP="006A5054">
            <w:r>
              <w:rPr>
                <w:szCs w:val="28"/>
              </w:rPr>
              <w:t>Борщ Віктор Олександрович</w:t>
            </w:r>
          </w:p>
        </w:tc>
        <w:tc>
          <w:tcPr>
            <w:tcW w:w="3119" w:type="dxa"/>
          </w:tcPr>
          <w:p w:rsidR="00BE70F6" w:rsidRPr="00C746C7" w:rsidRDefault="00BE70F6" w:rsidP="006A5054">
            <w:proofErr w:type="spellStart"/>
            <w:r w:rsidRPr="00C746C7">
              <w:t>Клугино-Башкирівськ</w:t>
            </w:r>
            <w:r>
              <w:t>а</w:t>
            </w:r>
            <w:proofErr w:type="spellEnd"/>
            <w:r>
              <w:t xml:space="preserve"> </w:t>
            </w:r>
            <w:r w:rsidRPr="00C746C7">
              <w:t>загальноосвітн</w:t>
            </w:r>
            <w:r>
              <w:t>я</w:t>
            </w:r>
            <w:r w:rsidRPr="00C746C7">
              <w:t xml:space="preserve"> школ</w:t>
            </w:r>
            <w:r>
              <w:t>а</w:t>
            </w:r>
            <w:r w:rsidRPr="00C746C7">
              <w:t xml:space="preserve"> </w:t>
            </w:r>
            <w:r>
              <w:t xml:space="preserve">       </w:t>
            </w:r>
            <w:r w:rsidRPr="00C746C7">
              <w:t>І-ІІІ ступенів Чугуївської міської ради Харківської області</w:t>
            </w:r>
          </w:p>
        </w:tc>
        <w:tc>
          <w:tcPr>
            <w:tcW w:w="2409" w:type="dxa"/>
          </w:tcPr>
          <w:p w:rsidR="00BE70F6" w:rsidRPr="00437745" w:rsidRDefault="00FC3041" w:rsidP="006A5054">
            <w:r>
              <w:rPr>
                <w:sz w:val="22"/>
                <w:szCs w:val="22"/>
              </w:rPr>
              <w:t>Рижкова Людмила Михайлівна,,35р.,</w:t>
            </w:r>
            <w:r w:rsidR="0050696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І категорія</w:t>
            </w:r>
          </w:p>
        </w:tc>
        <w:tc>
          <w:tcPr>
            <w:tcW w:w="993" w:type="dxa"/>
          </w:tcPr>
          <w:p w:rsidR="00BE70F6" w:rsidRPr="00437745" w:rsidRDefault="006F5736" w:rsidP="00A82D1D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BE70F6" w:rsidRPr="00437745" w:rsidRDefault="00BE70F6" w:rsidP="00A82D1D">
            <w:pPr>
              <w:jc w:val="center"/>
            </w:pPr>
          </w:p>
        </w:tc>
      </w:tr>
    </w:tbl>
    <w:p w:rsidR="00DA6454" w:rsidRDefault="00DA6454"/>
    <w:p w:rsidR="00DA6454" w:rsidRDefault="00DA6454"/>
    <w:p w:rsidR="00DA6454" w:rsidRDefault="00DA6454"/>
    <w:p w:rsidR="000A6384" w:rsidRPr="00DA6454" w:rsidRDefault="006C02D4">
      <w:pPr>
        <w:rPr>
          <w:b/>
        </w:rPr>
      </w:pPr>
      <w:r w:rsidRPr="00DA6454">
        <w:rPr>
          <w:b/>
        </w:rPr>
        <w:t>Голова журі</w:t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  <w:r w:rsidR="005F523E">
        <w:rPr>
          <w:b/>
        </w:rPr>
        <w:t xml:space="preserve">                                             І.О.</w:t>
      </w:r>
      <w:r w:rsidR="00506967">
        <w:rPr>
          <w:b/>
        </w:rPr>
        <w:t xml:space="preserve"> </w:t>
      </w:r>
      <w:r w:rsidR="005F523E">
        <w:rPr>
          <w:b/>
        </w:rPr>
        <w:t>Шульгіна</w:t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  <w:r w:rsidRPr="00DA6454">
        <w:rPr>
          <w:b/>
        </w:rPr>
        <w:tab/>
      </w:r>
    </w:p>
    <w:sectPr w:rsidR="000A6384" w:rsidRPr="00DA6454" w:rsidSect="00DA6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ource Han Sans CN Normal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BDD"/>
    <w:multiLevelType w:val="multilevel"/>
    <w:tmpl w:val="54771BDD"/>
    <w:name w:val="Нумерованный список 1"/>
    <w:lvl w:ilvl="0">
      <w:start w:val="5"/>
      <w:numFmt w:val="upperRoman"/>
      <w:pStyle w:val="5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4771BDE"/>
    <w:multiLevelType w:val="multilevel"/>
    <w:tmpl w:val="54771BDE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4"/>
    <w:rsid w:val="000702BD"/>
    <w:rsid w:val="000853E3"/>
    <w:rsid w:val="000A6384"/>
    <w:rsid w:val="0013064A"/>
    <w:rsid w:val="001E05BC"/>
    <w:rsid w:val="002E2866"/>
    <w:rsid w:val="003A3006"/>
    <w:rsid w:val="00506967"/>
    <w:rsid w:val="00512B2E"/>
    <w:rsid w:val="00521E48"/>
    <w:rsid w:val="005F523E"/>
    <w:rsid w:val="00602F67"/>
    <w:rsid w:val="006C02D4"/>
    <w:rsid w:val="006E0A9D"/>
    <w:rsid w:val="006F5736"/>
    <w:rsid w:val="007B1D3B"/>
    <w:rsid w:val="008130B7"/>
    <w:rsid w:val="009B0AF8"/>
    <w:rsid w:val="009F0AEB"/>
    <w:rsid w:val="009F0F9F"/>
    <w:rsid w:val="00A365EE"/>
    <w:rsid w:val="00A44348"/>
    <w:rsid w:val="00B2777A"/>
    <w:rsid w:val="00BE70F6"/>
    <w:rsid w:val="00BF76CA"/>
    <w:rsid w:val="00C36B35"/>
    <w:rsid w:val="00C8607C"/>
    <w:rsid w:val="00DA6454"/>
    <w:rsid w:val="00DD61BF"/>
    <w:rsid w:val="00E72A0B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365EE"/>
    <w:pPr>
      <w:keepNext/>
      <w:numPr>
        <w:numId w:val="1"/>
      </w:numPr>
      <w:tabs>
        <w:tab w:val="left" w:pos="1080"/>
      </w:tabs>
      <w:ind w:left="1080" w:hanging="720"/>
      <w:jc w:val="center"/>
      <w:outlineLvl w:val="4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65E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50">
    <w:name w:val="Заголовок 5 Знак"/>
    <w:basedOn w:val="a0"/>
    <w:link w:val="5"/>
    <w:rsid w:val="00A365EE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styleId="a4">
    <w:name w:val="Balloon Text"/>
    <w:basedOn w:val="a"/>
    <w:link w:val="a5"/>
    <w:rsid w:val="00A365EE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A365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A365EE"/>
    <w:pPr>
      <w:widowControl w:val="0"/>
      <w:suppressLineNumbers/>
      <w:suppressAutoHyphens/>
    </w:pPr>
    <w:rPr>
      <w:rFonts w:ascii="Liberation Serif" w:eastAsia="Source Han Sans CN Normal" w:hAnsi="Liberation Serif" w:cs="DejaVu Sans"/>
      <w:kern w:val="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365EE"/>
    <w:pPr>
      <w:keepNext/>
      <w:numPr>
        <w:numId w:val="1"/>
      </w:numPr>
      <w:tabs>
        <w:tab w:val="left" w:pos="1080"/>
      </w:tabs>
      <w:ind w:left="1080" w:hanging="720"/>
      <w:jc w:val="center"/>
      <w:outlineLvl w:val="4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65E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50">
    <w:name w:val="Заголовок 5 Знак"/>
    <w:basedOn w:val="a0"/>
    <w:link w:val="5"/>
    <w:rsid w:val="00A365EE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  <w:style w:type="paragraph" w:styleId="a4">
    <w:name w:val="Balloon Text"/>
    <w:basedOn w:val="a"/>
    <w:link w:val="a5"/>
    <w:rsid w:val="00A365EE"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rsid w:val="00A365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A365EE"/>
    <w:pPr>
      <w:widowControl w:val="0"/>
      <w:suppressLineNumbers/>
      <w:suppressAutoHyphens/>
    </w:pPr>
    <w:rPr>
      <w:rFonts w:ascii="Liberation Serif" w:eastAsia="Source Han Sans CN Normal" w:hAnsi="Liberation Serif" w:cs="DejaVu Sans"/>
      <w:kern w:val="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mmk_1</dc:creator>
  <cp:lastModifiedBy>MMK4</cp:lastModifiedBy>
  <cp:revision>2</cp:revision>
  <cp:lastPrinted>2016-11-17T08:56:00Z</cp:lastPrinted>
  <dcterms:created xsi:type="dcterms:W3CDTF">2017-11-16T08:19:00Z</dcterms:created>
  <dcterms:modified xsi:type="dcterms:W3CDTF">2017-11-16T08:19:00Z</dcterms:modified>
</cp:coreProperties>
</file>